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8095" w14:textId="748449C4" w:rsidR="00B82B08" w:rsidRPr="00EC4463" w:rsidRDefault="00006A65" w:rsidP="00006A65">
      <w:pPr>
        <w:spacing w:after="0"/>
        <w:jc w:val="center"/>
        <w:rPr>
          <w:lang w:val="de-AT"/>
        </w:rPr>
      </w:pPr>
      <w:r>
        <w:rPr>
          <w:rFonts w:ascii="Arial" w:eastAsia="Arial" w:hAnsi="Arial" w:cs="Arial"/>
          <w:sz w:val="52"/>
          <w:lang w:val="de-AT"/>
        </w:rPr>
        <w:t>D</w:t>
      </w:r>
      <w:r w:rsidR="006952A4" w:rsidRPr="00EC4463">
        <w:rPr>
          <w:rFonts w:ascii="Arial" w:eastAsia="Arial" w:hAnsi="Arial" w:cs="Arial"/>
          <w:sz w:val="52"/>
          <w:lang w:val="de-AT"/>
        </w:rPr>
        <w:t>urchführungsbestimmungen</w:t>
      </w:r>
    </w:p>
    <w:p w14:paraId="236A953E" w14:textId="71F6B651" w:rsidR="00B82B08" w:rsidRPr="00EC4463" w:rsidRDefault="00A5068A">
      <w:pPr>
        <w:spacing w:after="69"/>
        <w:ind w:left="2800" w:right="2626" w:hanging="10"/>
        <w:jc w:val="center"/>
        <w:rPr>
          <w:lang w:val="de-AT"/>
        </w:rPr>
      </w:pPr>
      <w:r w:rsidRPr="00EC4463">
        <w:rPr>
          <w:rFonts w:ascii="Arial" w:eastAsia="Arial" w:hAnsi="Arial" w:cs="Arial"/>
          <w:sz w:val="52"/>
          <w:lang w:val="de-AT"/>
        </w:rPr>
        <w:t xml:space="preserve">Herren </w:t>
      </w:r>
      <w:r w:rsidR="00006A65">
        <w:rPr>
          <w:rFonts w:ascii="Arial" w:eastAsia="Arial" w:hAnsi="Arial" w:cs="Arial"/>
          <w:sz w:val="52"/>
          <w:lang w:val="de-AT"/>
        </w:rPr>
        <w:t>2.</w:t>
      </w:r>
      <w:r w:rsidR="006952A4" w:rsidRPr="00EC4463">
        <w:rPr>
          <w:rFonts w:ascii="Arial" w:eastAsia="Arial" w:hAnsi="Arial" w:cs="Arial"/>
          <w:sz w:val="52"/>
          <w:lang w:val="de-AT"/>
        </w:rPr>
        <w:t>Bundesliga</w:t>
      </w:r>
      <w:r w:rsidR="00006A65">
        <w:rPr>
          <w:rFonts w:ascii="Arial" w:eastAsia="Arial" w:hAnsi="Arial" w:cs="Arial"/>
          <w:sz w:val="52"/>
          <w:lang w:val="de-AT"/>
        </w:rPr>
        <w:t xml:space="preserve"> 2</w:t>
      </w:r>
      <w:r w:rsidR="006952A4" w:rsidRPr="00EC4463">
        <w:rPr>
          <w:rFonts w:ascii="Arial" w:eastAsia="Arial" w:hAnsi="Arial" w:cs="Arial"/>
          <w:sz w:val="52"/>
          <w:lang w:val="de-AT"/>
        </w:rPr>
        <w:t>022 der ISHA</w:t>
      </w:r>
      <w:r w:rsidR="006952A4" w:rsidRPr="00EC4463">
        <w:rPr>
          <w:rFonts w:ascii="Arial" w:eastAsia="Arial" w:hAnsi="Arial" w:cs="Arial"/>
          <w:sz w:val="24"/>
          <w:lang w:val="de-AT"/>
        </w:rPr>
        <w:t xml:space="preserve"> </w:t>
      </w:r>
    </w:p>
    <w:p w14:paraId="4AEC3F71" w14:textId="654C3E30" w:rsidR="00B82B08" w:rsidRPr="00EC4463" w:rsidRDefault="00B82B08">
      <w:pPr>
        <w:spacing w:after="267"/>
        <w:rPr>
          <w:lang w:val="de-AT"/>
        </w:rPr>
      </w:pPr>
    </w:p>
    <w:p w14:paraId="644ABCAC" w14:textId="77777777" w:rsidR="00B82B08" w:rsidRPr="00EC4463" w:rsidRDefault="006952A4">
      <w:pPr>
        <w:pStyle w:val="berschrift2"/>
        <w:ind w:left="-5"/>
      </w:pPr>
      <w:r w:rsidRPr="00EC4463">
        <w:t>Inhaltsverzeichnis</w:t>
      </w:r>
      <w:r w:rsidRPr="00EC4463">
        <w:rPr>
          <w:u w:val="none"/>
        </w:rPr>
        <w:t xml:space="preserve"> </w:t>
      </w:r>
    </w:p>
    <w:sdt>
      <w:sdtPr>
        <w:rPr>
          <w:rFonts w:ascii="Calibri" w:eastAsia="Calibri" w:hAnsi="Calibri" w:cs="Calibri"/>
          <w:lang w:val="en-US" w:eastAsia="en-US" w:bidi="en-US"/>
        </w:rPr>
        <w:id w:val="619571157"/>
        <w:docPartObj>
          <w:docPartGallery w:val="Table of Contents"/>
        </w:docPartObj>
      </w:sdtPr>
      <w:sdtEndPr/>
      <w:sdtContent>
        <w:p w14:paraId="0361F272" w14:textId="5F45524C" w:rsidR="00947ED0" w:rsidRDefault="006952A4">
          <w:pPr>
            <w:pStyle w:val="Verzeichnis1"/>
            <w:tabs>
              <w:tab w:val="left" w:pos="440"/>
              <w:tab w:val="right" w:leader="dot" w:pos="10179"/>
            </w:tabs>
            <w:rPr>
              <w:rFonts w:asciiTheme="minorHAnsi" w:eastAsiaTheme="minorEastAsia" w:hAnsiTheme="minorHAnsi" w:cstheme="minorBidi"/>
              <w:noProof/>
              <w:color w:val="auto"/>
              <w:lang w:eastAsia="de-AT"/>
            </w:rPr>
          </w:pPr>
          <w:r w:rsidRPr="00EC4463">
            <w:fldChar w:fldCharType="begin"/>
          </w:r>
          <w:r w:rsidRPr="00EC4463">
            <w:instrText xml:space="preserve"> TOC \o "1-1" \h \z \u </w:instrText>
          </w:r>
          <w:r w:rsidRPr="00EC4463">
            <w:fldChar w:fldCharType="separate"/>
          </w:r>
          <w:hyperlink w:anchor="_Toc101814088" w:history="1">
            <w:r w:rsidR="00947ED0" w:rsidRPr="00027675">
              <w:rPr>
                <w:rStyle w:val="Hyperlink"/>
                <w:bCs/>
                <w:noProof/>
              </w:rPr>
              <w:t>1.</w:t>
            </w:r>
            <w:r w:rsidR="00947ED0">
              <w:rPr>
                <w:rFonts w:asciiTheme="minorHAnsi" w:eastAsiaTheme="minorEastAsia" w:hAnsiTheme="minorHAnsi" w:cstheme="minorBidi"/>
                <w:noProof/>
                <w:color w:val="auto"/>
                <w:lang w:eastAsia="de-AT"/>
              </w:rPr>
              <w:tab/>
            </w:r>
            <w:r w:rsidR="00947ED0" w:rsidRPr="00027675">
              <w:rPr>
                <w:rStyle w:val="Hyperlink"/>
                <w:noProof/>
              </w:rPr>
              <w:t>Ziel der Bundesliga</w:t>
            </w:r>
            <w:r w:rsidR="00947ED0">
              <w:rPr>
                <w:noProof/>
                <w:webHidden/>
              </w:rPr>
              <w:tab/>
            </w:r>
            <w:r w:rsidR="00947ED0">
              <w:rPr>
                <w:noProof/>
                <w:webHidden/>
              </w:rPr>
              <w:fldChar w:fldCharType="begin"/>
            </w:r>
            <w:r w:rsidR="00947ED0">
              <w:rPr>
                <w:noProof/>
                <w:webHidden/>
              </w:rPr>
              <w:instrText xml:space="preserve"> PAGEREF _Toc101814088 \h </w:instrText>
            </w:r>
            <w:r w:rsidR="00947ED0">
              <w:rPr>
                <w:noProof/>
                <w:webHidden/>
              </w:rPr>
            </w:r>
            <w:r w:rsidR="00947ED0">
              <w:rPr>
                <w:noProof/>
                <w:webHidden/>
              </w:rPr>
              <w:fldChar w:fldCharType="separate"/>
            </w:r>
            <w:r w:rsidR="00947ED0">
              <w:rPr>
                <w:noProof/>
                <w:webHidden/>
              </w:rPr>
              <w:t>1</w:t>
            </w:r>
            <w:r w:rsidR="00947ED0">
              <w:rPr>
                <w:noProof/>
                <w:webHidden/>
              </w:rPr>
              <w:fldChar w:fldCharType="end"/>
            </w:r>
          </w:hyperlink>
        </w:p>
        <w:p w14:paraId="5F9EA4E0" w14:textId="428FF826" w:rsidR="00947ED0" w:rsidRDefault="00AA4D74">
          <w:pPr>
            <w:pStyle w:val="Verzeichnis1"/>
            <w:tabs>
              <w:tab w:val="left" w:pos="440"/>
              <w:tab w:val="right" w:leader="dot" w:pos="10179"/>
            </w:tabs>
            <w:rPr>
              <w:rFonts w:asciiTheme="minorHAnsi" w:eastAsiaTheme="minorEastAsia" w:hAnsiTheme="minorHAnsi" w:cstheme="minorBidi"/>
              <w:noProof/>
              <w:color w:val="auto"/>
              <w:lang w:eastAsia="de-AT"/>
            </w:rPr>
          </w:pPr>
          <w:hyperlink w:anchor="_Toc101814089" w:history="1">
            <w:r w:rsidR="00947ED0" w:rsidRPr="00027675">
              <w:rPr>
                <w:rStyle w:val="Hyperlink"/>
                <w:bCs/>
                <w:noProof/>
              </w:rPr>
              <w:t>2.</w:t>
            </w:r>
            <w:r w:rsidR="00947ED0">
              <w:rPr>
                <w:rFonts w:asciiTheme="minorHAnsi" w:eastAsiaTheme="minorEastAsia" w:hAnsiTheme="minorHAnsi" w:cstheme="minorBidi"/>
                <w:noProof/>
                <w:color w:val="auto"/>
                <w:lang w:eastAsia="de-AT"/>
              </w:rPr>
              <w:tab/>
            </w:r>
            <w:r w:rsidR="00947ED0" w:rsidRPr="00027675">
              <w:rPr>
                <w:rStyle w:val="Hyperlink"/>
                <w:noProof/>
              </w:rPr>
              <w:t>Ligamodus</w:t>
            </w:r>
            <w:r w:rsidR="00947ED0">
              <w:rPr>
                <w:noProof/>
                <w:webHidden/>
              </w:rPr>
              <w:tab/>
            </w:r>
            <w:r w:rsidR="00947ED0">
              <w:rPr>
                <w:noProof/>
                <w:webHidden/>
              </w:rPr>
              <w:fldChar w:fldCharType="begin"/>
            </w:r>
            <w:r w:rsidR="00947ED0">
              <w:rPr>
                <w:noProof/>
                <w:webHidden/>
              </w:rPr>
              <w:instrText xml:space="preserve"> PAGEREF _Toc101814089 \h </w:instrText>
            </w:r>
            <w:r w:rsidR="00947ED0">
              <w:rPr>
                <w:noProof/>
                <w:webHidden/>
              </w:rPr>
            </w:r>
            <w:r w:rsidR="00947ED0">
              <w:rPr>
                <w:noProof/>
                <w:webHidden/>
              </w:rPr>
              <w:fldChar w:fldCharType="separate"/>
            </w:r>
            <w:r w:rsidR="00947ED0">
              <w:rPr>
                <w:noProof/>
                <w:webHidden/>
              </w:rPr>
              <w:t>2</w:t>
            </w:r>
            <w:r w:rsidR="00947ED0">
              <w:rPr>
                <w:noProof/>
                <w:webHidden/>
              </w:rPr>
              <w:fldChar w:fldCharType="end"/>
            </w:r>
          </w:hyperlink>
        </w:p>
        <w:p w14:paraId="64281EAF" w14:textId="76A543AC" w:rsidR="00947ED0" w:rsidRDefault="00AA4D74">
          <w:pPr>
            <w:pStyle w:val="Verzeichnis1"/>
            <w:tabs>
              <w:tab w:val="left" w:pos="440"/>
              <w:tab w:val="right" w:leader="dot" w:pos="10179"/>
            </w:tabs>
            <w:rPr>
              <w:rFonts w:asciiTheme="minorHAnsi" w:eastAsiaTheme="minorEastAsia" w:hAnsiTheme="minorHAnsi" w:cstheme="minorBidi"/>
              <w:noProof/>
              <w:color w:val="auto"/>
              <w:lang w:eastAsia="de-AT"/>
            </w:rPr>
          </w:pPr>
          <w:hyperlink w:anchor="_Toc101814090" w:history="1">
            <w:r w:rsidR="00947ED0" w:rsidRPr="00027675">
              <w:rPr>
                <w:rStyle w:val="Hyperlink"/>
                <w:bCs/>
                <w:noProof/>
              </w:rPr>
              <w:t>3.</w:t>
            </w:r>
            <w:r w:rsidR="00947ED0">
              <w:rPr>
                <w:rFonts w:asciiTheme="minorHAnsi" w:eastAsiaTheme="minorEastAsia" w:hAnsiTheme="minorHAnsi" w:cstheme="minorBidi"/>
                <w:noProof/>
                <w:color w:val="auto"/>
                <w:lang w:eastAsia="de-AT"/>
              </w:rPr>
              <w:tab/>
            </w:r>
            <w:r w:rsidR="00947ED0" w:rsidRPr="00027675">
              <w:rPr>
                <w:rStyle w:val="Hyperlink"/>
                <w:noProof/>
              </w:rPr>
              <w:t>Meldebedingungen und Gebühren</w:t>
            </w:r>
            <w:r w:rsidR="00947ED0">
              <w:rPr>
                <w:noProof/>
                <w:webHidden/>
              </w:rPr>
              <w:tab/>
            </w:r>
            <w:r w:rsidR="00947ED0">
              <w:rPr>
                <w:noProof/>
                <w:webHidden/>
              </w:rPr>
              <w:fldChar w:fldCharType="begin"/>
            </w:r>
            <w:r w:rsidR="00947ED0">
              <w:rPr>
                <w:noProof/>
                <w:webHidden/>
              </w:rPr>
              <w:instrText xml:space="preserve"> PAGEREF _Toc101814090 \h </w:instrText>
            </w:r>
            <w:r w:rsidR="00947ED0">
              <w:rPr>
                <w:noProof/>
                <w:webHidden/>
              </w:rPr>
            </w:r>
            <w:r w:rsidR="00947ED0">
              <w:rPr>
                <w:noProof/>
                <w:webHidden/>
              </w:rPr>
              <w:fldChar w:fldCharType="separate"/>
            </w:r>
            <w:r w:rsidR="00947ED0">
              <w:rPr>
                <w:noProof/>
                <w:webHidden/>
              </w:rPr>
              <w:t>4</w:t>
            </w:r>
            <w:r w:rsidR="00947ED0">
              <w:rPr>
                <w:noProof/>
                <w:webHidden/>
              </w:rPr>
              <w:fldChar w:fldCharType="end"/>
            </w:r>
          </w:hyperlink>
        </w:p>
        <w:p w14:paraId="722DFC55" w14:textId="40663076" w:rsidR="00947ED0" w:rsidRDefault="00AA4D74">
          <w:pPr>
            <w:pStyle w:val="Verzeichnis1"/>
            <w:tabs>
              <w:tab w:val="left" w:pos="440"/>
              <w:tab w:val="right" w:leader="dot" w:pos="10179"/>
            </w:tabs>
            <w:rPr>
              <w:rFonts w:asciiTheme="minorHAnsi" w:eastAsiaTheme="minorEastAsia" w:hAnsiTheme="minorHAnsi" w:cstheme="minorBidi"/>
              <w:noProof/>
              <w:color w:val="auto"/>
              <w:lang w:eastAsia="de-AT"/>
            </w:rPr>
          </w:pPr>
          <w:hyperlink w:anchor="_Toc101814091" w:history="1">
            <w:r w:rsidR="00947ED0" w:rsidRPr="00027675">
              <w:rPr>
                <w:rStyle w:val="Hyperlink"/>
                <w:bCs/>
                <w:noProof/>
              </w:rPr>
              <w:t>4.</w:t>
            </w:r>
            <w:r w:rsidR="00947ED0">
              <w:rPr>
                <w:rFonts w:asciiTheme="minorHAnsi" w:eastAsiaTheme="minorEastAsia" w:hAnsiTheme="minorHAnsi" w:cstheme="minorBidi"/>
                <w:noProof/>
                <w:color w:val="auto"/>
                <w:lang w:eastAsia="de-AT"/>
              </w:rPr>
              <w:tab/>
            </w:r>
            <w:r w:rsidR="00947ED0" w:rsidRPr="00027675">
              <w:rPr>
                <w:rStyle w:val="Hyperlink"/>
                <w:noProof/>
              </w:rPr>
              <w:t>Meisterschaftstermine und Platzwahlrecht</w:t>
            </w:r>
            <w:r w:rsidR="00947ED0">
              <w:rPr>
                <w:noProof/>
                <w:webHidden/>
              </w:rPr>
              <w:tab/>
            </w:r>
            <w:r w:rsidR="00947ED0">
              <w:rPr>
                <w:noProof/>
                <w:webHidden/>
              </w:rPr>
              <w:fldChar w:fldCharType="begin"/>
            </w:r>
            <w:r w:rsidR="00947ED0">
              <w:rPr>
                <w:noProof/>
                <w:webHidden/>
              </w:rPr>
              <w:instrText xml:space="preserve"> PAGEREF _Toc101814091 \h </w:instrText>
            </w:r>
            <w:r w:rsidR="00947ED0">
              <w:rPr>
                <w:noProof/>
                <w:webHidden/>
              </w:rPr>
            </w:r>
            <w:r w:rsidR="00947ED0">
              <w:rPr>
                <w:noProof/>
                <w:webHidden/>
              </w:rPr>
              <w:fldChar w:fldCharType="separate"/>
            </w:r>
            <w:r w:rsidR="00947ED0">
              <w:rPr>
                <w:noProof/>
                <w:webHidden/>
              </w:rPr>
              <w:t>4</w:t>
            </w:r>
            <w:r w:rsidR="00947ED0">
              <w:rPr>
                <w:noProof/>
                <w:webHidden/>
              </w:rPr>
              <w:fldChar w:fldCharType="end"/>
            </w:r>
          </w:hyperlink>
        </w:p>
        <w:p w14:paraId="69364422" w14:textId="68730515" w:rsidR="00947ED0" w:rsidRDefault="00AA4D74">
          <w:pPr>
            <w:pStyle w:val="Verzeichnis1"/>
            <w:tabs>
              <w:tab w:val="left" w:pos="440"/>
              <w:tab w:val="right" w:leader="dot" w:pos="10179"/>
            </w:tabs>
            <w:rPr>
              <w:rFonts w:asciiTheme="minorHAnsi" w:eastAsiaTheme="minorEastAsia" w:hAnsiTheme="minorHAnsi" w:cstheme="minorBidi"/>
              <w:noProof/>
              <w:color w:val="auto"/>
              <w:lang w:eastAsia="de-AT"/>
            </w:rPr>
          </w:pPr>
          <w:hyperlink w:anchor="_Toc101814092" w:history="1">
            <w:r w:rsidR="00947ED0" w:rsidRPr="00027675">
              <w:rPr>
                <w:rStyle w:val="Hyperlink"/>
                <w:bCs/>
                <w:noProof/>
              </w:rPr>
              <w:t>5.</w:t>
            </w:r>
            <w:r w:rsidR="00947ED0">
              <w:rPr>
                <w:rFonts w:asciiTheme="minorHAnsi" w:eastAsiaTheme="minorEastAsia" w:hAnsiTheme="minorHAnsi" w:cstheme="minorBidi"/>
                <w:noProof/>
                <w:color w:val="auto"/>
                <w:lang w:eastAsia="de-AT"/>
              </w:rPr>
              <w:tab/>
            </w:r>
            <w:r w:rsidR="00947ED0" w:rsidRPr="00027675">
              <w:rPr>
                <w:rStyle w:val="Hyperlink"/>
                <w:noProof/>
              </w:rPr>
              <w:t>Nicht-Antreten zu Meisterschaftsspielen</w:t>
            </w:r>
            <w:r w:rsidR="00947ED0">
              <w:rPr>
                <w:noProof/>
                <w:webHidden/>
              </w:rPr>
              <w:tab/>
            </w:r>
            <w:r w:rsidR="00947ED0">
              <w:rPr>
                <w:noProof/>
                <w:webHidden/>
              </w:rPr>
              <w:fldChar w:fldCharType="begin"/>
            </w:r>
            <w:r w:rsidR="00947ED0">
              <w:rPr>
                <w:noProof/>
                <w:webHidden/>
              </w:rPr>
              <w:instrText xml:space="preserve"> PAGEREF _Toc101814092 \h </w:instrText>
            </w:r>
            <w:r w:rsidR="00947ED0">
              <w:rPr>
                <w:noProof/>
                <w:webHidden/>
              </w:rPr>
            </w:r>
            <w:r w:rsidR="00947ED0">
              <w:rPr>
                <w:noProof/>
                <w:webHidden/>
              </w:rPr>
              <w:fldChar w:fldCharType="separate"/>
            </w:r>
            <w:r w:rsidR="00947ED0">
              <w:rPr>
                <w:noProof/>
                <w:webHidden/>
              </w:rPr>
              <w:t>5</w:t>
            </w:r>
            <w:r w:rsidR="00947ED0">
              <w:rPr>
                <w:noProof/>
                <w:webHidden/>
              </w:rPr>
              <w:fldChar w:fldCharType="end"/>
            </w:r>
          </w:hyperlink>
        </w:p>
        <w:p w14:paraId="61E0C4E9" w14:textId="22265B7C" w:rsidR="00947ED0" w:rsidRDefault="00AA4D74">
          <w:pPr>
            <w:pStyle w:val="Verzeichnis1"/>
            <w:tabs>
              <w:tab w:val="left" w:pos="440"/>
              <w:tab w:val="right" w:leader="dot" w:pos="10179"/>
            </w:tabs>
            <w:rPr>
              <w:rFonts w:asciiTheme="minorHAnsi" w:eastAsiaTheme="minorEastAsia" w:hAnsiTheme="minorHAnsi" w:cstheme="minorBidi"/>
              <w:noProof/>
              <w:color w:val="auto"/>
              <w:lang w:eastAsia="de-AT"/>
            </w:rPr>
          </w:pPr>
          <w:hyperlink w:anchor="_Toc101814093" w:history="1">
            <w:r w:rsidR="00947ED0" w:rsidRPr="00027675">
              <w:rPr>
                <w:rStyle w:val="Hyperlink"/>
                <w:bCs/>
                <w:noProof/>
              </w:rPr>
              <w:t>6.</w:t>
            </w:r>
            <w:r w:rsidR="00947ED0">
              <w:rPr>
                <w:rFonts w:asciiTheme="minorHAnsi" w:eastAsiaTheme="minorEastAsia" w:hAnsiTheme="minorHAnsi" w:cstheme="minorBidi"/>
                <w:noProof/>
                <w:color w:val="auto"/>
                <w:lang w:eastAsia="de-AT"/>
              </w:rPr>
              <w:tab/>
            </w:r>
            <w:r w:rsidR="00947ED0" w:rsidRPr="00027675">
              <w:rPr>
                <w:rStyle w:val="Hyperlink"/>
                <w:noProof/>
              </w:rPr>
              <w:t>Spielberechtigung in der 2. Bundesliga</w:t>
            </w:r>
            <w:r w:rsidR="00947ED0">
              <w:rPr>
                <w:noProof/>
                <w:webHidden/>
              </w:rPr>
              <w:tab/>
            </w:r>
            <w:r w:rsidR="00947ED0">
              <w:rPr>
                <w:noProof/>
                <w:webHidden/>
              </w:rPr>
              <w:fldChar w:fldCharType="begin"/>
            </w:r>
            <w:r w:rsidR="00947ED0">
              <w:rPr>
                <w:noProof/>
                <w:webHidden/>
              </w:rPr>
              <w:instrText xml:space="preserve"> PAGEREF _Toc101814093 \h </w:instrText>
            </w:r>
            <w:r w:rsidR="00947ED0">
              <w:rPr>
                <w:noProof/>
                <w:webHidden/>
              </w:rPr>
            </w:r>
            <w:r w:rsidR="00947ED0">
              <w:rPr>
                <w:noProof/>
                <w:webHidden/>
              </w:rPr>
              <w:fldChar w:fldCharType="separate"/>
            </w:r>
            <w:r w:rsidR="00947ED0">
              <w:rPr>
                <w:noProof/>
                <w:webHidden/>
              </w:rPr>
              <w:t>6</w:t>
            </w:r>
            <w:r w:rsidR="00947ED0">
              <w:rPr>
                <w:noProof/>
                <w:webHidden/>
              </w:rPr>
              <w:fldChar w:fldCharType="end"/>
            </w:r>
          </w:hyperlink>
        </w:p>
        <w:p w14:paraId="06EF0274" w14:textId="23DBE231" w:rsidR="00947ED0" w:rsidRDefault="00AA4D74">
          <w:pPr>
            <w:pStyle w:val="Verzeichnis1"/>
            <w:tabs>
              <w:tab w:val="left" w:pos="440"/>
              <w:tab w:val="right" w:leader="dot" w:pos="10179"/>
            </w:tabs>
            <w:rPr>
              <w:rFonts w:asciiTheme="minorHAnsi" w:eastAsiaTheme="minorEastAsia" w:hAnsiTheme="minorHAnsi" w:cstheme="minorBidi"/>
              <w:noProof/>
              <w:color w:val="auto"/>
              <w:lang w:eastAsia="de-AT"/>
            </w:rPr>
          </w:pPr>
          <w:hyperlink w:anchor="_Toc101814094" w:history="1">
            <w:r w:rsidR="00947ED0" w:rsidRPr="00027675">
              <w:rPr>
                <w:rStyle w:val="Hyperlink"/>
                <w:bCs/>
                <w:noProof/>
              </w:rPr>
              <w:t>7.</w:t>
            </w:r>
            <w:r w:rsidR="00947ED0">
              <w:rPr>
                <w:rFonts w:asciiTheme="minorHAnsi" w:eastAsiaTheme="minorEastAsia" w:hAnsiTheme="minorHAnsi" w:cstheme="minorBidi"/>
                <w:noProof/>
                <w:color w:val="auto"/>
                <w:lang w:eastAsia="de-AT"/>
              </w:rPr>
              <w:tab/>
            </w:r>
            <w:r w:rsidR="00947ED0" w:rsidRPr="00027675">
              <w:rPr>
                <w:rStyle w:val="Hyperlink"/>
                <w:noProof/>
              </w:rPr>
              <w:t>Spielberechtigung in den Finalstufen</w:t>
            </w:r>
            <w:r w:rsidR="00947ED0">
              <w:rPr>
                <w:noProof/>
                <w:webHidden/>
              </w:rPr>
              <w:tab/>
            </w:r>
            <w:r w:rsidR="00947ED0">
              <w:rPr>
                <w:noProof/>
                <w:webHidden/>
              </w:rPr>
              <w:fldChar w:fldCharType="begin"/>
            </w:r>
            <w:r w:rsidR="00947ED0">
              <w:rPr>
                <w:noProof/>
                <w:webHidden/>
              </w:rPr>
              <w:instrText xml:space="preserve"> PAGEREF _Toc101814094 \h </w:instrText>
            </w:r>
            <w:r w:rsidR="00947ED0">
              <w:rPr>
                <w:noProof/>
                <w:webHidden/>
              </w:rPr>
            </w:r>
            <w:r w:rsidR="00947ED0">
              <w:rPr>
                <w:noProof/>
                <w:webHidden/>
              </w:rPr>
              <w:fldChar w:fldCharType="separate"/>
            </w:r>
            <w:r w:rsidR="00947ED0">
              <w:rPr>
                <w:noProof/>
                <w:webHidden/>
              </w:rPr>
              <w:t>6</w:t>
            </w:r>
            <w:r w:rsidR="00947ED0">
              <w:rPr>
                <w:noProof/>
                <w:webHidden/>
              </w:rPr>
              <w:fldChar w:fldCharType="end"/>
            </w:r>
          </w:hyperlink>
        </w:p>
        <w:p w14:paraId="1A3DCD85" w14:textId="56D5C8CD" w:rsidR="00947ED0" w:rsidRDefault="00AA4D74">
          <w:pPr>
            <w:pStyle w:val="Verzeichnis1"/>
            <w:tabs>
              <w:tab w:val="left" w:pos="440"/>
              <w:tab w:val="right" w:leader="dot" w:pos="10179"/>
            </w:tabs>
            <w:rPr>
              <w:rFonts w:asciiTheme="minorHAnsi" w:eastAsiaTheme="minorEastAsia" w:hAnsiTheme="minorHAnsi" w:cstheme="minorBidi"/>
              <w:noProof/>
              <w:color w:val="auto"/>
              <w:lang w:eastAsia="de-AT"/>
            </w:rPr>
          </w:pPr>
          <w:hyperlink w:anchor="_Toc101814095" w:history="1">
            <w:r w:rsidR="00947ED0" w:rsidRPr="00027675">
              <w:rPr>
                <w:rStyle w:val="Hyperlink"/>
                <w:bCs/>
                <w:noProof/>
              </w:rPr>
              <w:t>8.</w:t>
            </w:r>
            <w:r w:rsidR="00947ED0">
              <w:rPr>
                <w:rFonts w:asciiTheme="minorHAnsi" w:eastAsiaTheme="minorEastAsia" w:hAnsiTheme="minorHAnsi" w:cstheme="minorBidi"/>
                <w:noProof/>
                <w:color w:val="auto"/>
                <w:lang w:eastAsia="de-AT"/>
              </w:rPr>
              <w:tab/>
            </w:r>
            <w:r w:rsidR="00947ED0" w:rsidRPr="00027675">
              <w:rPr>
                <w:rStyle w:val="Hyperlink"/>
                <w:noProof/>
              </w:rPr>
              <w:t>Pflichten des Veranstalters</w:t>
            </w:r>
            <w:r w:rsidR="00947ED0">
              <w:rPr>
                <w:noProof/>
                <w:webHidden/>
              </w:rPr>
              <w:tab/>
            </w:r>
            <w:r w:rsidR="00947ED0">
              <w:rPr>
                <w:noProof/>
                <w:webHidden/>
              </w:rPr>
              <w:fldChar w:fldCharType="begin"/>
            </w:r>
            <w:r w:rsidR="00947ED0">
              <w:rPr>
                <w:noProof/>
                <w:webHidden/>
              </w:rPr>
              <w:instrText xml:space="preserve"> PAGEREF _Toc101814095 \h </w:instrText>
            </w:r>
            <w:r w:rsidR="00947ED0">
              <w:rPr>
                <w:noProof/>
                <w:webHidden/>
              </w:rPr>
            </w:r>
            <w:r w:rsidR="00947ED0">
              <w:rPr>
                <w:noProof/>
                <w:webHidden/>
              </w:rPr>
              <w:fldChar w:fldCharType="separate"/>
            </w:r>
            <w:r w:rsidR="00947ED0">
              <w:rPr>
                <w:noProof/>
                <w:webHidden/>
              </w:rPr>
              <w:t>7</w:t>
            </w:r>
            <w:r w:rsidR="00947ED0">
              <w:rPr>
                <w:noProof/>
                <w:webHidden/>
              </w:rPr>
              <w:fldChar w:fldCharType="end"/>
            </w:r>
          </w:hyperlink>
        </w:p>
        <w:p w14:paraId="500235B1" w14:textId="12209CE0" w:rsidR="00947ED0" w:rsidRDefault="00AA4D74">
          <w:pPr>
            <w:pStyle w:val="Verzeichnis1"/>
            <w:tabs>
              <w:tab w:val="left" w:pos="440"/>
              <w:tab w:val="right" w:leader="dot" w:pos="10179"/>
            </w:tabs>
            <w:rPr>
              <w:rFonts w:asciiTheme="minorHAnsi" w:eastAsiaTheme="minorEastAsia" w:hAnsiTheme="minorHAnsi" w:cstheme="minorBidi"/>
              <w:noProof/>
              <w:color w:val="auto"/>
              <w:lang w:eastAsia="de-AT"/>
            </w:rPr>
          </w:pPr>
          <w:hyperlink w:anchor="_Toc101814096" w:history="1">
            <w:r w:rsidR="00947ED0" w:rsidRPr="00027675">
              <w:rPr>
                <w:rStyle w:val="Hyperlink"/>
                <w:bCs/>
                <w:noProof/>
              </w:rPr>
              <w:t>9.</w:t>
            </w:r>
            <w:r w:rsidR="00947ED0">
              <w:rPr>
                <w:rFonts w:asciiTheme="minorHAnsi" w:eastAsiaTheme="minorEastAsia" w:hAnsiTheme="minorHAnsi" w:cstheme="minorBidi"/>
                <w:noProof/>
                <w:color w:val="auto"/>
                <w:lang w:eastAsia="de-AT"/>
              </w:rPr>
              <w:tab/>
            </w:r>
            <w:r w:rsidR="00947ED0" w:rsidRPr="00027675">
              <w:rPr>
                <w:rStyle w:val="Hyperlink"/>
                <w:noProof/>
              </w:rPr>
              <w:t>Verspätetes Eintreffen am Spielort</w:t>
            </w:r>
            <w:r w:rsidR="00947ED0">
              <w:rPr>
                <w:noProof/>
                <w:webHidden/>
              </w:rPr>
              <w:tab/>
            </w:r>
            <w:r w:rsidR="00947ED0">
              <w:rPr>
                <w:noProof/>
                <w:webHidden/>
              </w:rPr>
              <w:fldChar w:fldCharType="begin"/>
            </w:r>
            <w:r w:rsidR="00947ED0">
              <w:rPr>
                <w:noProof/>
                <w:webHidden/>
              </w:rPr>
              <w:instrText xml:space="preserve"> PAGEREF _Toc101814096 \h </w:instrText>
            </w:r>
            <w:r w:rsidR="00947ED0">
              <w:rPr>
                <w:noProof/>
                <w:webHidden/>
              </w:rPr>
            </w:r>
            <w:r w:rsidR="00947ED0">
              <w:rPr>
                <w:noProof/>
                <w:webHidden/>
              </w:rPr>
              <w:fldChar w:fldCharType="separate"/>
            </w:r>
            <w:r w:rsidR="00947ED0">
              <w:rPr>
                <w:noProof/>
                <w:webHidden/>
              </w:rPr>
              <w:t>7</w:t>
            </w:r>
            <w:r w:rsidR="00947ED0">
              <w:rPr>
                <w:noProof/>
                <w:webHidden/>
              </w:rPr>
              <w:fldChar w:fldCharType="end"/>
            </w:r>
          </w:hyperlink>
        </w:p>
        <w:p w14:paraId="7FD2A0FD" w14:textId="72471C54" w:rsidR="00947ED0" w:rsidRDefault="00AA4D74">
          <w:pPr>
            <w:pStyle w:val="Verzeichnis1"/>
            <w:tabs>
              <w:tab w:val="left" w:pos="660"/>
              <w:tab w:val="right" w:leader="dot" w:pos="10179"/>
            </w:tabs>
            <w:rPr>
              <w:rFonts w:asciiTheme="minorHAnsi" w:eastAsiaTheme="minorEastAsia" w:hAnsiTheme="minorHAnsi" w:cstheme="minorBidi"/>
              <w:noProof/>
              <w:color w:val="auto"/>
              <w:lang w:eastAsia="de-AT"/>
            </w:rPr>
          </w:pPr>
          <w:hyperlink w:anchor="_Toc101814097" w:history="1">
            <w:r w:rsidR="00947ED0" w:rsidRPr="00027675">
              <w:rPr>
                <w:rStyle w:val="Hyperlink"/>
                <w:bCs/>
                <w:noProof/>
              </w:rPr>
              <w:t>10.</w:t>
            </w:r>
            <w:r w:rsidR="00947ED0">
              <w:rPr>
                <w:rFonts w:asciiTheme="minorHAnsi" w:eastAsiaTheme="minorEastAsia" w:hAnsiTheme="minorHAnsi" w:cstheme="minorBidi"/>
                <w:noProof/>
                <w:color w:val="auto"/>
                <w:lang w:eastAsia="de-AT"/>
              </w:rPr>
              <w:tab/>
            </w:r>
            <w:r w:rsidR="00947ED0" w:rsidRPr="00027675">
              <w:rPr>
                <w:rStyle w:val="Hyperlink"/>
                <w:noProof/>
              </w:rPr>
              <w:t>Dopingbestimmungen</w:t>
            </w:r>
            <w:r w:rsidR="00947ED0">
              <w:rPr>
                <w:noProof/>
                <w:webHidden/>
              </w:rPr>
              <w:tab/>
            </w:r>
            <w:r w:rsidR="00947ED0">
              <w:rPr>
                <w:noProof/>
                <w:webHidden/>
              </w:rPr>
              <w:fldChar w:fldCharType="begin"/>
            </w:r>
            <w:r w:rsidR="00947ED0">
              <w:rPr>
                <w:noProof/>
                <w:webHidden/>
              </w:rPr>
              <w:instrText xml:space="preserve"> PAGEREF _Toc101814097 \h </w:instrText>
            </w:r>
            <w:r w:rsidR="00947ED0">
              <w:rPr>
                <w:noProof/>
                <w:webHidden/>
              </w:rPr>
            </w:r>
            <w:r w:rsidR="00947ED0">
              <w:rPr>
                <w:noProof/>
                <w:webHidden/>
              </w:rPr>
              <w:fldChar w:fldCharType="separate"/>
            </w:r>
            <w:r w:rsidR="00947ED0">
              <w:rPr>
                <w:noProof/>
                <w:webHidden/>
              </w:rPr>
              <w:t>8</w:t>
            </w:r>
            <w:r w:rsidR="00947ED0">
              <w:rPr>
                <w:noProof/>
                <w:webHidden/>
              </w:rPr>
              <w:fldChar w:fldCharType="end"/>
            </w:r>
          </w:hyperlink>
        </w:p>
        <w:p w14:paraId="4E76F402" w14:textId="00DB24FC" w:rsidR="00947ED0" w:rsidRDefault="00AA4D74">
          <w:pPr>
            <w:pStyle w:val="Verzeichnis1"/>
            <w:tabs>
              <w:tab w:val="left" w:pos="660"/>
              <w:tab w:val="right" w:leader="dot" w:pos="10179"/>
            </w:tabs>
            <w:rPr>
              <w:rFonts w:asciiTheme="minorHAnsi" w:eastAsiaTheme="minorEastAsia" w:hAnsiTheme="minorHAnsi" w:cstheme="minorBidi"/>
              <w:noProof/>
              <w:color w:val="auto"/>
              <w:lang w:eastAsia="de-AT"/>
            </w:rPr>
          </w:pPr>
          <w:hyperlink w:anchor="_Toc101814098" w:history="1">
            <w:r w:rsidR="00947ED0" w:rsidRPr="00027675">
              <w:rPr>
                <w:rStyle w:val="Hyperlink"/>
                <w:bCs/>
                <w:noProof/>
              </w:rPr>
              <w:t>11.</w:t>
            </w:r>
            <w:r w:rsidR="00947ED0">
              <w:rPr>
                <w:rFonts w:asciiTheme="minorHAnsi" w:eastAsiaTheme="minorEastAsia" w:hAnsiTheme="minorHAnsi" w:cstheme="minorBidi"/>
                <w:noProof/>
                <w:color w:val="auto"/>
                <w:lang w:eastAsia="de-AT"/>
              </w:rPr>
              <w:tab/>
            </w:r>
            <w:r w:rsidR="00947ED0" w:rsidRPr="00027675">
              <w:rPr>
                <w:rStyle w:val="Hyperlink"/>
                <w:noProof/>
              </w:rPr>
              <w:t>Schlussbestimmungen</w:t>
            </w:r>
            <w:r w:rsidR="00947ED0">
              <w:rPr>
                <w:noProof/>
                <w:webHidden/>
              </w:rPr>
              <w:tab/>
            </w:r>
            <w:r w:rsidR="00947ED0">
              <w:rPr>
                <w:noProof/>
                <w:webHidden/>
              </w:rPr>
              <w:fldChar w:fldCharType="begin"/>
            </w:r>
            <w:r w:rsidR="00947ED0">
              <w:rPr>
                <w:noProof/>
                <w:webHidden/>
              </w:rPr>
              <w:instrText xml:space="preserve"> PAGEREF _Toc101814098 \h </w:instrText>
            </w:r>
            <w:r w:rsidR="00947ED0">
              <w:rPr>
                <w:noProof/>
                <w:webHidden/>
              </w:rPr>
            </w:r>
            <w:r w:rsidR="00947ED0">
              <w:rPr>
                <w:noProof/>
                <w:webHidden/>
              </w:rPr>
              <w:fldChar w:fldCharType="separate"/>
            </w:r>
            <w:r w:rsidR="00947ED0">
              <w:rPr>
                <w:noProof/>
                <w:webHidden/>
              </w:rPr>
              <w:t>8</w:t>
            </w:r>
            <w:r w:rsidR="00947ED0">
              <w:rPr>
                <w:noProof/>
                <w:webHidden/>
              </w:rPr>
              <w:fldChar w:fldCharType="end"/>
            </w:r>
          </w:hyperlink>
        </w:p>
        <w:p w14:paraId="7CB07E72" w14:textId="447BD25C" w:rsidR="00B82B08" w:rsidRPr="00EC4463" w:rsidRDefault="006952A4" w:rsidP="00442AD8">
          <w:pPr>
            <w:rPr>
              <w:lang w:val="de-AT"/>
            </w:rPr>
          </w:pPr>
          <w:r w:rsidRPr="00EC4463">
            <w:rPr>
              <w:lang w:val="de-AT"/>
            </w:rPr>
            <w:fldChar w:fldCharType="end"/>
          </w:r>
        </w:p>
      </w:sdtContent>
    </w:sdt>
    <w:p w14:paraId="19EFC451" w14:textId="77777777" w:rsidR="00B82B08" w:rsidRPr="00EC4463" w:rsidRDefault="006952A4" w:rsidP="00704878">
      <w:pPr>
        <w:pStyle w:val="berschrift1"/>
        <w:spacing w:before="240" w:after="240"/>
        <w:ind w:left="340" w:hanging="357"/>
      </w:pPr>
      <w:bookmarkStart w:id="0" w:name="_Toc101814088"/>
      <w:r w:rsidRPr="00EC4463">
        <w:t>Ziel der Bundesliga</w:t>
      </w:r>
      <w:bookmarkEnd w:id="0"/>
      <w:r w:rsidRPr="00704878">
        <w:t xml:space="preserve"> </w:t>
      </w:r>
    </w:p>
    <w:p w14:paraId="41A2FDEF" w14:textId="52639155" w:rsidR="00B82B08" w:rsidRPr="00EC4463" w:rsidRDefault="006952A4" w:rsidP="00BC6076">
      <w:pPr>
        <w:spacing w:after="19" w:line="276" w:lineRule="auto"/>
        <w:ind w:left="-5" w:hanging="10"/>
        <w:jc w:val="both"/>
        <w:rPr>
          <w:lang w:val="de-AT"/>
        </w:rPr>
      </w:pPr>
      <w:r w:rsidRPr="00EC4463">
        <w:rPr>
          <w:rFonts w:ascii="Arial" w:eastAsia="Arial" w:hAnsi="Arial" w:cs="Arial"/>
          <w:color w:val="00000A"/>
          <w:lang w:val="de-AT"/>
        </w:rPr>
        <w:t xml:space="preserve">Die </w:t>
      </w:r>
      <w:r w:rsidR="00006A65">
        <w:rPr>
          <w:rFonts w:ascii="Arial" w:eastAsia="Arial" w:hAnsi="Arial" w:cs="Arial"/>
          <w:color w:val="00000A"/>
          <w:lang w:val="de-AT"/>
        </w:rPr>
        <w:t>2.</w:t>
      </w:r>
      <w:r w:rsidRPr="00EC4463">
        <w:rPr>
          <w:rFonts w:ascii="Arial" w:eastAsia="Arial" w:hAnsi="Arial" w:cs="Arial"/>
          <w:color w:val="00000A"/>
          <w:lang w:val="de-AT"/>
        </w:rPr>
        <w:t xml:space="preserve">Bundesliga stellt die </w:t>
      </w:r>
      <w:r w:rsidR="00006A65">
        <w:rPr>
          <w:rFonts w:ascii="Arial" w:eastAsia="Arial" w:hAnsi="Arial" w:cs="Arial"/>
          <w:color w:val="00000A"/>
          <w:lang w:val="de-AT"/>
        </w:rPr>
        <w:t>zweit</w:t>
      </w:r>
      <w:r w:rsidRPr="00EC4463">
        <w:rPr>
          <w:rFonts w:ascii="Arial" w:eastAsia="Arial" w:hAnsi="Arial" w:cs="Arial"/>
          <w:color w:val="00000A"/>
          <w:lang w:val="de-AT"/>
        </w:rPr>
        <w:t>höchste österreichische Spielklasse in der Sportart Inline-Skaterhockey dar. Jedes Mitglied</w:t>
      </w:r>
      <w:r w:rsidR="009775FB" w:rsidRPr="00EC4463">
        <w:rPr>
          <w:rFonts w:ascii="Arial" w:eastAsia="Arial" w:hAnsi="Arial" w:cs="Arial"/>
          <w:color w:val="00000A"/>
          <w:lang w:val="de-AT"/>
        </w:rPr>
        <w:t xml:space="preserve"> eines Landesverbandes</w:t>
      </w:r>
      <w:r w:rsidRPr="00EC4463">
        <w:rPr>
          <w:rFonts w:ascii="Arial" w:eastAsia="Arial" w:hAnsi="Arial" w:cs="Arial"/>
          <w:color w:val="00000A"/>
          <w:lang w:val="de-AT"/>
        </w:rPr>
        <w:t xml:space="preserve"> des ÖRSV hat das Recht, am Ligabetrieb </w:t>
      </w:r>
      <w:r w:rsidR="006A6C67" w:rsidRPr="00EC4463">
        <w:rPr>
          <w:rFonts w:ascii="Arial" w:eastAsia="Arial" w:hAnsi="Arial" w:cs="Arial"/>
          <w:color w:val="00000A"/>
          <w:lang w:val="de-AT"/>
        </w:rPr>
        <w:t>teil</w:t>
      </w:r>
      <w:r w:rsidR="006A6C67">
        <w:rPr>
          <w:rFonts w:ascii="Arial" w:eastAsia="Arial" w:hAnsi="Arial" w:cs="Arial"/>
          <w:color w:val="00000A"/>
          <w:lang w:val="de-AT"/>
        </w:rPr>
        <w:t>zunehmen,</w:t>
      </w:r>
      <w:r w:rsidRPr="00EC4463">
        <w:rPr>
          <w:rFonts w:ascii="Arial" w:eastAsia="Arial" w:hAnsi="Arial" w:cs="Arial"/>
          <w:color w:val="00000A"/>
          <w:lang w:val="de-AT"/>
        </w:rPr>
        <w:t xml:space="preserve"> sofern der ZVR gültig ist und alle Beiträge beglichen sind. (Landesverband, ISHA). Die </w:t>
      </w:r>
      <w:r w:rsidR="00006A65">
        <w:rPr>
          <w:rFonts w:ascii="Arial" w:eastAsia="Arial" w:hAnsi="Arial" w:cs="Arial"/>
          <w:color w:val="00000A"/>
          <w:lang w:val="de-AT"/>
        </w:rPr>
        <w:t>2.</w:t>
      </w:r>
      <w:r w:rsidRPr="00EC4463">
        <w:rPr>
          <w:rFonts w:ascii="Arial" w:eastAsia="Arial" w:hAnsi="Arial" w:cs="Arial"/>
          <w:color w:val="00000A"/>
          <w:lang w:val="de-AT"/>
        </w:rPr>
        <w:t>Bundesliga wird in einem Grunddurchgang</w:t>
      </w:r>
      <w:r w:rsidR="00006A65">
        <w:rPr>
          <w:rFonts w:ascii="Arial" w:eastAsia="Arial" w:hAnsi="Arial" w:cs="Arial"/>
          <w:color w:val="00000A"/>
          <w:lang w:val="de-AT"/>
        </w:rPr>
        <w:t xml:space="preserve"> </w:t>
      </w:r>
      <w:r w:rsidRPr="00EC4463">
        <w:rPr>
          <w:rFonts w:ascii="Arial" w:eastAsia="Arial" w:hAnsi="Arial" w:cs="Arial"/>
          <w:color w:val="00000A"/>
          <w:lang w:val="de-AT"/>
        </w:rPr>
        <w:t xml:space="preserve">sowie </w:t>
      </w:r>
      <w:r w:rsidR="00006A65">
        <w:rPr>
          <w:rFonts w:ascii="Arial" w:eastAsia="Arial" w:hAnsi="Arial" w:cs="Arial"/>
          <w:color w:val="00000A"/>
          <w:lang w:val="de-AT"/>
        </w:rPr>
        <w:t xml:space="preserve">Kreuzspielen </w:t>
      </w:r>
      <w:r w:rsidRPr="00EC4463">
        <w:rPr>
          <w:rFonts w:ascii="Arial" w:eastAsia="Arial" w:hAnsi="Arial" w:cs="Arial"/>
          <w:color w:val="00000A"/>
          <w:lang w:val="de-AT"/>
        </w:rPr>
        <w:t xml:space="preserve">und </w:t>
      </w:r>
      <w:r w:rsidR="00006A65">
        <w:rPr>
          <w:rFonts w:ascii="Arial" w:eastAsia="Arial" w:hAnsi="Arial" w:cs="Arial"/>
          <w:color w:val="00000A"/>
          <w:lang w:val="de-AT"/>
        </w:rPr>
        <w:t xml:space="preserve">einem </w:t>
      </w:r>
      <w:r w:rsidRPr="00EC4463">
        <w:rPr>
          <w:rFonts w:ascii="Arial" w:eastAsia="Arial" w:hAnsi="Arial" w:cs="Arial"/>
          <w:color w:val="00000A"/>
          <w:lang w:val="de-AT"/>
        </w:rPr>
        <w:t>Finale gespielt.</w:t>
      </w:r>
    </w:p>
    <w:p w14:paraId="24F486A1" w14:textId="26C3B756" w:rsidR="00B82B08" w:rsidRPr="00EC4463" w:rsidRDefault="006952A4" w:rsidP="00BC6076">
      <w:pPr>
        <w:spacing w:after="19" w:line="276" w:lineRule="auto"/>
        <w:ind w:left="-15"/>
        <w:jc w:val="both"/>
        <w:rPr>
          <w:lang w:val="de-AT"/>
        </w:rPr>
      </w:pPr>
      <w:r w:rsidRPr="00EC4463">
        <w:rPr>
          <w:rFonts w:ascii="Arial" w:eastAsia="Arial" w:hAnsi="Arial" w:cs="Arial"/>
          <w:color w:val="00000A"/>
          <w:lang w:val="de-AT"/>
        </w:rPr>
        <w:t>Der Grunddurchgang wird</w:t>
      </w:r>
      <w:r w:rsidR="00006A65">
        <w:rPr>
          <w:rFonts w:ascii="Arial" w:eastAsia="Arial" w:hAnsi="Arial" w:cs="Arial"/>
          <w:color w:val="00000A"/>
          <w:lang w:val="de-AT"/>
        </w:rPr>
        <w:t xml:space="preserve">, getrennt in zwei regionalen Gruppen (Gruppe </w:t>
      </w:r>
      <w:r w:rsidR="006A6C67">
        <w:rPr>
          <w:rFonts w:ascii="Arial" w:eastAsia="Arial" w:hAnsi="Arial" w:cs="Arial"/>
          <w:color w:val="00000A"/>
          <w:lang w:val="de-AT"/>
        </w:rPr>
        <w:t>Ost</w:t>
      </w:r>
      <w:r w:rsidR="00006A65">
        <w:rPr>
          <w:rFonts w:ascii="Arial" w:eastAsia="Arial" w:hAnsi="Arial" w:cs="Arial"/>
          <w:color w:val="00000A"/>
          <w:lang w:val="de-AT"/>
        </w:rPr>
        <w:t xml:space="preserve"> und Gruppe Süd)</w:t>
      </w:r>
      <w:r w:rsidR="00006A65" w:rsidRPr="00EC4463">
        <w:rPr>
          <w:rFonts w:ascii="Arial" w:eastAsia="Arial" w:hAnsi="Arial" w:cs="Arial"/>
          <w:color w:val="00000A"/>
          <w:lang w:val="de-AT"/>
        </w:rPr>
        <w:t>,</w:t>
      </w:r>
      <w:r w:rsidR="00006A65">
        <w:rPr>
          <w:rFonts w:ascii="Arial" w:eastAsia="Arial" w:hAnsi="Arial" w:cs="Arial"/>
          <w:color w:val="00000A"/>
          <w:lang w:val="de-AT"/>
        </w:rPr>
        <w:t xml:space="preserve"> </w:t>
      </w:r>
      <w:r w:rsidRPr="00EC4463">
        <w:rPr>
          <w:rFonts w:ascii="Arial" w:eastAsia="Arial" w:hAnsi="Arial" w:cs="Arial"/>
          <w:color w:val="00000A"/>
          <w:lang w:val="de-AT"/>
        </w:rPr>
        <w:t xml:space="preserve">in </w:t>
      </w:r>
      <w:r w:rsidR="00006A65">
        <w:rPr>
          <w:rFonts w:ascii="Arial" w:eastAsia="Arial" w:hAnsi="Arial" w:cs="Arial"/>
          <w:color w:val="00000A"/>
          <w:lang w:val="de-AT"/>
        </w:rPr>
        <w:t xml:space="preserve">vier </w:t>
      </w:r>
      <w:r w:rsidRPr="00EC4463">
        <w:rPr>
          <w:rFonts w:ascii="Arial" w:eastAsia="Arial" w:hAnsi="Arial" w:cs="Arial"/>
          <w:color w:val="00000A"/>
          <w:lang w:val="de-AT"/>
        </w:rPr>
        <w:t>Spieltagen an 2 Spielorten</w:t>
      </w:r>
      <w:r w:rsidR="00006A65">
        <w:rPr>
          <w:rFonts w:ascii="Arial" w:eastAsia="Arial" w:hAnsi="Arial" w:cs="Arial"/>
          <w:color w:val="00000A"/>
          <w:lang w:val="de-AT"/>
        </w:rPr>
        <w:t xml:space="preserve"> (je einer in der Gruppe </w:t>
      </w:r>
      <w:r w:rsidR="006A6C67">
        <w:rPr>
          <w:rFonts w:ascii="Arial" w:eastAsia="Arial" w:hAnsi="Arial" w:cs="Arial"/>
          <w:color w:val="00000A"/>
          <w:lang w:val="de-AT"/>
        </w:rPr>
        <w:t>Ost</w:t>
      </w:r>
      <w:r w:rsidR="00006A65">
        <w:rPr>
          <w:rFonts w:ascii="Arial" w:eastAsia="Arial" w:hAnsi="Arial" w:cs="Arial"/>
          <w:color w:val="00000A"/>
          <w:lang w:val="de-AT"/>
        </w:rPr>
        <w:t xml:space="preserve"> und einer in der Gruppe Süd) </w:t>
      </w:r>
      <w:r w:rsidRPr="00EC4463">
        <w:rPr>
          <w:rFonts w:ascii="Arial" w:eastAsia="Arial" w:hAnsi="Arial" w:cs="Arial"/>
          <w:color w:val="00000A"/>
          <w:lang w:val="de-AT"/>
        </w:rPr>
        <w:t xml:space="preserve">mit </w:t>
      </w:r>
      <w:r w:rsidR="00006A65">
        <w:rPr>
          <w:rFonts w:ascii="Arial" w:eastAsia="Arial" w:hAnsi="Arial" w:cs="Arial"/>
          <w:color w:val="00000A"/>
          <w:lang w:val="de-AT"/>
        </w:rPr>
        <w:t xml:space="preserve">je drei </w:t>
      </w:r>
      <w:r w:rsidRPr="00EC4463">
        <w:rPr>
          <w:rFonts w:ascii="Arial" w:eastAsia="Arial" w:hAnsi="Arial" w:cs="Arial"/>
          <w:color w:val="00000A"/>
          <w:lang w:val="de-AT"/>
        </w:rPr>
        <w:t>Teams pro Spielort ausgetragen.</w:t>
      </w:r>
    </w:p>
    <w:p w14:paraId="0249C76A" w14:textId="34F2A1C0" w:rsidR="00B82B08" w:rsidRPr="00EC4463" w:rsidRDefault="006952A4" w:rsidP="00BC6076">
      <w:pPr>
        <w:spacing w:after="20" w:line="276" w:lineRule="auto"/>
        <w:ind w:left="-5" w:hanging="10"/>
        <w:jc w:val="both"/>
        <w:rPr>
          <w:lang w:val="de-AT"/>
        </w:rPr>
      </w:pPr>
      <w:r w:rsidRPr="006A6C67">
        <w:rPr>
          <w:rFonts w:ascii="Arial" w:eastAsia="Arial" w:hAnsi="Arial" w:cs="Arial"/>
          <w:color w:val="00000A"/>
          <w:lang w:val="de-AT"/>
        </w:rPr>
        <w:t xml:space="preserve">Der Sieger erhält den Titel „Österreichischer </w:t>
      </w:r>
      <w:r w:rsidR="006951AA" w:rsidRPr="006A6C67">
        <w:rPr>
          <w:rFonts w:ascii="Arial" w:eastAsia="Arial" w:hAnsi="Arial" w:cs="Arial"/>
          <w:color w:val="00000A"/>
          <w:lang w:val="de-AT"/>
        </w:rPr>
        <w:t>Meister der 2. Bundesliga</w:t>
      </w:r>
      <w:r w:rsidRPr="006A6C67">
        <w:rPr>
          <w:rFonts w:ascii="Arial" w:eastAsia="Arial" w:hAnsi="Arial" w:cs="Arial"/>
          <w:color w:val="00000A"/>
          <w:lang w:val="de-AT"/>
        </w:rPr>
        <w:t>“. Vereine die nicht Mitglied des</w:t>
      </w:r>
      <w:r w:rsidRPr="00EC4463">
        <w:rPr>
          <w:rFonts w:ascii="Arial" w:eastAsia="Arial" w:hAnsi="Arial" w:cs="Arial"/>
          <w:color w:val="00000A"/>
          <w:lang w:val="de-AT"/>
        </w:rPr>
        <w:t xml:space="preserve"> ÖRSV sind können als Gäste an der Liga teilnehmen, den österreichischen</w:t>
      </w:r>
      <w:r w:rsidR="006951AA">
        <w:rPr>
          <w:rFonts w:ascii="Arial" w:eastAsia="Arial" w:hAnsi="Arial" w:cs="Arial"/>
          <w:color w:val="00000A"/>
          <w:lang w:val="de-AT"/>
        </w:rPr>
        <w:t xml:space="preserve"> </w:t>
      </w:r>
      <w:r w:rsidRPr="00EC4463">
        <w:rPr>
          <w:rFonts w:ascii="Arial" w:eastAsia="Arial" w:hAnsi="Arial" w:cs="Arial"/>
          <w:color w:val="00000A"/>
          <w:lang w:val="de-AT"/>
        </w:rPr>
        <w:t>Meistertitel</w:t>
      </w:r>
      <w:r w:rsidR="006951AA">
        <w:rPr>
          <w:rFonts w:ascii="Arial" w:eastAsia="Arial" w:hAnsi="Arial" w:cs="Arial"/>
          <w:color w:val="00000A"/>
          <w:lang w:val="de-AT"/>
        </w:rPr>
        <w:t xml:space="preserve"> der 2.Bundesliga</w:t>
      </w:r>
      <w:r w:rsidRPr="00EC4463">
        <w:rPr>
          <w:rFonts w:ascii="Arial" w:eastAsia="Arial" w:hAnsi="Arial" w:cs="Arial"/>
          <w:color w:val="00000A"/>
          <w:lang w:val="de-AT"/>
        </w:rPr>
        <w:t xml:space="preserve"> aber nicht erreichen. In einem solchen Fall erhält das bestplatzierte ÖRSV Mitglied den Titel. </w:t>
      </w:r>
    </w:p>
    <w:p w14:paraId="6373CCE7" w14:textId="77777777" w:rsidR="00B82B08" w:rsidRPr="00EC4463" w:rsidRDefault="006952A4" w:rsidP="00704878">
      <w:pPr>
        <w:pStyle w:val="berschrift1"/>
        <w:spacing w:before="240" w:after="240"/>
        <w:ind w:left="340" w:hanging="357"/>
      </w:pPr>
      <w:bookmarkStart w:id="1" w:name="_Toc101814089"/>
      <w:r w:rsidRPr="00EC4463">
        <w:lastRenderedPageBreak/>
        <w:t>Ligamodus</w:t>
      </w:r>
      <w:bookmarkEnd w:id="1"/>
      <w:r w:rsidRPr="00BC6076">
        <w:t xml:space="preserve"> </w:t>
      </w:r>
    </w:p>
    <w:p w14:paraId="32AC360F" w14:textId="13A298F2" w:rsidR="00716D72" w:rsidRDefault="006952A4" w:rsidP="00716D72">
      <w:pPr>
        <w:spacing w:after="176" w:line="268" w:lineRule="auto"/>
        <w:ind w:left="-5" w:hanging="10"/>
        <w:rPr>
          <w:rFonts w:ascii="Arial" w:eastAsia="Arial" w:hAnsi="Arial" w:cs="Arial"/>
          <w:lang w:val="de-AT"/>
        </w:rPr>
      </w:pPr>
      <w:r w:rsidRPr="00EC4463">
        <w:rPr>
          <w:rFonts w:ascii="Arial" w:eastAsia="Arial" w:hAnsi="Arial" w:cs="Arial"/>
          <w:color w:val="00000A"/>
          <w:lang w:val="de-AT"/>
        </w:rPr>
        <w:t xml:space="preserve">Folgende Vereine nehmen an der </w:t>
      </w:r>
      <w:r w:rsidR="000C5646">
        <w:rPr>
          <w:rFonts w:ascii="Arial" w:eastAsia="Arial" w:hAnsi="Arial" w:cs="Arial"/>
          <w:color w:val="00000A"/>
          <w:lang w:val="de-AT"/>
        </w:rPr>
        <w:t>2. ö</w:t>
      </w:r>
      <w:r w:rsidRPr="00EC4463">
        <w:rPr>
          <w:rFonts w:ascii="Arial" w:eastAsia="Arial" w:hAnsi="Arial" w:cs="Arial"/>
          <w:color w:val="00000A"/>
          <w:lang w:val="de-AT"/>
        </w:rPr>
        <w:t>sterreichischen Bundesliga teil:</w:t>
      </w:r>
      <w:r w:rsidRPr="00EC4463">
        <w:rPr>
          <w:rFonts w:ascii="Arial" w:eastAsia="Arial" w:hAnsi="Arial" w:cs="Arial"/>
          <w:lang w:val="de-AT"/>
        </w:rPr>
        <w:t xml:space="preserve"> </w:t>
      </w:r>
    </w:p>
    <w:tbl>
      <w:tblPr>
        <w:tblStyle w:val="Tabellenraster"/>
        <w:tblW w:w="0" w:type="auto"/>
        <w:tblInd w:w="-5" w:type="dxa"/>
        <w:tblLook w:val="04A0" w:firstRow="1" w:lastRow="0" w:firstColumn="1" w:lastColumn="0" w:noHBand="0" w:noVBand="1"/>
      </w:tblPr>
      <w:tblGrid>
        <w:gridCol w:w="5089"/>
        <w:gridCol w:w="5090"/>
      </w:tblGrid>
      <w:tr w:rsidR="00716D72" w14:paraId="7800C97B" w14:textId="77777777" w:rsidTr="00716D72">
        <w:tc>
          <w:tcPr>
            <w:tcW w:w="5089" w:type="dxa"/>
          </w:tcPr>
          <w:p w14:paraId="76DA69E8" w14:textId="7FED5838" w:rsidR="00716D72" w:rsidRDefault="00716D72">
            <w:pPr>
              <w:spacing w:after="176" w:line="268" w:lineRule="auto"/>
              <w:rPr>
                <w:lang w:val="de-AT"/>
              </w:rPr>
            </w:pPr>
            <w:r w:rsidRPr="000C5646">
              <w:rPr>
                <w:rFonts w:ascii="Arial" w:eastAsia="Arial" w:hAnsi="Arial" w:cs="Arial"/>
                <w:color w:val="00000A"/>
                <w:u w:val="single"/>
                <w:lang w:val="de-AT"/>
              </w:rPr>
              <w:t xml:space="preserve">Gruppe </w:t>
            </w:r>
            <w:r w:rsidR="006A6C67">
              <w:rPr>
                <w:rFonts w:ascii="Arial" w:eastAsia="Arial" w:hAnsi="Arial" w:cs="Arial"/>
                <w:color w:val="00000A"/>
                <w:u w:val="single"/>
                <w:lang w:val="de-AT"/>
              </w:rPr>
              <w:t>Ost</w:t>
            </w:r>
          </w:p>
        </w:tc>
        <w:tc>
          <w:tcPr>
            <w:tcW w:w="5090" w:type="dxa"/>
          </w:tcPr>
          <w:p w14:paraId="341DD853" w14:textId="2DE70B15" w:rsidR="00716D72" w:rsidRDefault="00716D72">
            <w:pPr>
              <w:spacing w:after="176" w:line="268" w:lineRule="auto"/>
              <w:rPr>
                <w:lang w:val="de-AT"/>
              </w:rPr>
            </w:pPr>
            <w:r w:rsidRPr="000C5646">
              <w:rPr>
                <w:rFonts w:ascii="Arial" w:eastAsia="Arial" w:hAnsi="Arial" w:cs="Arial"/>
                <w:color w:val="00000A"/>
                <w:u w:val="single"/>
                <w:lang w:val="de-AT"/>
              </w:rPr>
              <w:t>Gruppe Süd</w:t>
            </w:r>
          </w:p>
        </w:tc>
      </w:tr>
      <w:tr w:rsidR="00716D72" w14:paraId="5BEE8994" w14:textId="77777777" w:rsidTr="00716D72">
        <w:tc>
          <w:tcPr>
            <w:tcW w:w="5089" w:type="dxa"/>
          </w:tcPr>
          <w:p w14:paraId="513E7203" w14:textId="0F7F48FD" w:rsidR="00716D72" w:rsidRDefault="006C5E09">
            <w:pPr>
              <w:spacing w:after="176" w:line="268" w:lineRule="auto"/>
              <w:rPr>
                <w:lang w:val="de-AT"/>
              </w:rPr>
            </w:pPr>
            <w:r>
              <w:rPr>
                <w:rFonts w:ascii="Arial" w:eastAsia="Arial" w:hAnsi="Arial" w:cs="Arial"/>
                <w:color w:val="00000A"/>
                <w:lang w:val="de-AT"/>
              </w:rPr>
              <w:t>ASKÖ IHC-</w:t>
            </w:r>
            <w:proofErr w:type="spellStart"/>
            <w:r w:rsidRPr="006C5E09">
              <w:rPr>
                <w:rFonts w:ascii="Arial" w:eastAsia="Arial" w:hAnsi="Arial" w:cs="Arial"/>
                <w:color w:val="00000A"/>
                <w:lang w:val="de-AT"/>
              </w:rPr>
              <w:t>Streetboys</w:t>
            </w:r>
            <w:proofErr w:type="spellEnd"/>
          </w:p>
        </w:tc>
        <w:tc>
          <w:tcPr>
            <w:tcW w:w="5090" w:type="dxa"/>
          </w:tcPr>
          <w:p w14:paraId="63A8C085" w14:textId="57C860B5" w:rsidR="00716D72" w:rsidRDefault="006C5E09">
            <w:pPr>
              <w:spacing w:after="176" w:line="268" w:lineRule="auto"/>
              <w:rPr>
                <w:lang w:val="de-AT"/>
              </w:rPr>
            </w:pPr>
            <w:r w:rsidRPr="006C5E09">
              <w:rPr>
                <w:rFonts w:ascii="Arial" w:eastAsia="Arial" w:hAnsi="Arial" w:cs="Arial"/>
                <w:color w:val="00000A"/>
                <w:lang w:val="de-AT"/>
              </w:rPr>
              <w:t>TSV Hockeyclub Hartberg</w:t>
            </w:r>
          </w:p>
        </w:tc>
      </w:tr>
      <w:tr w:rsidR="00716D72" w14:paraId="53D7183C" w14:textId="77777777" w:rsidTr="00716D72">
        <w:tc>
          <w:tcPr>
            <w:tcW w:w="5089" w:type="dxa"/>
          </w:tcPr>
          <w:p w14:paraId="6920D5BE" w14:textId="59854D40" w:rsidR="00716D72" w:rsidRDefault="006C5E09">
            <w:pPr>
              <w:spacing w:after="176" w:line="268" w:lineRule="auto"/>
              <w:rPr>
                <w:lang w:val="de-AT"/>
              </w:rPr>
            </w:pPr>
            <w:r>
              <w:rPr>
                <w:rFonts w:ascii="Arial" w:eastAsia="Arial" w:hAnsi="Arial" w:cs="Arial"/>
                <w:color w:val="00000A"/>
                <w:lang w:val="de-AT"/>
              </w:rPr>
              <w:t xml:space="preserve">THC </w:t>
            </w:r>
            <w:r w:rsidRPr="006C5E09">
              <w:rPr>
                <w:rFonts w:ascii="Arial" w:eastAsia="Arial" w:hAnsi="Arial" w:cs="Arial"/>
                <w:color w:val="00000A"/>
                <w:lang w:val="de-AT"/>
              </w:rPr>
              <w:t>Torpedo</w:t>
            </w:r>
            <w:r>
              <w:rPr>
                <w:rFonts w:ascii="Arial" w:eastAsia="Arial" w:hAnsi="Arial" w:cs="Arial"/>
                <w:color w:val="00000A"/>
                <w:lang w:val="de-AT"/>
              </w:rPr>
              <w:t xml:space="preserve"> Donaustadt</w:t>
            </w:r>
          </w:p>
        </w:tc>
        <w:tc>
          <w:tcPr>
            <w:tcW w:w="5090" w:type="dxa"/>
          </w:tcPr>
          <w:p w14:paraId="2BB4D834" w14:textId="0DADEB4F" w:rsidR="00716D72" w:rsidRDefault="00716D72">
            <w:pPr>
              <w:spacing w:after="176" w:line="268" w:lineRule="auto"/>
              <w:rPr>
                <w:lang w:val="de-AT"/>
              </w:rPr>
            </w:pPr>
            <w:r w:rsidRPr="00EC4463">
              <w:rPr>
                <w:rFonts w:ascii="Arial" w:eastAsia="Arial" w:hAnsi="Arial" w:cs="Arial"/>
                <w:color w:val="00000A"/>
                <w:lang w:val="de-AT"/>
              </w:rPr>
              <w:t>ISV Tigers Stegersbac</w:t>
            </w:r>
            <w:r>
              <w:rPr>
                <w:rFonts w:ascii="Arial" w:eastAsia="Arial" w:hAnsi="Arial" w:cs="Arial"/>
                <w:color w:val="00000A"/>
                <w:lang w:val="de-AT"/>
              </w:rPr>
              <w:t>h</w:t>
            </w:r>
          </w:p>
        </w:tc>
      </w:tr>
      <w:tr w:rsidR="00716D72" w14:paraId="3411172A" w14:textId="77777777" w:rsidTr="00716D72">
        <w:tc>
          <w:tcPr>
            <w:tcW w:w="5089" w:type="dxa"/>
          </w:tcPr>
          <w:p w14:paraId="7DC98B5D" w14:textId="3FB2A299" w:rsidR="00716D72" w:rsidRPr="006A6C67" w:rsidRDefault="006C5E09">
            <w:pPr>
              <w:spacing w:after="176" w:line="268" w:lineRule="auto"/>
              <w:rPr>
                <w:lang w:val="de-AT"/>
              </w:rPr>
            </w:pPr>
            <w:r w:rsidRPr="006A6C67">
              <w:rPr>
                <w:rFonts w:ascii="Arial" w:eastAsia="Arial" w:hAnsi="Arial" w:cs="Arial"/>
                <w:color w:val="00000A"/>
                <w:lang w:val="de-AT"/>
              </w:rPr>
              <w:t>Vienna 95ers – WAT XX</w:t>
            </w:r>
          </w:p>
        </w:tc>
        <w:tc>
          <w:tcPr>
            <w:tcW w:w="5090" w:type="dxa"/>
          </w:tcPr>
          <w:p w14:paraId="37F45942" w14:textId="47F4566A" w:rsidR="00716D72" w:rsidRPr="006A6C67" w:rsidRDefault="002814A9" w:rsidP="002814A9">
            <w:pPr>
              <w:tabs>
                <w:tab w:val="center" w:pos="2836"/>
                <w:tab w:val="center" w:pos="3547"/>
                <w:tab w:val="center" w:pos="5292"/>
              </w:tabs>
              <w:spacing w:after="187" w:line="268" w:lineRule="auto"/>
              <w:rPr>
                <w:rFonts w:ascii="Arial" w:eastAsia="Arial" w:hAnsi="Arial" w:cs="Arial"/>
                <w:color w:val="00000A"/>
                <w:lang w:val="de-AT"/>
              </w:rPr>
            </w:pPr>
            <w:r w:rsidRPr="006A6C67">
              <w:rPr>
                <w:rFonts w:ascii="Arial" w:eastAsia="Arial" w:hAnsi="Arial" w:cs="Arial"/>
                <w:color w:val="00000A"/>
                <w:lang w:val="de-AT"/>
              </w:rPr>
              <w:t xml:space="preserve">EC </w:t>
            </w:r>
            <w:proofErr w:type="spellStart"/>
            <w:r w:rsidR="00716D72" w:rsidRPr="006A6C67">
              <w:rPr>
                <w:rFonts w:ascii="Arial" w:eastAsia="Arial" w:hAnsi="Arial" w:cs="Arial"/>
                <w:color w:val="00000A"/>
                <w:lang w:val="de-AT"/>
              </w:rPr>
              <w:t>Frogs</w:t>
            </w:r>
            <w:proofErr w:type="spellEnd"/>
          </w:p>
        </w:tc>
      </w:tr>
    </w:tbl>
    <w:p w14:paraId="5505DDD1" w14:textId="75A4A7C8" w:rsidR="00B82B08" w:rsidRPr="00EC4463" w:rsidRDefault="00B82B08" w:rsidP="00BC6076">
      <w:pPr>
        <w:tabs>
          <w:tab w:val="center" w:pos="3547"/>
          <w:tab w:val="center" w:pos="5398"/>
        </w:tabs>
        <w:spacing w:after="201" w:line="268" w:lineRule="auto"/>
        <w:jc w:val="both"/>
        <w:rPr>
          <w:lang w:val="de-AT"/>
        </w:rPr>
      </w:pPr>
    </w:p>
    <w:p w14:paraId="3B3F4254" w14:textId="5C560FBC" w:rsidR="008F3C3F" w:rsidRPr="008F3C3F" w:rsidRDefault="006952A4" w:rsidP="00BC6076">
      <w:pPr>
        <w:spacing w:after="32" w:line="276" w:lineRule="auto"/>
        <w:jc w:val="both"/>
        <w:rPr>
          <w:rFonts w:ascii="Arial" w:eastAsia="Arial" w:hAnsi="Arial" w:cs="Arial"/>
          <w:lang w:val="de-AT"/>
        </w:rPr>
      </w:pPr>
      <w:r w:rsidRPr="00EC4463">
        <w:rPr>
          <w:rFonts w:ascii="Arial" w:eastAsia="Arial" w:hAnsi="Arial" w:cs="Arial"/>
          <w:lang w:val="de-AT"/>
        </w:rPr>
        <w:t xml:space="preserve">Es wird ausnahmslos mit dem </w:t>
      </w:r>
      <w:r w:rsidRPr="00EC4463">
        <w:rPr>
          <w:rFonts w:ascii="Arial" w:eastAsia="Arial" w:hAnsi="Arial" w:cs="Arial"/>
          <w:b/>
          <w:lang w:val="de-AT"/>
        </w:rPr>
        <w:t xml:space="preserve">„REASON </w:t>
      </w:r>
      <w:proofErr w:type="gramStart"/>
      <w:r w:rsidRPr="00EC4463">
        <w:rPr>
          <w:rFonts w:ascii="Arial" w:eastAsia="Arial" w:hAnsi="Arial" w:cs="Arial"/>
          <w:b/>
          <w:lang w:val="de-AT"/>
        </w:rPr>
        <w:t>Y  Ball</w:t>
      </w:r>
      <w:proofErr w:type="gramEnd"/>
      <w:r w:rsidRPr="00EC4463">
        <w:rPr>
          <w:rFonts w:ascii="Arial" w:eastAsia="Arial" w:hAnsi="Arial" w:cs="Arial"/>
          <w:b/>
          <w:lang w:val="de-AT"/>
        </w:rPr>
        <w:t xml:space="preserve">“ </w:t>
      </w:r>
      <w:r w:rsidRPr="00EC4463">
        <w:rPr>
          <w:rFonts w:ascii="Arial" w:eastAsia="Arial" w:hAnsi="Arial" w:cs="Arial"/>
          <w:lang w:val="de-AT"/>
        </w:rPr>
        <w:t xml:space="preserve"> gespielt. Dieser muss in ausreichender Menge vom</w:t>
      </w:r>
      <w:r w:rsidR="006A6C67">
        <w:rPr>
          <w:rFonts w:ascii="Arial" w:eastAsia="Arial" w:hAnsi="Arial" w:cs="Arial"/>
          <w:lang w:val="de-AT"/>
        </w:rPr>
        <w:t xml:space="preserve"> </w:t>
      </w:r>
      <w:r w:rsidRPr="00EC4463">
        <w:rPr>
          <w:rFonts w:ascii="Arial" w:eastAsia="Arial" w:hAnsi="Arial" w:cs="Arial"/>
          <w:lang w:val="de-AT"/>
        </w:rPr>
        <w:t>Veranstalter zur Verfügung gestellt werden. Grundlage des Wettkampfes ist das ISHA Regelbuch. Die Vereine sind dafür verantwortlich, dass alle aktiven Sportler über Inhalt, Aussage und Konsequenz dieser Wettkampfregeln Bescheid wissen.</w:t>
      </w:r>
      <w:r w:rsidR="008F3C3F">
        <w:rPr>
          <w:rFonts w:ascii="Arial" w:eastAsia="Arial" w:hAnsi="Arial" w:cs="Arial"/>
          <w:lang w:val="de-AT"/>
        </w:rPr>
        <w:t xml:space="preserve"> </w:t>
      </w:r>
    </w:p>
    <w:p w14:paraId="5C08C999" w14:textId="48EB96F7" w:rsidR="00E91E77" w:rsidRDefault="006C5E09" w:rsidP="002D4184">
      <w:pPr>
        <w:spacing w:after="190" w:line="276" w:lineRule="auto"/>
        <w:ind w:left="-5" w:hanging="10"/>
        <w:jc w:val="both"/>
        <w:rPr>
          <w:rFonts w:ascii="Arial" w:eastAsia="Arial" w:hAnsi="Arial" w:cs="Arial"/>
          <w:color w:val="00000A"/>
          <w:lang w:val="de-AT"/>
        </w:rPr>
      </w:pPr>
      <w:r>
        <w:rPr>
          <w:rFonts w:ascii="Arial" w:eastAsia="Arial" w:hAnsi="Arial" w:cs="Arial"/>
          <w:lang w:val="de-AT"/>
        </w:rPr>
        <w:t xml:space="preserve">Für </w:t>
      </w:r>
      <w:r w:rsidR="00A15421">
        <w:rPr>
          <w:rFonts w:ascii="Arial" w:eastAsia="Arial" w:hAnsi="Arial" w:cs="Arial"/>
          <w:lang w:val="de-AT"/>
        </w:rPr>
        <w:t>alle Spiele im Grunddurchgang</w:t>
      </w:r>
      <w:r w:rsidR="00C0315F">
        <w:rPr>
          <w:rFonts w:ascii="Arial" w:eastAsia="Arial" w:hAnsi="Arial" w:cs="Arial"/>
          <w:lang w:val="de-AT"/>
        </w:rPr>
        <w:t xml:space="preserve"> gilt: </w:t>
      </w:r>
      <w:r w:rsidR="006952A4" w:rsidRPr="00EC4463">
        <w:rPr>
          <w:rFonts w:ascii="Arial" w:eastAsia="Arial" w:hAnsi="Arial" w:cs="Arial"/>
          <w:color w:val="00000A"/>
          <w:lang w:val="de-AT"/>
        </w:rPr>
        <w:t xml:space="preserve">Steht es nach </w:t>
      </w:r>
      <w:r w:rsidR="00C0315F">
        <w:rPr>
          <w:rFonts w:ascii="Arial" w:eastAsia="Arial" w:hAnsi="Arial" w:cs="Arial"/>
          <w:color w:val="00000A"/>
          <w:lang w:val="de-AT"/>
        </w:rPr>
        <w:t xml:space="preserve">dem </w:t>
      </w:r>
      <w:r w:rsidR="006952A4" w:rsidRPr="00EC4463">
        <w:rPr>
          <w:rFonts w:ascii="Arial" w:eastAsia="Arial" w:hAnsi="Arial" w:cs="Arial"/>
          <w:color w:val="00000A"/>
          <w:lang w:val="de-AT"/>
        </w:rPr>
        <w:t>Ende einer regulären Spielzeit unentschieden, so findet eine 5-minütige Sudden Victory Overtime (3:3 Feldspieler) statt. Fällt kein Tor, so wird der Sieger über Penalty-Schießen nach ISHA Regelbuch ermittelt (5 Schützen). Diese Bestimmungen gelten für alle Stufen der Bundesliga.</w:t>
      </w:r>
    </w:p>
    <w:p w14:paraId="5E103E5F" w14:textId="64E6DD68" w:rsidR="002D4184" w:rsidRPr="00A15421" w:rsidRDefault="002D4184" w:rsidP="002D4184">
      <w:pPr>
        <w:spacing w:after="190" w:line="276" w:lineRule="auto"/>
        <w:ind w:left="-5" w:hanging="10"/>
        <w:jc w:val="both"/>
        <w:rPr>
          <w:rFonts w:ascii="Arial" w:eastAsia="Arial" w:hAnsi="Arial" w:cs="Arial"/>
          <w:color w:val="00000A"/>
          <w:lang w:val="de-AT"/>
        </w:rPr>
      </w:pPr>
      <w:r>
        <w:rPr>
          <w:rFonts w:ascii="Arial" w:eastAsia="Arial" w:hAnsi="Arial" w:cs="Arial"/>
          <w:color w:val="00000A"/>
          <w:lang w:val="de-AT"/>
        </w:rPr>
        <w:t xml:space="preserve">Der Sieger der </w:t>
      </w:r>
      <w:proofErr w:type="spellStart"/>
      <w:r>
        <w:rPr>
          <w:rFonts w:ascii="Arial" w:eastAsia="Arial" w:hAnsi="Arial" w:cs="Arial"/>
          <w:color w:val="00000A"/>
          <w:lang w:val="de-AT"/>
        </w:rPr>
        <w:t>Semifinali</w:t>
      </w:r>
      <w:proofErr w:type="spellEnd"/>
      <w:r>
        <w:rPr>
          <w:rFonts w:ascii="Arial" w:eastAsia="Arial" w:hAnsi="Arial" w:cs="Arial"/>
          <w:color w:val="00000A"/>
          <w:lang w:val="de-AT"/>
        </w:rPr>
        <w:t>, der Platzierungsspiele um Platz 3 und 5 und d</w:t>
      </w:r>
      <w:r w:rsidR="00C0315F">
        <w:rPr>
          <w:rFonts w:ascii="Arial" w:eastAsia="Arial" w:hAnsi="Arial" w:cs="Arial"/>
          <w:color w:val="00000A"/>
          <w:lang w:val="de-AT"/>
        </w:rPr>
        <w:t>es</w:t>
      </w:r>
      <w:r>
        <w:rPr>
          <w:rFonts w:ascii="Arial" w:eastAsia="Arial" w:hAnsi="Arial" w:cs="Arial"/>
          <w:color w:val="00000A"/>
          <w:lang w:val="de-AT"/>
        </w:rPr>
        <w:t xml:space="preserve"> Finale</w:t>
      </w:r>
      <w:r w:rsidR="00C0315F">
        <w:rPr>
          <w:rFonts w:ascii="Arial" w:eastAsia="Arial" w:hAnsi="Arial" w:cs="Arial"/>
          <w:color w:val="00000A"/>
          <w:lang w:val="de-AT"/>
        </w:rPr>
        <w:t>s</w:t>
      </w:r>
      <w:r>
        <w:rPr>
          <w:rFonts w:ascii="Arial" w:eastAsia="Arial" w:hAnsi="Arial" w:cs="Arial"/>
          <w:color w:val="00000A"/>
          <w:lang w:val="de-AT"/>
        </w:rPr>
        <w:t xml:space="preserve"> wird CHL</w:t>
      </w:r>
      <w:r w:rsidR="00E91E77">
        <w:rPr>
          <w:rFonts w:ascii="Arial" w:eastAsia="Arial" w:hAnsi="Arial" w:cs="Arial"/>
          <w:color w:val="00000A"/>
          <w:lang w:val="de-AT"/>
        </w:rPr>
        <w:t>-</w:t>
      </w:r>
      <w:r>
        <w:rPr>
          <w:rFonts w:ascii="Arial" w:eastAsia="Arial" w:hAnsi="Arial" w:cs="Arial"/>
          <w:color w:val="00000A"/>
          <w:lang w:val="de-AT"/>
        </w:rPr>
        <w:t xml:space="preserve">Modus im Best </w:t>
      </w:r>
      <w:proofErr w:type="spellStart"/>
      <w:r>
        <w:rPr>
          <w:rFonts w:ascii="Arial" w:eastAsia="Arial" w:hAnsi="Arial" w:cs="Arial"/>
          <w:color w:val="00000A"/>
          <w:lang w:val="de-AT"/>
        </w:rPr>
        <w:t>of</w:t>
      </w:r>
      <w:proofErr w:type="spellEnd"/>
      <w:r>
        <w:rPr>
          <w:rFonts w:ascii="Arial" w:eastAsia="Arial" w:hAnsi="Arial" w:cs="Arial"/>
          <w:color w:val="00000A"/>
          <w:lang w:val="de-AT"/>
        </w:rPr>
        <w:t xml:space="preserve"> 2 ermittelt. Nach 2 Spielen steht der als Sieger fest</w:t>
      </w:r>
      <w:r w:rsidR="00C0315F">
        <w:rPr>
          <w:rFonts w:ascii="Arial" w:eastAsia="Arial" w:hAnsi="Arial" w:cs="Arial"/>
          <w:color w:val="00000A"/>
          <w:lang w:val="de-AT"/>
        </w:rPr>
        <w:t>,</w:t>
      </w:r>
      <w:r>
        <w:rPr>
          <w:rFonts w:ascii="Arial" w:eastAsia="Arial" w:hAnsi="Arial" w:cs="Arial"/>
          <w:color w:val="00000A"/>
          <w:lang w:val="de-AT"/>
        </w:rPr>
        <w:t xml:space="preserve"> der aus den 2 Spielen mehr Punkte bzw. bei Punktegleichheit ein besseres Gesamttorverhältnis hat. Sollte dies ebenfalls ausgeglichen sein, </w:t>
      </w:r>
      <w:r w:rsidRPr="00EC4463">
        <w:rPr>
          <w:rFonts w:ascii="Arial" w:eastAsia="Arial" w:hAnsi="Arial" w:cs="Arial"/>
          <w:color w:val="00000A"/>
          <w:lang w:val="de-AT"/>
        </w:rPr>
        <w:t>so findet eine 5-minütige Sudden Victory Overtime (3:3 Feldspieler) statt. Fällt kein Tor, so wird der Sieger über Penalty-Schießen nach ISHA Regelbuch ermittelt (5 Schützen).</w:t>
      </w:r>
      <w:r>
        <w:rPr>
          <w:rFonts w:ascii="Arial" w:eastAsia="Arial" w:hAnsi="Arial" w:cs="Arial"/>
          <w:color w:val="00000A"/>
          <w:lang w:val="de-AT"/>
        </w:rPr>
        <w:t xml:space="preserve"> Anmerkung: D.h</w:t>
      </w:r>
      <w:r w:rsidR="00E91E77">
        <w:rPr>
          <w:rFonts w:ascii="Arial" w:eastAsia="Arial" w:hAnsi="Arial" w:cs="Arial"/>
          <w:color w:val="00000A"/>
          <w:lang w:val="de-AT"/>
        </w:rPr>
        <w:t>. das erste Spiel im CHL-Modus kann natürlich unentschieden enden.</w:t>
      </w:r>
    </w:p>
    <w:p w14:paraId="0C1B6FE9" w14:textId="1F0FCD1A" w:rsidR="00B82B08" w:rsidRPr="00EC4463" w:rsidRDefault="006952A4" w:rsidP="00BC6076">
      <w:pPr>
        <w:spacing w:before="120" w:after="120"/>
        <w:ind w:left="-6" w:hanging="11"/>
        <w:rPr>
          <w:lang w:val="de-AT"/>
        </w:rPr>
      </w:pPr>
      <w:r w:rsidRPr="00EC4463">
        <w:rPr>
          <w:rFonts w:ascii="Arial" w:eastAsia="Arial" w:hAnsi="Arial" w:cs="Arial"/>
          <w:b/>
          <w:color w:val="00000A"/>
          <w:sz w:val="24"/>
          <w:u w:val="single" w:color="00000A"/>
          <w:lang w:val="de-AT"/>
        </w:rPr>
        <w:t>Grunddurchgang</w:t>
      </w:r>
    </w:p>
    <w:p w14:paraId="13A103DC" w14:textId="7716461E" w:rsidR="00B82B08" w:rsidRPr="00EC4463" w:rsidRDefault="006952A4" w:rsidP="00BC6076">
      <w:pPr>
        <w:spacing w:after="170" w:line="276" w:lineRule="auto"/>
        <w:ind w:left="-5" w:hanging="10"/>
        <w:jc w:val="both"/>
        <w:rPr>
          <w:lang w:val="de-AT"/>
        </w:rPr>
      </w:pPr>
      <w:r w:rsidRPr="00EC4463">
        <w:rPr>
          <w:rFonts w:ascii="Arial" w:eastAsia="Arial" w:hAnsi="Arial" w:cs="Arial"/>
          <w:color w:val="00000A"/>
          <w:lang w:val="de-AT"/>
        </w:rPr>
        <w:t>Im Grunddurchgang</w:t>
      </w:r>
      <w:r w:rsidR="00716D72">
        <w:rPr>
          <w:rFonts w:ascii="Arial" w:eastAsia="Arial" w:hAnsi="Arial" w:cs="Arial"/>
          <w:color w:val="00000A"/>
          <w:lang w:val="de-AT"/>
        </w:rPr>
        <w:t xml:space="preserve"> </w:t>
      </w:r>
      <w:r w:rsidRPr="00EC4463">
        <w:rPr>
          <w:rFonts w:ascii="Arial" w:eastAsia="Arial" w:hAnsi="Arial" w:cs="Arial"/>
          <w:color w:val="00000A"/>
          <w:lang w:val="de-AT"/>
        </w:rPr>
        <w:t>spielt jede Mannschaft gegen jede andere Mannschaft</w:t>
      </w:r>
      <w:r w:rsidR="00716D72">
        <w:rPr>
          <w:rFonts w:ascii="Arial" w:eastAsia="Arial" w:hAnsi="Arial" w:cs="Arial"/>
          <w:color w:val="00000A"/>
          <w:lang w:val="de-AT"/>
        </w:rPr>
        <w:t>, regional in seiner Gruppe (</w:t>
      </w:r>
      <w:r w:rsidR="006A6C67">
        <w:rPr>
          <w:rFonts w:ascii="Arial" w:eastAsia="Arial" w:hAnsi="Arial" w:cs="Arial"/>
          <w:color w:val="00000A"/>
          <w:lang w:val="de-AT"/>
        </w:rPr>
        <w:t>Ost</w:t>
      </w:r>
      <w:r w:rsidR="00716D72">
        <w:rPr>
          <w:rFonts w:ascii="Arial" w:eastAsia="Arial" w:hAnsi="Arial" w:cs="Arial"/>
          <w:color w:val="00000A"/>
          <w:lang w:val="de-AT"/>
        </w:rPr>
        <w:t xml:space="preserve"> bzw. Süd),</w:t>
      </w:r>
      <w:r w:rsidR="00716D72" w:rsidRPr="00EC4463">
        <w:rPr>
          <w:rFonts w:ascii="Arial" w:eastAsia="Arial" w:hAnsi="Arial" w:cs="Arial"/>
          <w:color w:val="00000A"/>
          <w:lang w:val="de-AT"/>
        </w:rPr>
        <w:t xml:space="preserve"> </w:t>
      </w:r>
      <w:r w:rsidR="00716D72">
        <w:rPr>
          <w:rFonts w:ascii="Arial" w:eastAsia="Arial" w:hAnsi="Arial" w:cs="Arial"/>
          <w:color w:val="00000A"/>
          <w:lang w:val="de-AT"/>
        </w:rPr>
        <w:t>vier</w:t>
      </w:r>
      <w:r w:rsidR="00EC4463" w:rsidRPr="00EC4463">
        <w:rPr>
          <w:rFonts w:ascii="Arial" w:eastAsia="Arial" w:hAnsi="Arial" w:cs="Arial"/>
          <w:color w:val="00000A"/>
          <w:lang w:val="de-AT"/>
        </w:rPr>
        <w:t xml:space="preserve"> Mal</w:t>
      </w:r>
      <w:r w:rsidRPr="00EC4463">
        <w:rPr>
          <w:rFonts w:ascii="Arial" w:eastAsia="Arial" w:hAnsi="Arial" w:cs="Arial"/>
          <w:color w:val="00000A"/>
          <w:lang w:val="de-AT"/>
        </w:rPr>
        <w:t>, Spielort je nach Spielplan. Jeden Spieltag finden für jedes Team zwei Spiele zu je 3x15 Minuten</w:t>
      </w:r>
      <w:r w:rsidR="009E6671">
        <w:rPr>
          <w:rFonts w:ascii="Arial" w:eastAsia="Arial" w:hAnsi="Arial" w:cs="Arial"/>
          <w:color w:val="00000A"/>
          <w:lang w:val="de-AT"/>
        </w:rPr>
        <w:t xml:space="preserve"> Netto</w:t>
      </w:r>
      <w:r w:rsidRPr="00EC4463">
        <w:rPr>
          <w:rFonts w:ascii="Arial" w:eastAsia="Arial" w:hAnsi="Arial" w:cs="Arial"/>
          <w:color w:val="00000A"/>
          <w:lang w:val="de-AT"/>
        </w:rPr>
        <w:t xml:space="preserve"> statt. Es ergibt sich eine Tabelle nach adaptierten IISHF Regeln (siehe </w:t>
      </w:r>
      <w:r w:rsidR="00716D72">
        <w:rPr>
          <w:rFonts w:ascii="Arial" w:eastAsia="Arial" w:hAnsi="Arial" w:cs="Arial"/>
          <w:color w:val="00000A"/>
          <w:lang w:val="de-AT"/>
        </w:rPr>
        <w:t>W</w:t>
      </w:r>
      <w:r w:rsidRPr="00EC4463">
        <w:rPr>
          <w:rFonts w:ascii="Arial" w:eastAsia="Arial" w:hAnsi="Arial" w:cs="Arial"/>
          <w:color w:val="00000A"/>
          <w:lang w:val="de-AT"/>
        </w:rPr>
        <w:t>ettkampfordnung).</w:t>
      </w:r>
    </w:p>
    <w:p w14:paraId="40A7822B" w14:textId="1D9A2176" w:rsidR="00CE6621" w:rsidRDefault="00CE6621" w:rsidP="00BC6076">
      <w:pPr>
        <w:spacing w:before="120" w:after="120"/>
        <w:ind w:left="-6" w:hanging="11"/>
        <w:rPr>
          <w:rFonts w:ascii="Arial" w:eastAsia="Arial" w:hAnsi="Arial" w:cs="Arial"/>
          <w:b/>
          <w:color w:val="00000A"/>
          <w:sz w:val="24"/>
          <w:u w:val="single" w:color="00000A"/>
          <w:lang w:val="de-AT"/>
        </w:rPr>
      </w:pPr>
      <w:r>
        <w:rPr>
          <w:rFonts w:ascii="Arial" w:eastAsia="Arial" w:hAnsi="Arial" w:cs="Arial"/>
          <w:b/>
          <w:color w:val="00000A"/>
          <w:sz w:val="24"/>
          <w:u w:val="single" w:color="00000A"/>
          <w:lang w:val="de-AT"/>
        </w:rPr>
        <w:t>Spiel um Platz 5</w:t>
      </w:r>
    </w:p>
    <w:p w14:paraId="442BA68E" w14:textId="0D741723" w:rsidR="00BC327E" w:rsidRPr="00EC4463" w:rsidRDefault="00BC327E" w:rsidP="00BC6076">
      <w:pPr>
        <w:spacing w:after="20" w:line="276" w:lineRule="auto"/>
        <w:ind w:left="-5" w:hanging="10"/>
        <w:jc w:val="both"/>
        <w:rPr>
          <w:lang w:val="de-AT"/>
        </w:rPr>
      </w:pPr>
      <w:r w:rsidRPr="00EC4463">
        <w:rPr>
          <w:rFonts w:ascii="Arial" w:eastAsia="Arial" w:hAnsi="Arial" w:cs="Arial"/>
          <w:color w:val="00000A"/>
          <w:lang w:val="de-AT"/>
        </w:rPr>
        <w:t xml:space="preserve">Die </w:t>
      </w:r>
      <w:r>
        <w:rPr>
          <w:rFonts w:ascii="Arial" w:eastAsia="Arial" w:hAnsi="Arial" w:cs="Arial"/>
          <w:color w:val="00000A"/>
          <w:lang w:val="de-AT"/>
        </w:rPr>
        <w:t xml:space="preserve">zwei drittplatzierten </w:t>
      </w:r>
      <w:r w:rsidRPr="00EC4463">
        <w:rPr>
          <w:rFonts w:ascii="Arial" w:eastAsia="Arial" w:hAnsi="Arial" w:cs="Arial"/>
          <w:color w:val="00000A"/>
          <w:lang w:val="de-AT"/>
        </w:rPr>
        <w:t xml:space="preserve">Vereine </w:t>
      </w:r>
      <w:r>
        <w:rPr>
          <w:rFonts w:ascii="Arial" w:eastAsia="Arial" w:hAnsi="Arial" w:cs="Arial"/>
          <w:color w:val="00000A"/>
          <w:lang w:val="de-AT"/>
        </w:rPr>
        <w:t xml:space="preserve">der Gruppe </w:t>
      </w:r>
      <w:r w:rsidR="006A6C67">
        <w:rPr>
          <w:rFonts w:ascii="Arial" w:eastAsia="Arial" w:hAnsi="Arial" w:cs="Arial"/>
          <w:color w:val="00000A"/>
          <w:lang w:val="de-AT"/>
        </w:rPr>
        <w:t>Ost</w:t>
      </w:r>
      <w:r>
        <w:rPr>
          <w:rFonts w:ascii="Arial" w:eastAsia="Arial" w:hAnsi="Arial" w:cs="Arial"/>
          <w:color w:val="00000A"/>
          <w:lang w:val="de-AT"/>
        </w:rPr>
        <w:t xml:space="preserve"> und der Gruppe Süd </w:t>
      </w:r>
      <w:r w:rsidRPr="00EC4463">
        <w:rPr>
          <w:rFonts w:ascii="Arial" w:eastAsia="Arial" w:hAnsi="Arial" w:cs="Arial"/>
          <w:color w:val="00000A"/>
          <w:lang w:val="de-AT"/>
        </w:rPr>
        <w:t xml:space="preserve">spielen sich in einer </w:t>
      </w:r>
      <w:r>
        <w:rPr>
          <w:rFonts w:ascii="Arial" w:eastAsia="Arial" w:hAnsi="Arial" w:cs="Arial"/>
          <w:color w:val="00000A"/>
          <w:lang w:val="de-AT"/>
        </w:rPr>
        <w:t xml:space="preserve">doppelten </w:t>
      </w:r>
      <w:r w:rsidR="009E6671">
        <w:rPr>
          <w:rFonts w:ascii="Arial" w:eastAsia="Arial" w:hAnsi="Arial" w:cs="Arial"/>
          <w:color w:val="00000A"/>
          <w:lang w:val="de-AT"/>
        </w:rPr>
        <w:t>R</w:t>
      </w:r>
      <w:r w:rsidRPr="00EC4463">
        <w:rPr>
          <w:rFonts w:ascii="Arial" w:eastAsia="Arial" w:hAnsi="Arial" w:cs="Arial"/>
          <w:color w:val="00000A"/>
          <w:lang w:val="de-AT"/>
        </w:rPr>
        <w:t xml:space="preserve">unde </w:t>
      </w:r>
      <w:r>
        <w:rPr>
          <w:rFonts w:ascii="Arial" w:eastAsia="Arial" w:hAnsi="Arial" w:cs="Arial"/>
          <w:color w:val="00000A"/>
          <w:lang w:val="de-AT"/>
        </w:rPr>
        <w:t>nach CHL</w:t>
      </w:r>
      <w:r w:rsidR="00E91E77">
        <w:rPr>
          <w:rFonts w:ascii="Arial" w:eastAsia="Arial" w:hAnsi="Arial" w:cs="Arial"/>
          <w:color w:val="00000A"/>
          <w:lang w:val="de-AT"/>
        </w:rPr>
        <w:t>-</w:t>
      </w:r>
      <w:r>
        <w:rPr>
          <w:rFonts w:ascii="Arial" w:eastAsia="Arial" w:hAnsi="Arial" w:cs="Arial"/>
          <w:color w:val="00000A"/>
          <w:lang w:val="de-AT"/>
        </w:rPr>
        <w:t xml:space="preserve">Modus den 5.Platz aus. </w:t>
      </w:r>
      <w:r w:rsidR="009E6671">
        <w:rPr>
          <w:rFonts w:ascii="Arial" w:eastAsia="Arial" w:hAnsi="Arial" w:cs="Arial"/>
          <w:color w:val="00000A"/>
          <w:lang w:val="de-AT"/>
        </w:rPr>
        <w:t xml:space="preserve">Diese Spiele werden 3x15 Minuten Netto gespielt. </w:t>
      </w:r>
      <w:r w:rsidRPr="009E6671">
        <w:rPr>
          <w:rFonts w:ascii="Arial" w:eastAsia="Arial" w:hAnsi="Arial" w:cs="Arial"/>
          <w:color w:val="00000A"/>
          <w:lang w:val="de-AT"/>
        </w:rPr>
        <w:t>Verlängerung</w:t>
      </w:r>
      <w:r w:rsidR="009D5D61" w:rsidRPr="009E6671">
        <w:rPr>
          <w:rFonts w:ascii="Arial" w:eastAsia="Arial" w:hAnsi="Arial" w:cs="Arial"/>
          <w:color w:val="00000A"/>
          <w:lang w:val="de-AT"/>
        </w:rPr>
        <w:t xml:space="preserve"> </w:t>
      </w:r>
      <w:r w:rsidR="00A32A36" w:rsidRPr="009E6671">
        <w:rPr>
          <w:rFonts w:ascii="Arial" w:eastAsia="Arial" w:hAnsi="Arial" w:cs="Arial"/>
          <w:color w:val="00000A"/>
          <w:lang w:val="de-AT"/>
        </w:rPr>
        <w:t xml:space="preserve">und </w:t>
      </w:r>
      <w:r w:rsidRPr="009E6671">
        <w:rPr>
          <w:rFonts w:ascii="Arial" w:eastAsia="Arial" w:hAnsi="Arial" w:cs="Arial"/>
          <w:color w:val="00000A"/>
          <w:lang w:val="de-AT"/>
        </w:rPr>
        <w:t>Penaltyschiessen</w:t>
      </w:r>
      <w:r w:rsidR="00A32A36" w:rsidRPr="009E6671">
        <w:rPr>
          <w:rFonts w:ascii="Arial" w:eastAsia="Arial" w:hAnsi="Arial" w:cs="Arial"/>
          <w:color w:val="00000A"/>
          <w:lang w:val="de-AT"/>
        </w:rPr>
        <w:t xml:space="preserve"> wie beim Ligamodus beschrieben</w:t>
      </w:r>
      <w:r w:rsidR="008F3C3F">
        <w:rPr>
          <w:rFonts w:ascii="Arial" w:eastAsia="Arial" w:hAnsi="Arial" w:cs="Arial"/>
          <w:color w:val="00000A"/>
          <w:lang w:val="de-AT"/>
        </w:rPr>
        <w:t>.</w:t>
      </w:r>
    </w:p>
    <w:p w14:paraId="231DBA99" w14:textId="0B46D48C" w:rsidR="00B82B08" w:rsidRPr="00BC6076" w:rsidRDefault="006952A4" w:rsidP="00BC6076">
      <w:pPr>
        <w:spacing w:before="120" w:after="120"/>
        <w:ind w:left="-6" w:hanging="11"/>
        <w:rPr>
          <w:rFonts w:ascii="Arial" w:eastAsia="Arial" w:hAnsi="Arial" w:cs="Arial"/>
          <w:b/>
          <w:color w:val="00000A"/>
          <w:sz w:val="24"/>
          <w:u w:val="single" w:color="00000A"/>
          <w:lang w:val="de-AT"/>
        </w:rPr>
      </w:pPr>
      <w:proofErr w:type="spellStart"/>
      <w:r w:rsidRPr="00EC4463">
        <w:rPr>
          <w:rFonts w:ascii="Arial" w:eastAsia="Arial" w:hAnsi="Arial" w:cs="Arial"/>
          <w:b/>
          <w:color w:val="00000A"/>
          <w:sz w:val="24"/>
          <w:u w:val="single" w:color="00000A"/>
          <w:lang w:val="de-AT"/>
        </w:rPr>
        <w:lastRenderedPageBreak/>
        <w:t>Semifinal</w:t>
      </w:r>
      <w:r w:rsidR="00A15421">
        <w:rPr>
          <w:rFonts w:ascii="Arial" w:eastAsia="Arial" w:hAnsi="Arial" w:cs="Arial"/>
          <w:b/>
          <w:color w:val="00000A"/>
          <w:sz w:val="24"/>
          <w:u w:val="single" w:color="00000A"/>
          <w:lang w:val="de-AT"/>
        </w:rPr>
        <w:t>i</w:t>
      </w:r>
      <w:proofErr w:type="spellEnd"/>
      <w:r w:rsidR="00AD1AEC">
        <w:rPr>
          <w:rFonts w:ascii="Arial" w:eastAsia="Arial" w:hAnsi="Arial" w:cs="Arial"/>
          <w:b/>
          <w:color w:val="00000A"/>
          <w:sz w:val="24"/>
          <w:u w:val="single" w:color="00000A"/>
          <w:lang w:val="de-AT"/>
        </w:rPr>
        <w:t xml:space="preserve">, Spiel um Platz 3 </w:t>
      </w:r>
      <w:r w:rsidRPr="00EC4463">
        <w:rPr>
          <w:rFonts w:ascii="Arial" w:eastAsia="Arial" w:hAnsi="Arial" w:cs="Arial"/>
          <w:b/>
          <w:color w:val="00000A"/>
          <w:sz w:val="24"/>
          <w:u w:val="single" w:color="00000A"/>
          <w:lang w:val="de-AT"/>
        </w:rPr>
        <w:t>und Finale</w:t>
      </w:r>
    </w:p>
    <w:p w14:paraId="425E063F" w14:textId="3280CEC3" w:rsidR="009E6671" w:rsidRPr="00EC4463" w:rsidRDefault="00BC327E" w:rsidP="00BC6076">
      <w:pPr>
        <w:spacing w:after="20" w:line="276" w:lineRule="auto"/>
        <w:ind w:left="-5" w:hanging="10"/>
        <w:jc w:val="both"/>
        <w:rPr>
          <w:lang w:val="de-AT"/>
        </w:rPr>
      </w:pPr>
      <w:r>
        <w:rPr>
          <w:rFonts w:ascii="Arial" w:eastAsia="Arial" w:hAnsi="Arial" w:cs="Arial"/>
          <w:color w:val="00000A"/>
          <w:lang w:val="de-AT"/>
        </w:rPr>
        <w:t xml:space="preserve">Die erst- und zweitplatzierten der Gruppe </w:t>
      </w:r>
      <w:r w:rsidR="006A6C67">
        <w:rPr>
          <w:rFonts w:ascii="Arial" w:eastAsia="Arial" w:hAnsi="Arial" w:cs="Arial"/>
          <w:color w:val="00000A"/>
          <w:lang w:val="de-AT"/>
        </w:rPr>
        <w:t>Ost</w:t>
      </w:r>
      <w:r>
        <w:rPr>
          <w:rFonts w:ascii="Arial" w:eastAsia="Arial" w:hAnsi="Arial" w:cs="Arial"/>
          <w:color w:val="00000A"/>
          <w:lang w:val="de-AT"/>
        </w:rPr>
        <w:t xml:space="preserve"> und der Gruppe Süd spielen im </w:t>
      </w:r>
      <w:proofErr w:type="spellStart"/>
      <w:r>
        <w:rPr>
          <w:rFonts w:ascii="Arial" w:eastAsia="Arial" w:hAnsi="Arial" w:cs="Arial"/>
          <w:color w:val="00000A"/>
          <w:lang w:val="de-AT"/>
        </w:rPr>
        <w:t>Semifinal</w:t>
      </w:r>
      <w:r w:rsidR="00A15421">
        <w:rPr>
          <w:rFonts w:ascii="Arial" w:eastAsia="Arial" w:hAnsi="Arial" w:cs="Arial"/>
          <w:color w:val="00000A"/>
          <w:lang w:val="de-AT"/>
        </w:rPr>
        <w:t>i</w:t>
      </w:r>
      <w:proofErr w:type="spellEnd"/>
      <w:r>
        <w:rPr>
          <w:rFonts w:ascii="Arial" w:eastAsia="Arial" w:hAnsi="Arial" w:cs="Arial"/>
          <w:color w:val="00000A"/>
          <w:lang w:val="de-AT"/>
        </w:rPr>
        <w:t xml:space="preserve"> (jeweils 1.ter gegen 2.ten) </w:t>
      </w:r>
      <w:r w:rsidRPr="00EC4463">
        <w:rPr>
          <w:rFonts w:ascii="Arial" w:eastAsia="Arial" w:hAnsi="Arial" w:cs="Arial"/>
          <w:color w:val="00000A"/>
          <w:lang w:val="de-AT"/>
        </w:rPr>
        <w:t xml:space="preserve">in einer </w:t>
      </w:r>
      <w:r>
        <w:rPr>
          <w:rFonts w:ascii="Arial" w:eastAsia="Arial" w:hAnsi="Arial" w:cs="Arial"/>
          <w:color w:val="00000A"/>
          <w:lang w:val="de-AT"/>
        </w:rPr>
        <w:t xml:space="preserve">doppelten </w:t>
      </w:r>
      <w:r w:rsidRPr="00EC4463">
        <w:rPr>
          <w:rFonts w:ascii="Arial" w:eastAsia="Arial" w:hAnsi="Arial" w:cs="Arial"/>
          <w:color w:val="00000A"/>
          <w:lang w:val="de-AT"/>
        </w:rPr>
        <w:t xml:space="preserve">Runde </w:t>
      </w:r>
      <w:r>
        <w:rPr>
          <w:rFonts w:ascii="Arial" w:eastAsia="Arial" w:hAnsi="Arial" w:cs="Arial"/>
          <w:color w:val="00000A"/>
          <w:lang w:val="de-AT"/>
        </w:rPr>
        <w:t>nach CHL</w:t>
      </w:r>
      <w:r w:rsidR="00E91E77">
        <w:rPr>
          <w:rFonts w:ascii="Arial" w:eastAsia="Arial" w:hAnsi="Arial" w:cs="Arial"/>
          <w:color w:val="00000A"/>
          <w:lang w:val="de-AT"/>
        </w:rPr>
        <w:t>-</w:t>
      </w:r>
      <w:r>
        <w:rPr>
          <w:rFonts w:ascii="Arial" w:eastAsia="Arial" w:hAnsi="Arial" w:cs="Arial"/>
          <w:color w:val="00000A"/>
          <w:lang w:val="de-AT"/>
        </w:rPr>
        <w:t xml:space="preserve">Modus gegeneinander. </w:t>
      </w:r>
      <w:r w:rsidR="009E6671">
        <w:rPr>
          <w:rFonts w:ascii="Arial" w:eastAsia="Arial" w:hAnsi="Arial" w:cs="Arial"/>
          <w:color w:val="00000A"/>
          <w:lang w:val="de-AT"/>
        </w:rPr>
        <w:t xml:space="preserve">Diese Spiele werden 3x15 Minuten Netto gespielt. </w:t>
      </w:r>
      <w:r w:rsidR="009E6671" w:rsidRPr="009E6671">
        <w:rPr>
          <w:rFonts w:ascii="Arial" w:eastAsia="Arial" w:hAnsi="Arial" w:cs="Arial"/>
          <w:color w:val="00000A"/>
          <w:lang w:val="de-AT"/>
        </w:rPr>
        <w:t>Verlängerung und Penaltyschiessen wie beim Ligamodus beschrieben.</w:t>
      </w:r>
    </w:p>
    <w:p w14:paraId="0B77828D" w14:textId="77777777" w:rsidR="009E6671" w:rsidRDefault="009E6671" w:rsidP="00BC6076">
      <w:pPr>
        <w:spacing w:after="20" w:line="276" w:lineRule="auto"/>
        <w:ind w:left="-5" w:hanging="10"/>
        <w:jc w:val="both"/>
        <w:rPr>
          <w:rFonts w:ascii="Arial" w:eastAsia="Arial" w:hAnsi="Arial" w:cs="Arial"/>
          <w:color w:val="00000A"/>
          <w:lang w:val="de-AT"/>
        </w:rPr>
      </w:pPr>
    </w:p>
    <w:p w14:paraId="02D81A3E" w14:textId="3867B81F" w:rsidR="009E6671" w:rsidRPr="00EC4463" w:rsidRDefault="00AD1AEC" w:rsidP="00BC6076">
      <w:pPr>
        <w:spacing w:after="20" w:line="276" w:lineRule="auto"/>
        <w:ind w:left="-5" w:hanging="10"/>
        <w:jc w:val="both"/>
        <w:rPr>
          <w:lang w:val="de-AT"/>
        </w:rPr>
      </w:pPr>
      <w:r>
        <w:rPr>
          <w:rFonts w:ascii="Arial" w:eastAsia="Arial" w:hAnsi="Arial" w:cs="Arial"/>
          <w:color w:val="00000A"/>
          <w:lang w:val="de-AT"/>
        </w:rPr>
        <w:t>Das Spiel um Platz 3 sowie das Finale wird in einer doppelten Runde im CHL-Modus ausgetragen.</w:t>
      </w:r>
      <w:r>
        <w:rPr>
          <w:rFonts w:ascii="Arial" w:eastAsia="Arial" w:hAnsi="Arial" w:cs="Arial"/>
          <w:color w:val="00000A"/>
          <w:lang w:val="de-AT"/>
        </w:rPr>
        <w:t xml:space="preserve"> </w:t>
      </w:r>
      <w:r>
        <w:rPr>
          <w:rFonts w:ascii="Arial" w:eastAsia="Arial" w:hAnsi="Arial" w:cs="Arial"/>
          <w:color w:val="00000A"/>
          <w:lang w:val="de-AT"/>
        </w:rPr>
        <w:t xml:space="preserve">Die Verlierer der Semifinale spielen im kleinen Finale um den 3. Platz. </w:t>
      </w:r>
      <w:r w:rsidR="00BC327E">
        <w:rPr>
          <w:rFonts w:ascii="Arial" w:eastAsia="Arial" w:hAnsi="Arial" w:cs="Arial"/>
          <w:color w:val="00000A"/>
          <w:lang w:val="de-AT"/>
        </w:rPr>
        <w:t>Die Sieger der Semifinale treffen im Finale aufeinander und spielen um den Meistertitel der 2. österreichischen Bundesliga.</w:t>
      </w:r>
      <w:r>
        <w:rPr>
          <w:rFonts w:ascii="Arial" w:eastAsia="Arial" w:hAnsi="Arial" w:cs="Arial"/>
          <w:color w:val="00000A"/>
          <w:lang w:val="de-AT"/>
        </w:rPr>
        <w:t xml:space="preserve"> </w:t>
      </w:r>
      <w:r w:rsidR="009E6671">
        <w:rPr>
          <w:rFonts w:ascii="Arial" w:eastAsia="Arial" w:hAnsi="Arial" w:cs="Arial"/>
          <w:color w:val="00000A"/>
          <w:lang w:val="de-AT"/>
        </w:rPr>
        <w:t xml:space="preserve">Diese Spiele werden 3x15 Minuten Netto gespielt. </w:t>
      </w:r>
      <w:r w:rsidR="009E6671" w:rsidRPr="009E6671">
        <w:rPr>
          <w:rFonts w:ascii="Arial" w:eastAsia="Arial" w:hAnsi="Arial" w:cs="Arial"/>
          <w:color w:val="00000A"/>
          <w:lang w:val="de-AT"/>
        </w:rPr>
        <w:t>Verlängerung und Penaltyschiessen wie beim Ligamodus beschrieben</w:t>
      </w:r>
      <w:r>
        <w:rPr>
          <w:rFonts w:ascii="Arial" w:eastAsia="Arial" w:hAnsi="Arial" w:cs="Arial"/>
          <w:color w:val="00000A"/>
          <w:lang w:val="de-AT"/>
        </w:rPr>
        <w:t>.</w:t>
      </w:r>
    </w:p>
    <w:p w14:paraId="12D38EC5" w14:textId="3B52F913" w:rsidR="00B82B08" w:rsidRPr="00EC4463" w:rsidRDefault="00B82B08" w:rsidP="00BC6076">
      <w:pPr>
        <w:spacing w:after="167" w:line="276" w:lineRule="auto"/>
        <w:rPr>
          <w:lang w:val="de-AT"/>
        </w:rPr>
      </w:pPr>
    </w:p>
    <w:p w14:paraId="47B0907D" w14:textId="3CB19283" w:rsidR="00B82B08" w:rsidRPr="00EC4463" w:rsidRDefault="006952A4" w:rsidP="00BC6076">
      <w:pPr>
        <w:spacing w:after="0" w:line="276" w:lineRule="auto"/>
        <w:jc w:val="both"/>
        <w:rPr>
          <w:lang w:val="de-AT"/>
        </w:rPr>
      </w:pPr>
      <w:r w:rsidRPr="00EC4463">
        <w:rPr>
          <w:rFonts w:ascii="Arial" w:eastAsia="Arial" w:hAnsi="Arial" w:cs="Arial"/>
          <w:color w:val="00000A"/>
          <w:lang w:val="de-AT"/>
        </w:rPr>
        <w:t>Wer Heim- und wer Gastmannschaft ist, wird durch die die Position im Grunddurchgang bindend festgelegt.</w:t>
      </w:r>
    </w:p>
    <w:p w14:paraId="4FA7505C" w14:textId="06015A6E" w:rsidR="000B1653" w:rsidRDefault="006952A4" w:rsidP="00BC6076">
      <w:pPr>
        <w:spacing w:after="206" w:line="276" w:lineRule="auto"/>
        <w:ind w:left="-5" w:hanging="10"/>
        <w:jc w:val="both"/>
        <w:rPr>
          <w:rFonts w:ascii="Arial" w:eastAsia="Arial" w:hAnsi="Arial" w:cs="Arial"/>
          <w:color w:val="00000A"/>
          <w:lang w:val="de-AT"/>
        </w:rPr>
      </w:pPr>
      <w:r w:rsidRPr="00EC4463">
        <w:rPr>
          <w:rFonts w:ascii="Arial" w:eastAsia="Arial" w:hAnsi="Arial" w:cs="Arial"/>
          <w:color w:val="00000A"/>
          <w:lang w:val="de-AT"/>
        </w:rPr>
        <w:t xml:space="preserve">Jeder Verein kann darum ansuchen, den </w:t>
      </w:r>
      <w:r w:rsidR="00A32A36">
        <w:rPr>
          <w:rFonts w:ascii="Arial" w:eastAsia="Arial" w:hAnsi="Arial" w:cs="Arial"/>
          <w:color w:val="00000A"/>
          <w:lang w:val="de-AT"/>
        </w:rPr>
        <w:t>Kreuzspieltag</w:t>
      </w:r>
      <w:r w:rsidRPr="00EC4463">
        <w:rPr>
          <w:rFonts w:ascii="Arial" w:eastAsia="Arial" w:hAnsi="Arial" w:cs="Arial"/>
          <w:color w:val="00000A"/>
          <w:lang w:val="de-AT"/>
        </w:rPr>
        <w:t xml:space="preserve"> oder</w:t>
      </w:r>
      <w:r w:rsidR="00A32A36">
        <w:rPr>
          <w:rFonts w:ascii="Arial" w:eastAsia="Arial" w:hAnsi="Arial" w:cs="Arial"/>
          <w:color w:val="00000A"/>
          <w:lang w:val="de-AT"/>
        </w:rPr>
        <w:t xml:space="preserve"> den</w:t>
      </w:r>
      <w:r w:rsidRPr="00EC4463">
        <w:rPr>
          <w:rFonts w:ascii="Arial" w:eastAsia="Arial" w:hAnsi="Arial" w:cs="Arial"/>
          <w:color w:val="00000A"/>
          <w:lang w:val="de-AT"/>
        </w:rPr>
        <w:t xml:space="preserve"> Finalspieltag auszutragen. Ein Ansuchen muss bis zum </w:t>
      </w:r>
      <w:r w:rsidR="00A32A36">
        <w:rPr>
          <w:rFonts w:ascii="Arial" w:eastAsia="Arial" w:hAnsi="Arial" w:cs="Arial"/>
          <w:color w:val="00000A"/>
          <w:lang w:val="de-AT"/>
        </w:rPr>
        <w:t>01</w:t>
      </w:r>
      <w:r w:rsidRPr="00EC4463">
        <w:rPr>
          <w:rFonts w:ascii="Arial" w:eastAsia="Arial" w:hAnsi="Arial" w:cs="Arial"/>
          <w:color w:val="00000A"/>
          <w:lang w:val="de-AT"/>
        </w:rPr>
        <w:t>.</w:t>
      </w:r>
      <w:r w:rsidR="00A32A36">
        <w:rPr>
          <w:rFonts w:ascii="Arial" w:eastAsia="Arial" w:hAnsi="Arial" w:cs="Arial"/>
          <w:color w:val="00000A"/>
          <w:lang w:val="de-AT"/>
        </w:rPr>
        <w:t>0</w:t>
      </w:r>
      <w:r w:rsidRPr="00EC4463">
        <w:rPr>
          <w:rFonts w:ascii="Arial" w:eastAsia="Arial" w:hAnsi="Arial" w:cs="Arial"/>
          <w:color w:val="00000A"/>
          <w:lang w:val="de-AT"/>
        </w:rPr>
        <w:t>5.202</w:t>
      </w:r>
      <w:r w:rsidR="005E0827" w:rsidRPr="00EC4463">
        <w:rPr>
          <w:rFonts w:ascii="Arial" w:eastAsia="Arial" w:hAnsi="Arial" w:cs="Arial"/>
          <w:color w:val="00000A"/>
          <w:lang w:val="de-AT"/>
        </w:rPr>
        <w:t>2</w:t>
      </w:r>
      <w:r w:rsidRPr="00EC4463">
        <w:rPr>
          <w:rFonts w:ascii="Arial" w:eastAsia="Arial" w:hAnsi="Arial" w:cs="Arial"/>
          <w:color w:val="00000A"/>
          <w:lang w:val="de-AT"/>
        </w:rPr>
        <w:t xml:space="preserve"> </w:t>
      </w:r>
      <w:r w:rsidR="00A32A36">
        <w:rPr>
          <w:rFonts w:ascii="Arial" w:eastAsia="Arial" w:hAnsi="Arial" w:cs="Arial"/>
          <w:color w:val="00000A"/>
          <w:lang w:val="de-AT"/>
        </w:rPr>
        <w:t>beim ISHA Vor</w:t>
      </w:r>
      <w:r w:rsidR="0042593C">
        <w:rPr>
          <w:rFonts w:ascii="Arial" w:eastAsia="Arial" w:hAnsi="Arial" w:cs="Arial"/>
          <w:color w:val="00000A"/>
          <w:lang w:val="de-AT"/>
        </w:rPr>
        <w:t xml:space="preserve">stand und </w:t>
      </w:r>
      <w:r w:rsidR="0042593C" w:rsidRPr="00EC4463">
        <w:rPr>
          <w:rFonts w:ascii="Arial" w:eastAsia="Arial" w:hAnsi="Arial" w:cs="Arial"/>
          <w:color w:val="00000A"/>
          <w:lang w:val="de-AT"/>
        </w:rPr>
        <w:t>beim Wettspielreferenten</w:t>
      </w:r>
      <w:r w:rsidR="0042593C">
        <w:rPr>
          <w:rFonts w:ascii="Arial" w:eastAsia="Arial" w:hAnsi="Arial" w:cs="Arial"/>
          <w:color w:val="00000A"/>
          <w:lang w:val="de-AT"/>
        </w:rPr>
        <w:t xml:space="preserve"> per E-Mail </w:t>
      </w:r>
      <w:r w:rsidRPr="00EC4463">
        <w:rPr>
          <w:rFonts w:ascii="Arial" w:eastAsia="Arial" w:hAnsi="Arial" w:cs="Arial"/>
          <w:color w:val="00000A"/>
          <w:lang w:val="de-AT"/>
        </w:rPr>
        <w:t>eingegangen sein (</w:t>
      </w:r>
      <w:hyperlink r:id="rId7" w:history="1">
        <w:r w:rsidR="0042593C" w:rsidRPr="00592E4F">
          <w:rPr>
            <w:rStyle w:val="Hyperlink"/>
            <w:rFonts w:ascii="Arial" w:eastAsia="Arial" w:hAnsi="Arial" w:cs="Arial"/>
            <w:lang w:val="de-AT"/>
          </w:rPr>
          <w:t>leitl@isha.at</w:t>
        </w:r>
      </w:hyperlink>
      <w:r w:rsidR="0042593C">
        <w:rPr>
          <w:rFonts w:ascii="Arial" w:eastAsia="Arial" w:hAnsi="Arial" w:cs="Arial"/>
          <w:color w:val="00000A"/>
          <w:lang w:val="de-AT"/>
        </w:rPr>
        <w:t xml:space="preserve"> </w:t>
      </w:r>
      <w:r w:rsidR="009E6671">
        <w:rPr>
          <w:rFonts w:ascii="Arial" w:eastAsia="Arial" w:hAnsi="Arial" w:cs="Arial"/>
          <w:color w:val="00000A"/>
          <w:lang w:val="de-AT"/>
        </w:rPr>
        <w:t>und</w:t>
      </w:r>
      <w:r w:rsidR="0042593C">
        <w:rPr>
          <w:rFonts w:ascii="Arial" w:eastAsia="Arial" w:hAnsi="Arial" w:cs="Arial"/>
          <w:color w:val="00000A"/>
          <w:lang w:val="de-AT"/>
        </w:rPr>
        <w:t xml:space="preserve"> </w:t>
      </w:r>
      <w:hyperlink r:id="rId8" w:history="1">
        <w:r w:rsidR="0042593C" w:rsidRPr="00592E4F">
          <w:rPr>
            <w:rStyle w:val="Hyperlink"/>
            <w:rFonts w:ascii="Arial" w:eastAsia="Arial" w:hAnsi="Arial" w:cs="Arial"/>
            <w:lang w:val="de-AT"/>
          </w:rPr>
          <w:t>hanno.prohaska@yahoo.com</w:t>
        </w:r>
      </w:hyperlink>
      <w:r w:rsidRPr="00EC4463">
        <w:rPr>
          <w:rFonts w:ascii="Arial" w:eastAsia="Arial" w:hAnsi="Arial" w:cs="Arial"/>
          <w:color w:val="00000A"/>
          <w:lang w:val="de-AT"/>
        </w:rPr>
        <w:t xml:space="preserve">). Das Recht das Playoff </w:t>
      </w:r>
      <w:r w:rsidR="009E6671" w:rsidRPr="00EC4463">
        <w:rPr>
          <w:rFonts w:ascii="Arial" w:eastAsia="Arial" w:hAnsi="Arial" w:cs="Arial"/>
          <w:color w:val="00000A"/>
          <w:lang w:val="de-AT"/>
        </w:rPr>
        <w:t>auszutragen,</w:t>
      </w:r>
      <w:r w:rsidRPr="00EC4463">
        <w:rPr>
          <w:rFonts w:ascii="Arial" w:eastAsia="Arial" w:hAnsi="Arial" w:cs="Arial"/>
          <w:color w:val="00000A"/>
          <w:lang w:val="de-AT"/>
        </w:rPr>
        <w:t xml:space="preserve"> wird vom Wettspielreferenten vergeben.</w:t>
      </w:r>
    </w:p>
    <w:p w14:paraId="5BA3F309" w14:textId="732ABD55" w:rsidR="00B82B08" w:rsidRPr="009E6671" w:rsidRDefault="006952A4" w:rsidP="0042593C">
      <w:pPr>
        <w:spacing w:after="206" w:line="268" w:lineRule="auto"/>
        <w:ind w:left="-5" w:hanging="10"/>
        <w:jc w:val="both"/>
        <w:rPr>
          <w:rFonts w:ascii="Arial" w:eastAsia="Arial" w:hAnsi="Arial" w:cs="Arial"/>
          <w:color w:val="00000A"/>
          <w:lang w:val="de-AT"/>
        </w:rPr>
      </w:pPr>
      <w:r w:rsidRPr="009E6671">
        <w:rPr>
          <w:rFonts w:ascii="Arial" w:eastAsia="Arial" w:hAnsi="Arial" w:cs="Arial"/>
          <w:color w:val="00000A"/>
          <w:lang w:val="de-AT"/>
        </w:rPr>
        <w:t>Dabei sind folgende Kriterien in folgender Wichtigkeit ausschlaggebend</w:t>
      </w:r>
      <w:r w:rsidR="00F7586E">
        <w:rPr>
          <w:rFonts w:ascii="Arial" w:eastAsia="Arial" w:hAnsi="Arial" w:cs="Arial"/>
          <w:color w:val="00000A"/>
          <w:lang w:val="de-AT"/>
        </w:rPr>
        <w:t xml:space="preserve"> und werden für die Vergabe herangezogen</w:t>
      </w:r>
      <w:r w:rsidR="00BC6076">
        <w:rPr>
          <w:rFonts w:ascii="Arial" w:eastAsia="Arial" w:hAnsi="Arial" w:cs="Arial"/>
          <w:color w:val="00000A"/>
          <w:lang w:val="de-AT"/>
        </w:rPr>
        <w:t>:</w:t>
      </w:r>
    </w:p>
    <w:p w14:paraId="3BAF8220" w14:textId="3E78B473" w:rsidR="00B82B08" w:rsidRPr="009E6671" w:rsidRDefault="006952A4" w:rsidP="00BC6076">
      <w:pPr>
        <w:numPr>
          <w:ilvl w:val="0"/>
          <w:numId w:val="1"/>
        </w:numPr>
        <w:spacing w:after="76" w:line="276" w:lineRule="auto"/>
        <w:ind w:hanging="395"/>
        <w:rPr>
          <w:lang w:val="de-AT"/>
        </w:rPr>
      </w:pPr>
      <w:r w:rsidRPr="009E6671">
        <w:rPr>
          <w:rFonts w:ascii="Arial" w:eastAsia="Arial" w:hAnsi="Arial" w:cs="Arial"/>
          <w:color w:val="00000A"/>
          <w:lang w:val="de-AT"/>
        </w:rPr>
        <w:t>Infrastruktur des Vereines, insbesondere:</w:t>
      </w:r>
    </w:p>
    <w:p w14:paraId="571FE801" w14:textId="792A1442" w:rsidR="00B82B08" w:rsidRPr="009E6671" w:rsidRDefault="006952A4" w:rsidP="00BC6076">
      <w:pPr>
        <w:numPr>
          <w:ilvl w:val="1"/>
          <w:numId w:val="1"/>
        </w:numPr>
        <w:spacing w:after="76" w:line="276" w:lineRule="auto"/>
        <w:ind w:left="1837" w:hanging="396"/>
        <w:rPr>
          <w:lang w:val="de-AT"/>
        </w:rPr>
      </w:pPr>
      <w:r w:rsidRPr="009E6671">
        <w:rPr>
          <w:rFonts w:ascii="Arial" w:eastAsia="Arial" w:hAnsi="Arial" w:cs="Arial"/>
          <w:color w:val="00000A"/>
          <w:lang w:val="de-AT"/>
        </w:rPr>
        <w:t>Überdachung des Spielfeldes, Spielerbänke und Strafbank</w:t>
      </w:r>
    </w:p>
    <w:p w14:paraId="7E145B28" w14:textId="37AF8408" w:rsidR="00B82B08" w:rsidRPr="009E6671" w:rsidRDefault="006952A4" w:rsidP="00BC6076">
      <w:pPr>
        <w:numPr>
          <w:ilvl w:val="1"/>
          <w:numId w:val="1"/>
        </w:numPr>
        <w:spacing w:after="76" w:line="276" w:lineRule="auto"/>
        <w:ind w:left="1837" w:hanging="396"/>
        <w:rPr>
          <w:lang w:val="de-AT"/>
        </w:rPr>
      </w:pPr>
      <w:r w:rsidRPr="009E6671">
        <w:rPr>
          <w:rFonts w:ascii="Arial" w:eastAsia="Arial" w:hAnsi="Arial" w:cs="Arial"/>
          <w:color w:val="00000A"/>
          <w:lang w:val="de-AT"/>
        </w:rPr>
        <w:t>Kabinen für teilnehmende Teams</w:t>
      </w:r>
    </w:p>
    <w:p w14:paraId="6DFA03D7" w14:textId="77777777" w:rsidR="00B82B08" w:rsidRPr="009E6671" w:rsidRDefault="006952A4" w:rsidP="00BC6076">
      <w:pPr>
        <w:numPr>
          <w:ilvl w:val="1"/>
          <w:numId w:val="1"/>
        </w:numPr>
        <w:spacing w:after="45" w:line="276" w:lineRule="auto"/>
        <w:ind w:left="1837" w:hanging="396"/>
        <w:rPr>
          <w:lang w:val="de-AT"/>
        </w:rPr>
      </w:pPr>
      <w:r w:rsidRPr="009E6671">
        <w:rPr>
          <w:rFonts w:ascii="Arial" w:eastAsia="Arial" w:hAnsi="Arial" w:cs="Arial"/>
          <w:color w:val="00000A"/>
          <w:lang w:val="de-AT"/>
        </w:rPr>
        <w:t>Möglichkeit der Fernsehübertragung (Kamerastellplätze, Moderatorenplätze, Sound-</w:t>
      </w:r>
    </w:p>
    <w:p w14:paraId="2B72481E" w14:textId="63690218" w:rsidR="00B82B08" w:rsidRPr="009E6671" w:rsidRDefault="006952A4" w:rsidP="00BC6076">
      <w:pPr>
        <w:spacing w:after="76" w:line="276" w:lineRule="auto"/>
        <w:ind w:left="1846" w:hanging="10"/>
        <w:rPr>
          <w:lang w:val="de-AT"/>
        </w:rPr>
      </w:pPr>
      <w:r w:rsidRPr="009E6671">
        <w:rPr>
          <w:rFonts w:ascii="Arial" w:eastAsia="Arial" w:hAnsi="Arial" w:cs="Arial"/>
          <w:color w:val="00000A"/>
          <w:lang w:val="de-AT"/>
        </w:rPr>
        <w:t>/Videostation)</w:t>
      </w:r>
    </w:p>
    <w:p w14:paraId="5A4567DC" w14:textId="35E59253" w:rsidR="00B82B08" w:rsidRPr="009E6671" w:rsidRDefault="006952A4" w:rsidP="00BC6076">
      <w:pPr>
        <w:numPr>
          <w:ilvl w:val="1"/>
          <w:numId w:val="1"/>
        </w:numPr>
        <w:spacing w:after="76" w:line="276" w:lineRule="auto"/>
        <w:ind w:left="1837" w:hanging="396"/>
        <w:rPr>
          <w:lang w:val="de-AT"/>
        </w:rPr>
      </w:pPr>
      <w:r w:rsidRPr="009E6671">
        <w:rPr>
          <w:rFonts w:ascii="Arial" w:eastAsia="Arial" w:hAnsi="Arial" w:cs="Arial"/>
          <w:color w:val="00000A"/>
          <w:lang w:val="de-AT"/>
        </w:rPr>
        <w:t>Vorortsein von Sanitätern</w:t>
      </w:r>
    </w:p>
    <w:p w14:paraId="33AE4F45" w14:textId="77777777" w:rsidR="00B82B08" w:rsidRPr="009E6671" w:rsidRDefault="006952A4" w:rsidP="00BC6076">
      <w:pPr>
        <w:numPr>
          <w:ilvl w:val="1"/>
          <w:numId w:val="1"/>
        </w:numPr>
        <w:spacing w:after="76" w:line="276" w:lineRule="auto"/>
        <w:ind w:left="1837" w:hanging="396"/>
        <w:rPr>
          <w:lang w:val="de-AT"/>
        </w:rPr>
      </w:pPr>
      <w:r w:rsidRPr="009E6671">
        <w:rPr>
          <w:rFonts w:ascii="Arial" w:eastAsia="Arial" w:hAnsi="Arial" w:cs="Arial"/>
          <w:color w:val="00000A"/>
          <w:lang w:val="de-AT"/>
        </w:rPr>
        <w:t>Bewirtungsmöglichkeit</w:t>
      </w:r>
      <w:r w:rsidRPr="009E6671">
        <w:rPr>
          <w:rFonts w:ascii="Arial" w:eastAsia="Arial" w:hAnsi="Arial" w:cs="Arial"/>
          <w:lang w:val="de-AT"/>
        </w:rPr>
        <w:t xml:space="preserve"> </w:t>
      </w:r>
    </w:p>
    <w:p w14:paraId="4123D692" w14:textId="77777777" w:rsidR="00B82B08" w:rsidRPr="009E6671" w:rsidRDefault="006952A4" w:rsidP="00BC6076">
      <w:pPr>
        <w:numPr>
          <w:ilvl w:val="0"/>
          <w:numId w:val="1"/>
        </w:numPr>
        <w:spacing w:after="76" w:line="276" w:lineRule="auto"/>
        <w:ind w:hanging="395"/>
        <w:rPr>
          <w:lang w:val="de-AT"/>
        </w:rPr>
      </w:pPr>
      <w:r w:rsidRPr="009E6671">
        <w:rPr>
          <w:rFonts w:ascii="Arial" w:eastAsia="Arial" w:hAnsi="Arial" w:cs="Arial"/>
          <w:color w:val="00000A"/>
          <w:lang w:val="de-AT"/>
        </w:rPr>
        <w:t xml:space="preserve">Lage der Spielstätte für teilnehmende Vereine und mögliche Besucher </w:t>
      </w:r>
    </w:p>
    <w:p w14:paraId="16EB63FA" w14:textId="77777777" w:rsidR="00B82B08" w:rsidRPr="009E6671" w:rsidRDefault="006952A4" w:rsidP="00BC6076">
      <w:pPr>
        <w:numPr>
          <w:ilvl w:val="0"/>
          <w:numId w:val="1"/>
        </w:numPr>
        <w:spacing w:after="3" w:line="276" w:lineRule="auto"/>
        <w:ind w:hanging="395"/>
        <w:rPr>
          <w:lang w:val="de-AT"/>
        </w:rPr>
      </w:pPr>
      <w:r w:rsidRPr="009E6671">
        <w:rPr>
          <w:rFonts w:ascii="Arial" w:eastAsia="Arial" w:hAnsi="Arial" w:cs="Arial"/>
          <w:color w:val="00000A"/>
          <w:lang w:val="de-AT"/>
        </w:rPr>
        <w:t xml:space="preserve">Abwechslung des </w:t>
      </w:r>
      <w:proofErr w:type="gramStart"/>
      <w:r w:rsidRPr="009E6671">
        <w:rPr>
          <w:rFonts w:ascii="Arial" w:eastAsia="Arial" w:hAnsi="Arial" w:cs="Arial"/>
          <w:color w:val="00000A"/>
          <w:lang w:val="de-AT"/>
        </w:rPr>
        <w:t>Spielorts</w:t>
      </w:r>
      <w:proofErr w:type="gramEnd"/>
      <w:r w:rsidRPr="009E6671">
        <w:rPr>
          <w:rFonts w:ascii="Arial" w:eastAsia="Arial" w:hAnsi="Arial" w:cs="Arial"/>
          <w:color w:val="00000A"/>
          <w:lang w:val="de-AT"/>
        </w:rPr>
        <w:t xml:space="preserve"> um den Sport an neuen Orten bekannt zu machen </w:t>
      </w:r>
    </w:p>
    <w:p w14:paraId="5F67257E" w14:textId="77777777" w:rsidR="00B82B08" w:rsidRPr="0042593C" w:rsidRDefault="006952A4">
      <w:pPr>
        <w:spacing w:after="152"/>
        <w:ind w:left="1116"/>
        <w:rPr>
          <w:highlight w:val="yellow"/>
          <w:lang w:val="de-AT"/>
        </w:rPr>
      </w:pPr>
      <w:r w:rsidRPr="0042593C">
        <w:rPr>
          <w:rFonts w:ascii="Arial" w:eastAsia="Arial" w:hAnsi="Arial" w:cs="Arial"/>
          <w:color w:val="00000A"/>
          <w:highlight w:val="yellow"/>
          <w:lang w:val="de-AT"/>
        </w:rPr>
        <w:t xml:space="preserve"> </w:t>
      </w:r>
    </w:p>
    <w:p w14:paraId="547DF76C" w14:textId="364AC13E" w:rsidR="00B82B08" w:rsidRDefault="006952A4" w:rsidP="00442AD8">
      <w:pPr>
        <w:spacing w:after="162" w:line="276" w:lineRule="auto"/>
        <w:ind w:left="-5" w:hanging="10"/>
        <w:jc w:val="both"/>
        <w:rPr>
          <w:lang w:val="de-AT"/>
        </w:rPr>
      </w:pPr>
      <w:r w:rsidRPr="00442AD8">
        <w:rPr>
          <w:rFonts w:ascii="Arial" w:eastAsia="Arial" w:hAnsi="Arial" w:cs="Arial"/>
          <w:lang w:val="de-AT"/>
        </w:rPr>
        <w:t>Nach erfolgter Bewerbung eines Vereins um die Austragung muss der bewerbende Verein spätestens 14 Tage danach eine Absichtserklärung unterzeichnen,</w:t>
      </w:r>
      <w:r w:rsidR="00F7586E" w:rsidRPr="00442AD8">
        <w:rPr>
          <w:rFonts w:ascii="Arial" w:eastAsia="Arial" w:hAnsi="Arial" w:cs="Arial"/>
          <w:lang w:val="de-AT"/>
        </w:rPr>
        <w:t xml:space="preserve"> </w:t>
      </w:r>
      <w:r w:rsidRPr="00442AD8">
        <w:rPr>
          <w:rFonts w:ascii="Arial" w:eastAsia="Arial" w:hAnsi="Arial" w:cs="Arial"/>
          <w:lang w:val="de-AT"/>
        </w:rPr>
        <w:t xml:space="preserve">welche aussagt, dass eine Durchführung der zugesagten Spiele mit </w:t>
      </w:r>
      <w:r w:rsidR="00442AD8" w:rsidRPr="00442AD8">
        <w:rPr>
          <w:rFonts w:ascii="Arial" w:eastAsia="Arial" w:hAnsi="Arial" w:cs="Arial"/>
          <w:lang w:val="de-AT"/>
        </w:rPr>
        <w:t xml:space="preserve">welcher </w:t>
      </w:r>
      <w:r w:rsidRPr="00442AD8">
        <w:rPr>
          <w:rFonts w:ascii="Arial" w:eastAsia="Arial" w:hAnsi="Arial" w:cs="Arial"/>
          <w:lang w:val="de-AT"/>
        </w:rPr>
        <w:t xml:space="preserve">Infrastruktur (siehe Kriterium 1) garantiert wird. Die Strafe bei </w:t>
      </w:r>
      <w:r w:rsidR="005E0827" w:rsidRPr="00442AD8">
        <w:rPr>
          <w:rFonts w:ascii="Arial" w:eastAsia="Arial" w:hAnsi="Arial" w:cs="Arial"/>
          <w:lang w:val="de-AT"/>
        </w:rPr>
        <w:t>N</w:t>
      </w:r>
      <w:r w:rsidRPr="00442AD8">
        <w:rPr>
          <w:rFonts w:ascii="Arial" w:eastAsia="Arial" w:hAnsi="Arial" w:cs="Arial"/>
          <w:lang w:val="de-AT"/>
        </w:rPr>
        <w:t>icht</w:t>
      </w:r>
      <w:r w:rsidR="005E0827" w:rsidRPr="00442AD8">
        <w:rPr>
          <w:rFonts w:ascii="Arial" w:eastAsia="Arial" w:hAnsi="Arial" w:cs="Arial"/>
          <w:lang w:val="de-AT"/>
        </w:rPr>
        <w:t>-</w:t>
      </w:r>
      <w:r w:rsidRPr="00442AD8">
        <w:rPr>
          <w:rFonts w:ascii="Arial" w:eastAsia="Arial" w:hAnsi="Arial" w:cs="Arial"/>
          <w:lang w:val="de-AT"/>
        </w:rPr>
        <w:lastRenderedPageBreak/>
        <w:t>Austragung trotz Zusicherung beträgt 2000€, zahlbar an den Verband. Sollte eine unterzeichnete Absichtserklärung nicht fristgerecht eingehen gilt die Bewerbung als nichtig.</w:t>
      </w:r>
      <w:r w:rsidRPr="00EC4463">
        <w:rPr>
          <w:rFonts w:ascii="Arial" w:eastAsia="Arial" w:hAnsi="Arial" w:cs="Arial"/>
          <w:lang w:val="de-AT"/>
        </w:rPr>
        <w:t xml:space="preserve"> </w:t>
      </w:r>
    </w:p>
    <w:p w14:paraId="7CEF4A1F" w14:textId="77777777" w:rsidR="00BC6076" w:rsidRPr="00EC4463" w:rsidRDefault="00BC6076" w:rsidP="00BC6076">
      <w:pPr>
        <w:spacing w:after="162"/>
        <w:ind w:left="-5" w:hanging="10"/>
        <w:jc w:val="both"/>
        <w:rPr>
          <w:lang w:val="de-AT"/>
        </w:rPr>
      </w:pPr>
    </w:p>
    <w:p w14:paraId="7F89CD70" w14:textId="77777777" w:rsidR="00B82B08" w:rsidRPr="00EC4463" w:rsidRDefault="006952A4" w:rsidP="00704878">
      <w:pPr>
        <w:pStyle w:val="berschrift1"/>
        <w:spacing w:before="240" w:after="240"/>
        <w:ind w:left="340" w:hanging="357"/>
      </w:pPr>
      <w:bookmarkStart w:id="2" w:name="_Toc101814090"/>
      <w:r w:rsidRPr="00EC4463">
        <w:t>Meldebedingungen und Gebühren</w:t>
      </w:r>
      <w:bookmarkEnd w:id="2"/>
      <w:r w:rsidRPr="00BC6076">
        <w:t xml:space="preserve"> </w:t>
      </w:r>
    </w:p>
    <w:p w14:paraId="649B2E68" w14:textId="57029E8F" w:rsidR="00B82B08" w:rsidRPr="00EC4463" w:rsidRDefault="006952A4" w:rsidP="00BC6076">
      <w:pPr>
        <w:spacing w:after="85" w:line="276" w:lineRule="auto"/>
        <w:ind w:left="-5" w:hanging="10"/>
        <w:jc w:val="both"/>
        <w:rPr>
          <w:lang w:val="de-AT"/>
        </w:rPr>
      </w:pPr>
      <w:r w:rsidRPr="00EC4463">
        <w:rPr>
          <w:rFonts w:ascii="Arial" w:eastAsia="Arial" w:hAnsi="Arial" w:cs="Arial"/>
          <w:lang w:val="de-AT"/>
        </w:rPr>
        <w:t xml:space="preserve">Jede an der </w:t>
      </w:r>
      <w:r w:rsidR="0052499F">
        <w:rPr>
          <w:rFonts w:ascii="Arial" w:eastAsia="Arial" w:hAnsi="Arial" w:cs="Arial"/>
          <w:lang w:val="de-AT"/>
        </w:rPr>
        <w:t>2.</w:t>
      </w:r>
      <w:r w:rsidRPr="00EC4463">
        <w:rPr>
          <w:rFonts w:ascii="Arial" w:eastAsia="Arial" w:hAnsi="Arial" w:cs="Arial"/>
          <w:lang w:val="de-AT"/>
        </w:rPr>
        <w:t>Bundesliga teilnehmende Mannschaft muss fristgerecht eine Meldung über das entsprechende Formular machen.</w:t>
      </w:r>
    </w:p>
    <w:p w14:paraId="10FBF131" w14:textId="7FCF83DC" w:rsidR="00B82B08" w:rsidRPr="00EC4463" w:rsidRDefault="006952A4" w:rsidP="00BC6076">
      <w:pPr>
        <w:spacing w:after="27" w:line="276" w:lineRule="auto"/>
        <w:ind w:left="-5" w:hanging="10"/>
        <w:jc w:val="both"/>
        <w:rPr>
          <w:lang w:val="de-AT"/>
        </w:rPr>
      </w:pPr>
      <w:r w:rsidRPr="00EC4463">
        <w:rPr>
          <w:rFonts w:ascii="Arial" w:eastAsia="Arial" w:hAnsi="Arial" w:cs="Arial"/>
          <w:lang w:val="de-AT"/>
        </w:rPr>
        <w:t>Mit der Anmeldung zum Meisterschaftsbetrieb 202</w:t>
      </w:r>
      <w:r w:rsidR="00DC36AF" w:rsidRPr="00EC4463">
        <w:rPr>
          <w:rFonts w:ascii="Arial" w:eastAsia="Arial" w:hAnsi="Arial" w:cs="Arial"/>
          <w:lang w:val="de-AT"/>
        </w:rPr>
        <w:t xml:space="preserve">2 </w:t>
      </w:r>
      <w:r w:rsidRPr="00EC4463">
        <w:rPr>
          <w:rFonts w:ascii="Arial" w:eastAsia="Arial" w:hAnsi="Arial" w:cs="Arial"/>
          <w:lang w:val="de-AT"/>
        </w:rPr>
        <w:t>verpflichtet sich der anmeldende Verein die Nenngebühr inklusive a Konto Zahlung an das ISHA Konto (IBAN AT70 3302 7000 0190 9050, BIC RLBBAT2E027) zu überweisen und die Wettkampfordnung sowie die Durchführungsbestimmungen in der jeweils gültigen Fassung zu akzeptieren.</w:t>
      </w:r>
    </w:p>
    <w:p w14:paraId="11096A1B" w14:textId="1A89B5BC" w:rsidR="00B82B08" w:rsidRPr="000B1653" w:rsidRDefault="006952A4" w:rsidP="00BC6076">
      <w:pPr>
        <w:spacing w:after="32" w:line="276" w:lineRule="auto"/>
        <w:ind w:left="-17"/>
        <w:jc w:val="both"/>
        <w:rPr>
          <w:rFonts w:ascii="Arial" w:eastAsia="Arial" w:hAnsi="Arial" w:cs="Arial"/>
          <w:lang w:val="de-AT"/>
        </w:rPr>
      </w:pPr>
      <w:r w:rsidRPr="00EC4463">
        <w:rPr>
          <w:rFonts w:ascii="Arial" w:eastAsia="Arial" w:hAnsi="Arial" w:cs="Arial"/>
          <w:lang w:val="de-AT"/>
        </w:rPr>
        <w:t>Die Meldefrist für die Saison 2022 endet am 15.3.2022 um 24:00. Die Meldung ist mit einreichen dieses Formulars verbindlich.</w:t>
      </w:r>
      <w:r w:rsidR="000B1653">
        <w:rPr>
          <w:rFonts w:ascii="Arial" w:eastAsia="Arial" w:hAnsi="Arial" w:cs="Arial"/>
          <w:lang w:val="de-AT"/>
        </w:rPr>
        <w:t xml:space="preserve"> </w:t>
      </w:r>
      <w:r w:rsidRPr="00EC4463">
        <w:rPr>
          <w:rFonts w:ascii="Arial" w:eastAsia="Arial" w:hAnsi="Arial" w:cs="Arial"/>
          <w:lang w:val="de-AT"/>
        </w:rPr>
        <w:t>Ein Ausstieg aus der Meisterschaft wird entsprechend der jeweils gültigen</w:t>
      </w:r>
      <w:r w:rsidR="000B1653">
        <w:rPr>
          <w:rFonts w:ascii="Arial" w:eastAsia="Arial" w:hAnsi="Arial" w:cs="Arial"/>
          <w:lang w:val="de-AT"/>
        </w:rPr>
        <w:t xml:space="preserve"> </w:t>
      </w:r>
      <w:r w:rsidRPr="00EC4463">
        <w:rPr>
          <w:rFonts w:ascii="Arial" w:eastAsia="Arial" w:hAnsi="Arial" w:cs="Arial"/>
          <w:lang w:val="de-AT"/>
        </w:rPr>
        <w:t>Wettkampfordnung</w:t>
      </w:r>
      <w:r w:rsidR="000B1653">
        <w:rPr>
          <w:rFonts w:ascii="Arial" w:eastAsia="Arial" w:hAnsi="Arial" w:cs="Arial"/>
          <w:lang w:val="de-AT"/>
        </w:rPr>
        <w:t xml:space="preserve"> g</w:t>
      </w:r>
      <w:r w:rsidRPr="00EC4463">
        <w:rPr>
          <w:rFonts w:ascii="Arial" w:eastAsia="Arial" w:hAnsi="Arial" w:cs="Arial"/>
          <w:lang w:val="de-AT"/>
        </w:rPr>
        <w:t>eahndet. Gemeinsam mit dem Formular muss ein Vereinslogo in zumindest 800x800px übermittelt werden.</w:t>
      </w:r>
    </w:p>
    <w:p w14:paraId="574CD242" w14:textId="7DBAA609" w:rsidR="00B82B08" w:rsidRPr="00EC4463" w:rsidRDefault="006952A4" w:rsidP="00BC6076">
      <w:pPr>
        <w:spacing w:after="162" w:line="276" w:lineRule="auto"/>
        <w:ind w:left="-5" w:hanging="10"/>
        <w:jc w:val="both"/>
        <w:rPr>
          <w:lang w:val="de-AT"/>
        </w:rPr>
      </w:pPr>
      <w:r w:rsidRPr="00EC4463">
        <w:rPr>
          <w:rFonts w:ascii="Arial" w:eastAsia="Arial" w:hAnsi="Arial" w:cs="Arial"/>
          <w:lang w:val="de-AT"/>
        </w:rPr>
        <w:t xml:space="preserve">Bis 1.4.2022 kann nur dann nachgemeldet werden, wenn der Verein bereits bis 15.3.2022 einen begründeten Aufschub der Meldung beantragt hat. Die Nenngebühr inkl. Kaution in der Nachfrist erhöht sich um € 200-. Meldungen nach dem 1.4.2022 können nicht berücksichtigt werden, außer sie sind für den Ligabetrieb förderlich und das Ligagremium, welches sich aus jeweils einem Mannschaftssprecher der gemeldeten Teams bildet, stimmt den Antrag mit 2/3 Mehrheit ab. Dafür werden </w:t>
      </w:r>
      <w:r w:rsidR="0052499F">
        <w:rPr>
          <w:rFonts w:ascii="Arial" w:eastAsia="Arial" w:hAnsi="Arial" w:cs="Arial"/>
          <w:lang w:val="de-AT"/>
        </w:rPr>
        <w:t>vier</w:t>
      </w:r>
      <w:r w:rsidRPr="00EC4463">
        <w:rPr>
          <w:rFonts w:ascii="Arial" w:eastAsia="Arial" w:hAnsi="Arial" w:cs="Arial"/>
          <w:lang w:val="de-AT"/>
        </w:rPr>
        <w:t xml:space="preserve"> der möglichen </w:t>
      </w:r>
      <w:r w:rsidR="0052499F">
        <w:rPr>
          <w:rFonts w:ascii="Arial" w:eastAsia="Arial" w:hAnsi="Arial" w:cs="Arial"/>
          <w:lang w:val="de-AT"/>
        </w:rPr>
        <w:t>sechs</w:t>
      </w:r>
      <w:r w:rsidRPr="00EC4463">
        <w:rPr>
          <w:rFonts w:ascii="Arial" w:eastAsia="Arial" w:hAnsi="Arial" w:cs="Arial"/>
          <w:lang w:val="de-AT"/>
        </w:rPr>
        <w:t xml:space="preserve"> Stimmen benötigt.</w:t>
      </w:r>
    </w:p>
    <w:p w14:paraId="392B1142" w14:textId="77777777" w:rsidR="00B82B08" w:rsidRPr="00EC4463" w:rsidRDefault="006952A4" w:rsidP="00704878">
      <w:pPr>
        <w:pStyle w:val="berschrift1"/>
        <w:spacing w:before="240" w:after="240"/>
        <w:ind w:left="340" w:hanging="357"/>
      </w:pPr>
      <w:bookmarkStart w:id="3" w:name="_Toc101814091"/>
      <w:r w:rsidRPr="00EC4463">
        <w:t>Meisterschaftstermine und Platzwahlrecht</w:t>
      </w:r>
      <w:bookmarkEnd w:id="3"/>
      <w:r w:rsidRPr="00BC6076">
        <w:t xml:space="preserve"> </w:t>
      </w:r>
    </w:p>
    <w:p w14:paraId="2DFA1B32" w14:textId="048275C0" w:rsidR="00B82B08" w:rsidRPr="00EC4463" w:rsidRDefault="006952A4" w:rsidP="00BC6076">
      <w:pPr>
        <w:spacing w:after="50" w:line="276" w:lineRule="auto"/>
        <w:ind w:left="-5" w:hanging="10"/>
        <w:jc w:val="both"/>
        <w:rPr>
          <w:lang w:val="de-AT"/>
        </w:rPr>
      </w:pPr>
      <w:r w:rsidRPr="00EC4463">
        <w:rPr>
          <w:rFonts w:ascii="Arial" w:eastAsia="Arial" w:hAnsi="Arial" w:cs="Arial"/>
          <w:lang w:val="de-AT"/>
        </w:rPr>
        <w:t>Ent</w:t>
      </w:r>
      <w:r w:rsidR="00596DAD" w:rsidRPr="00EC4463">
        <w:rPr>
          <w:rFonts w:ascii="Arial" w:eastAsia="Arial" w:hAnsi="Arial" w:cs="Arial"/>
          <w:lang w:val="de-AT"/>
        </w:rPr>
        <w:t xml:space="preserve">gegen </w:t>
      </w:r>
      <w:r w:rsidRPr="00EC4463">
        <w:rPr>
          <w:rFonts w:ascii="Arial" w:eastAsia="Arial" w:hAnsi="Arial" w:cs="Arial"/>
          <w:lang w:val="de-AT"/>
        </w:rPr>
        <w:t xml:space="preserve">der Wettkampfordnung, wird jedem Team in der Bundesliga </w:t>
      </w:r>
      <w:r w:rsidR="00596DAD" w:rsidRPr="00EC4463">
        <w:rPr>
          <w:rFonts w:ascii="Arial" w:eastAsia="Arial" w:hAnsi="Arial" w:cs="Arial"/>
          <w:lang w:val="de-AT"/>
        </w:rPr>
        <w:t>kein</w:t>
      </w:r>
      <w:r w:rsidRPr="00EC4463">
        <w:rPr>
          <w:rFonts w:ascii="Arial" w:eastAsia="Arial" w:hAnsi="Arial" w:cs="Arial"/>
          <w:lang w:val="de-AT"/>
        </w:rPr>
        <w:t xml:space="preserve"> Beitrag von </w:t>
      </w:r>
      <w:r w:rsidR="00596DAD" w:rsidRPr="00BC3D19">
        <w:rPr>
          <w:rFonts w:ascii="Arial" w:eastAsia="Arial" w:hAnsi="Arial" w:cs="Arial"/>
          <w:bCs/>
          <w:lang w:val="de-AT"/>
        </w:rPr>
        <w:t>der</w:t>
      </w:r>
      <w:r w:rsidRPr="00EC4463">
        <w:rPr>
          <w:rFonts w:ascii="Arial" w:eastAsia="Arial" w:hAnsi="Arial" w:cs="Arial"/>
          <w:lang w:val="de-AT"/>
        </w:rPr>
        <w:t xml:space="preserve"> ISHA berechnet. Die Auslosung der Spiele erfolgt durch den Wettspielreferenten und wird von den Mannschaftssprechern zugestimmt. </w:t>
      </w:r>
    </w:p>
    <w:p w14:paraId="5A64C7D2" w14:textId="7C80A3B9" w:rsidR="00B82B08" w:rsidRPr="00EC4463" w:rsidRDefault="00B82B08" w:rsidP="00BC6076">
      <w:pPr>
        <w:spacing w:after="152" w:line="276" w:lineRule="auto"/>
        <w:rPr>
          <w:lang w:val="de-AT"/>
        </w:rPr>
      </w:pPr>
    </w:p>
    <w:p w14:paraId="67529BC7" w14:textId="6D75E569" w:rsidR="00B82B08" w:rsidRPr="00EC4463" w:rsidRDefault="006952A4" w:rsidP="00BC6076">
      <w:pPr>
        <w:spacing w:after="149" w:line="276" w:lineRule="auto"/>
        <w:ind w:left="-5" w:hanging="10"/>
        <w:rPr>
          <w:lang w:val="de-AT"/>
        </w:rPr>
      </w:pPr>
      <w:r w:rsidRPr="00EC4463">
        <w:rPr>
          <w:rFonts w:ascii="Arial" w:eastAsia="Arial" w:hAnsi="Arial" w:cs="Arial"/>
          <w:lang w:val="de-AT"/>
        </w:rPr>
        <w:t>Steht einem Verein keine eigene Spielstätte zur Verfügung, so hat der Verein das Recht eine alternative Spielstätte vorzuschlagen.</w:t>
      </w:r>
    </w:p>
    <w:p w14:paraId="135ED6C1" w14:textId="0EEC8211" w:rsidR="00B82B08" w:rsidRPr="00EC4463" w:rsidRDefault="006952A4" w:rsidP="00BC6076">
      <w:pPr>
        <w:spacing w:after="135" w:line="276" w:lineRule="auto"/>
        <w:ind w:left="-5" w:hanging="10"/>
        <w:jc w:val="both"/>
        <w:rPr>
          <w:lang w:val="de-AT"/>
        </w:rPr>
      </w:pPr>
      <w:r w:rsidRPr="000B1653">
        <w:rPr>
          <w:rFonts w:ascii="Arial" w:eastAsia="Arial" w:hAnsi="Arial" w:cs="Arial"/>
          <w:color w:val="00000A"/>
          <w:lang w:val="de-AT"/>
        </w:rPr>
        <w:t xml:space="preserve">Können sich die Mannschaftssprecher auf keinen Austragungsort einigen, so wird der Ort durch den Wettspielreferenten </w:t>
      </w:r>
      <w:r w:rsidRPr="007C0C4A">
        <w:rPr>
          <w:rFonts w:ascii="Arial" w:eastAsia="Arial" w:hAnsi="Arial" w:cs="Arial"/>
          <w:color w:val="00000A"/>
          <w:lang w:val="de-AT"/>
        </w:rPr>
        <w:t>festgelegt. Grunddurchgangsspiele müssen auf Spielorten der Klasse III gemäß WKO durchgeführt werden, Play</w:t>
      </w:r>
      <w:r w:rsidR="007C0C4A">
        <w:rPr>
          <w:rFonts w:ascii="Arial" w:eastAsia="Arial" w:hAnsi="Arial" w:cs="Arial"/>
          <w:color w:val="00000A"/>
          <w:lang w:val="de-AT"/>
        </w:rPr>
        <w:t>-O</w:t>
      </w:r>
      <w:r w:rsidRPr="007C0C4A">
        <w:rPr>
          <w:rFonts w:ascii="Arial" w:eastAsia="Arial" w:hAnsi="Arial" w:cs="Arial"/>
          <w:color w:val="00000A"/>
          <w:lang w:val="de-AT"/>
        </w:rPr>
        <w:t>ff</w:t>
      </w:r>
      <w:r w:rsidR="007C0C4A">
        <w:rPr>
          <w:rFonts w:ascii="Arial" w:eastAsia="Arial" w:hAnsi="Arial" w:cs="Arial"/>
          <w:color w:val="00000A"/>
          <w:lang w:val="de-AT"/>
        </w:rPr>
        <w:t>-S</w:t>
      </w:r>
      <w:r w:rsidRPr="007C0C4A">
        <w:rPr>
          <w:rFonts w:ascii="Arial" w:eastAsia="Arial" w:hAnsi="Arial" w:cs="Arial"/>
          <w:color w:val="00000A"/>
          <w:lang w:val="de-AT"/>
        </w:rPr>
        <w:t>piele auf Spielorten der Klasse IV.</w:t>
      </w:r>
    </w:p>
    <w:p w14:paraId="38617198" w14:textId="77777777" w:rsidR="00B82B08" w:rsidRPr="00EC4463" w:rsidRDefault="006952A4" w:rsidP="00704878">
      <w:pPr>
        <w:pStyle w:val="berschrift1"/>
        <w:spacing w:before="240" w:after="240"/>
        <w:ind w:left="340" w:hanging="357"/>
      </w:pPr>
      <w:bookmarkStart w:id="4" w:name="_Toc101814092"/>
      <w:r w:rsidRPr="00EC4463">
        <w:lastRenderedPageBreak/>
        <w:t>Nicht-Antreten zu Meisterschaftsspielen</w:t>
      </w:r>
      <w:bookmarkEnd w:id="4"/>
      <w:r w:rsidRPr="00BC6076">
        <w:t xml:space="preserve"> </w:t>
      </w:r>
    </w:p>
    <w:p w14:paraId="0D4FB900" w14:textId="50F5F359" w:rsidR="00B82B08" w:rsidRPr="00EC4463" w:rsidRDefault="006952A4" w:rsidP="00704878">
      <w:pPr>
        <w:spacing w:after="76" w:line="276" w:lineRule="auto"/>
        <w:ind w:left="-5" w:hanging="10"/>
        <w:jc w:val="both"/>
        <w:rPr>
          <w:lang w:val="de-AT"/>
        </w:rPr>
      </w:pPr>
      <w:r w:rsidRPr="00EC4463">
        <w:rPr>
          <w:rFonts w:ascii="Arial" w:eastAsia="Arial" w:hAnsi="Arial" w:cs="Arial"/>
          <w:color w:val="00000A"/>
          <w:lang w:val="de-AT"/>
        </w:rPr>
        <w:t>Ein Spiel gilt als nicht-</w:t>
      </w:r>
      <w:proofErr w:type="gramStart"/>
      <w:r w:rsidRPr="00EC4463">
        <w:rPr>
          <w:rFonts w:ascii="Arial" w:eastAsia="Arial" w:hAnsi="Arial" w:cs="Arial"/>
          <w:color w:val="00000A"/>
          <w:lang w:val="de-AT"/>
        </w:rPr>
        <w:t>angetreten</w:t>
      </w:r>
      <w:proofErr w:type="gramEnd"/>
      <w:r w:rsidRPr="00EC4463">
        <w:rPr>
          <w:rFonts w:ascii="Arial" w:eastAsia="Arial" w:hAnsi="Arial" w:cs="Arial"/>
          <w:color w:val="00000A"/>
          <w:lang w:val="de-AT"/>
        </w:rPr>
        <w:t xml:space="preserve"> wenn eine Mannschaft nicht erscheint und sich die Mannschaften nicht auf einen Ersatztermin gemäß der WKO einigen können.</w:t>
      </w:r>
      <w:r w:rsidRPr="00EC4463">
        <w:rPr>
          <w:rFonts w:ascii="Arial" w:eastAsia="Arial" w:hAnsi="Arial" w:cs="Arial"/>
          <w:lang w:val="de-AT"/>
        </w:rPr>
        <w:t xml:space="preserve"> </w:t>
      </w:r>
    </w:p>
    <w:p w14:paraId="4678F43D" w14:textId="77777777" w:rsidR="00B82B08" w:rsidRPr="00EC4463" w:rsidRDefault="006952A4" w:rsidP="00704878">
      <w:pPr>
        <w:spacing w:after="172" w:line="276" w:lineRule="auto"/>
        <w:ind w:left="-5" w:hanging="10"/>
        <w:jc w:val="both"/>
        <w:rPr>
          <w:lang w:val="de-AT"/>
        </w:rPr>
      </w:pPr>
      <w:r w:rsidRPr="00EC4463">
        <w:rPr>
          <w:rFonts w:ascii="Arial" w:eastAsia="Arial" w:hAnsi="Arial" w:cs="Arial"/>
          <w:color w:val="00000A"/>
          <w:lang w:val="de-AT"/>
        </w:rPr>
        <w:t>Ersatzspieltage sind mit dem Wettspielreferenten abzustimmen und müssen ehestmöglich ausgetragen werden. Sollte keine Termineinigung möglich sein setzt der Wettspielreferent einen Termin an. Ersatzspiele können auch am selben Wochenende wie ein regulärer Spieltag abgehalten werden müssen. Sollte dennoch kein Nachtrag möglich sein steht es dem Verband frei zu einer Durchschnittspunkteregel zu wechseln.</w:t>
      </w:r>
      <w:r w:rsidRPr="00EC4463">
        <w:rPr>
          <w:rFonts w:ascii="Arial" w:eastAsia="Arial" w:hAnsi="Arial" w:cs="Arial"/>
          <w:lang w:val="de-AT"/>
        </w:rPr>
        <w:t xml:space="preserve"> </w:t>
      </w:r>
    </w:p>
    <w:p w14:paraId="293EADB1" w14:textId="7DA06565" w:rsidR="00B82B08" w:rsidRPr="00EC4463" w:rsidRDefault="006952A4" w:rsidP="00704878">
      <w:pPr>
        <w:spacing w:after="144" w:line="276" w:lineRule="auto"/>
        <w:ind w:left="-5" w:hanging="10"/>
        <w:jc w:val="both"/>
        <w:rPr>
          <w:lang w:val="de-AT"/>
        </w:rPr>
      </w:pPr>
      <w:r w:rsidRPr="00EC4463">
        <w:rPr>
          <w:rFonts w:ascii="Arial" w:eastAsia="Arial" w:hAnsi="Arial" w:cs="Arial"/>
          <w:color w:val="00000A"/>
          <w:lang w:val="de-AT"/>
        </w:rPr>
        <w:t>Nicht-Antreten zu Play</w:t>
      </w:r>
      <w:r w:rsidR="00DC72F9">
        <w:rPr>
          <w:rFonts w:ascii="Arial" w:eastAsia="Arial" w:hAnsi="Arial" w:cs="Arial"/>
          <w:color w:val="00000A"/>
          <w:lang w:val="de-AT"/>
        </w:rPr>
        <w:t>-O</w:t>
      </w:r>
      <w:r w:rsidRPr="00EC4463">
        <w:rPr>
          <w:rFonts w:ascii="Arial" w:eastAsia="Arial" w:hAnsi="Arial" w:cs="Arial"/>
          <w:color w:val="00000A"/>
          <w:lang w:val="de-AT"/>
        </w:rPr>
        <w:t>ff</w:t>
      </w:r>
      <w:r w:rsidR="00DC72F9">
        <w:rPr>
          <w:rFonts w:ascii="Arial" w:eastAsia="Arial" w:hAnsi="Arial" w:cs="Arial"/>
          <w:color w:val="00000A"/>
          <w:lang w:val="de-AT"/>
        </w:rPr>
        <w:t>-S</w:t>
      </w:r>
      <w:r w:rsidRPr="00EC4463">
        <w:rPr>
          <w:rFonts w:ascii="Arial" w:eastAsia="Arial" w:hAnsi="Arial" w:cs="Arial"/>
          <w:color w:val="00000A"/>
          <w:lang w:val="de-AT"/>
        </w:rPr>
        <w:t>pielen resultiert in einem sofortigen Ausscheiden aus dem jeweiligen Play</w:t>
      </w:r>
      <w:r w:rsidR="00DC72F9">
        <w:rPr>
          <w:rFonts w:ascii="Arial" w:eastAsia="Arial" w:hAnsi="Arial" w:cs="Arial"/>
          <w:color w:val="00000A"/>
          <w:lang w:val="de-AT"/>
        </w:rPr>
        <w:t>-O</w:t>
      </w:r>
      <w:r w:rsidRPr="00EC4463">
        <w:rPr>
          <w:rFonts w:ascii="Arial" w:eastAsia="Arial" w:hAnsi="Arial" w:cs="Arial"/>
          <w:color w:val="00000A"/>
          <w:lang w:val="de-AT"/>
        </w:rPr>
        <w:t>ff.</w:t>
      </w:r>
      <w:r w:rsidRPr="00EC4463">
        <w:rPr>
          <w:rFonts w:ascii="Arial" w:eastAsia="Arial" w:hAnsi="Arial" w:cs="Arial"/>
          <w:lang w:val="de-AT"/>
        </w:rPr>
        <w:t xml:space="preserve"> </w:t>
      </w:r>
    </w:p>
    <w:p w14:paraId="649A177F" w14:textId="639D1B4C" w:rsidR="00B82B08" w:rsidRPr="00EC4463" w:rsidRDefault="006952A4" w:rsidP="00704878">
      <w:pPr>
        <w:spacing w:after="222" w:line="276" w:lineRule="auto"/>
        <w:ind w:left="-5" w:hanging="10"/>
        <w:jc w:val="both"/>
        <w:rPr>
          <w:lang w:val="de-AT"/>
        </w:rPr>
      </w:pPr>
      <w:r w:rsidRPr="00EC4463">
        <w:rPr>
          <w:rFonts w:ascii="Arial" w:eastAsia="Arial" w:hAnsi="Arial" w:cs="Arial"/>
          <w:color w:val="00000A"/>
          <w:lang w:val="de-AT"/>
        </w:rPr>
        <w:t>Aufgrund des erhöhten Aufwand</w:t>
      </w:r>
      <w:r w:rsidR="00BC3D19">
        <w:rPr>
          <w:rFonts w:ascii="Arial" w:eastAsia="Arial" w:hAnsi="Arial" w:cs="Arial"/>
          <w:color w:val="00000A"/>
          <w:lang w:val="de-AT"/>
        </w:rPr>
        <w:t>s</w:t>
      </w:r>
      <w:r w:rsidRPr="00EC4463">
        <w:rPr>
          <w:rFonts w:ascii="Arial" w:eastAsia="Arial" w:hAnsi="Arial" w:cs="Arial"/>
          <w:color w:val="00000A"/>
          <w:lang w:val="de-AT"/>
        </w:rPr>
        <w:t xml:space="preserve"> der Austragung eines </w:t>
      </w:r>
      <w:r w:rsidR="00DC72F9">
        <w:rPr>
          <w:rFonts w:ascii="Arial" w:eastAsia="Arial" w:hAnsi="Arial" w:cs="Arial"/>
          <w:color w:val="00000A"/>
          <w:lang w:val="de-AT"/>
        </w:rPr>
        <w:t>Li</w:t>
      </w:r>
      <w:r w:rsidRPr="00EC4463">
        <w:rPr>
          <w:rFonts w:ascii="Arial" w:eastAsia="Arial" w:hAnsi="Arial" w:cs="Arial"/>
          <w:color w:val="00000A"/>
          <w:lang w:val="de-AT"/>
        </w:rPr>
        <w:t xml:space="preserve">gaspiels gelten allerdings folgende Sonderregelungen für die Absage eines </w:t>
      </w:r>
      <w:r w:rsidR="00DC72F9">
        <w:rPr>
          <w:rFonts w:ascii="Arial" w:eastAsia="Arial" w:hAnsi="Arial" w:cs="Arial"/>
          <w:color w:val="00000A"/>
          <w:lang w:val="de-AT"/>
        </w:rPr>
        <w:t>L</w:t>
      </w:r>
      <w:r w:rsidRPr="00EC4463">
        <w:rPr>
          <w:rFonts w:ascii="Arial" w:eastAsia="Arial" w:hAnsi="Arial" w:cs="Arial"/>
          <w:color w:val="00000A"/>
          <w:lang w:val="de-AT"/>
        </w:rPr>
        <w:t>igaspiels. Besonders sind hierbei für den Veranstalter mögliche interne Schäden (Ärger bei Spielern, Helfern, Zeitnehmern und Fans) sowie externe Schäden (finanzieller Aufwand für Marketing und Streaming oder TV, Sponsoringaktivitäten, Förderungs- und Kooperationsbemühungen) zu beachten.</w:t>
      </w:r>
    </w:p>
    <w:p w14:paraId="068445D2" w14:textId="77777777" w:rsidR="00B82B08" w:rsidRPr="00EC4463" w:rsidRDefault="006952A4">
      <w:pPr>
        <w:spacing w:after="246"/>
        <w:ind w:left="-5" w:hanging="10"/>
        <w:rPr>
          <w:lang w:val="de-AT"/>
        </w:rPr>
      </w:pPr>
      <w:r w:rsidRPr="00EC4463">
        <w:rPr>
          <w:rFonts w:ascii="Arial" w:eastAsia="Arial" w:hAnsi="Arial" w:cs="Arial"/>
          <w:b/>
          <w:color w:val="00000A"/>
          <w:sz w:val="24"/>
          <w:lang w:val="de-AT"/>
        </w:rPr>
        <w:t>Tritt</w:t>
      </w:r>
      <w:r w:rsidRPr="00EC4463">
        <w:rPr>
          <w:rFonts w:ascii="Arial" w:eastAsia="Arial" w:hAnsi="Arial" w:cs="Arial"/>
          <w:b/>
          <w:color w:val="212121"/>
          <w:sz w:val="24"/>
          <w:lang w:val="de-AT"/>
        </w:rPr>
        <w:t xml:space="preserve"> Team A zu einem BL Spieltermin nicht an:</w:t>
      </w:r>
      <w:r w:rsidRPr="00EC4463">
        <w:rPr>
          <w:rFonts w:ascii="Arial" w:eastAsia="Arial" w:hAnsi="Arial" w:cs="Arial"/>
          <w:b/>
          <w:sz w:val="24"/>
          <w:lang w:val="de-AT"/>
        </w:rPr>
        <w:t xml:space="preserve"> </w:t>
      </w:r>
    </w:p>
    <w:p w14:paraId="1B77453C" w14:textId="77777777" w:rsidR="00B82B08" w:rsidRPr="00EC4463" w:rsidRDefault="006952A4">
      <w:pPr>
        <w:numPr>
          <w:ilvl w:val="0"/>
          <w:numId w:val="2"/>
        </w:numPr>
        <w:spacing w:after="61" w:line="304" w:lineRule="auto"/>
        <w:ind w:hanging="361"/>
        <w:rPr>
          <w:lang w:val="de-AT"/>
        </w:rPr>
      </w:pPr>
      <w:r w:rsidRPr="00EC4463">
        <w:rPr>
          <w:rFonts w:ascii="Arial" w:eastAsia="Arial" w:hAnsi="Arial" w:cs="Arial"/>
          <w:color w:val="212121"/>
          <w:sz w:val="20"/>
          <w:lang w:val="de-AT"/>
        </w:rPr>
        <w:t>Absage bis 1 Woche vor Anpfiff des Spiels: wird eine Strafe für Team A von 500 Euro fällig und das Spiel muss am nächstmöglichen Nachholtermin oder nach Absprache aller Vereine nachgeholt werden. Sind die Schiedsrichter bereits eingeteilt sind deren Kosten von Team A laut WKO zu zahlen.</w:t>
      </w:r>
      <w:r w:rsidRPr="00EC4463">
        <w:rPr>
          <w:rFonts w:ascii="Arial" w:eastAsia="Arial" w:hAnsi="Arial" w:cs="Arial"/>
          <w:color w:val="00000A"/>
          <w:sz w:val="24"/>
          <w:lang w:val="de-AT"/>
        </w:rPr>
        <w:t xml:space="preserve"> </w:t>
      </w:r>
    </w:p>
    <w:p w14:paraId="49A7CE43" w14:textId="77777777" w:rsidR="00B82B08" w:rsidRPr="00EC4463" w:rsidRDefault="006952A4">
      <w:pPr>
        <w:numPr>
          <w:ilvl w:val="0"/>
          <w:numId w:val="2"/>
        </w:numPr>
        <w:spacing w:after="61" w:line="304" w:lineRule="auto"/>
        <w:ind w:hanging="361"/>
        <w:rPr>
          <w:lang w:val="de-AT"/>
        </w:rPr>
      </w:pPr>
      <w:r w:rsidRPr="00EC4463">
        <w:rPr>
          <w:rFonts w:ascii="Arial" w:eastAsia="Arial" w:hAnsi="Arial" w:cs="Arial"/>
          <w:color w:val="212121"/>
          <w:sz w:val="20"/>
          <w:lang w:val="de-AT"/>
        </w:rPr>
        <w:t xml:space="preserve">Absage später als 1 Woche vor Anpfiff: wird eine Strafe für Team A von 1000 Euro fällig, die Schiedsrichterkosten sind von Team A laut WKO zu zahlen und das Spiel muss am nächstmöglichen Nachholtermin oder nach Absprache aller Vereine nachgeholt werden. </w:t>
      </w:r>
      <w:r w:rsidRPr="00EC4463">
        <w:rPr>
          <w:rFonts w:ascii="Arial" w:eastAsia="Arial" w:hAnsi="Arial" w:cs="Arial"/>
          <w:color w:val="00000A"/>
          <w:sz w:val="24"/>
          <w:lang w:val="de-AT"/>
        </w:rPr>
        <w:t xml:space="preserve"> </w:t>
      </w:r>
    </w:p>
    <w:p w14:paraId="45A0B469" w14:textId="77777777" w:rsidR="00B82B08" w:rsidRPr="00EC4463" w:rsidRDefault="006952A4">
      <w:pPr>
        <w:numPr>
          <w:ilvl w:val="0"/>
          <w:numId w:val="2"/>
        </w:numPr>
        <w:spacing w:after="61" w:line="304" w:lineRule="auto"/>
        <w:ind w:hanging="361"/>
        <w:rPr>
          <w:lang w:val="de-AT"/>
        </w:rPr>
      </w:pPr>
      <w:r w:rsidRPr="00EC4463">
        <w:rPr>
          <w:rFonts w:ascii="Arial" w:eastAsia="Arial" w:hAnsi="Arial" w:cs="Arial"/>
          <w:color w:val="212121"/>
          <w:sz w:val="20"/>
          <w:lang w:val="de-AT"/>
        </w:rPr>
        <w:t>Keine Absage: wird eine Strafe für Team A von 2.000 Euro fällig, die Schiedsrichterkosten sind von Team A laut WKO zu zahlen und das Spiel muss am nächstmöglichen Nachholtermin oder nach Absprache aller Vereine nachgeholt werden.</w:t>
      </w:r>
      <w:r w:rsidRPr="00EC4463">
        <w:rPr>
          <w:rFonts w:ascii="Arial" w:eastAsia="Arial" w:hAnsi="Arial" w:cs="Arial"/>
          <w:color w:val="00000A"/>
          <w:sz w:val="24"/>
          <w:lang w:val="de-AT"/>
        </w:rPr>
        <w:t xml:space="preserve"> </w:t>
      </w:r>
    </w:p>
    <w:p w14:paraId="4135F257" w14:textId="77777777" w:rsidR="00B82B08" w:rsidRPr="00EC4463" w:rsidRDefault="006952A4">
      <w:pPr>
        <w:numPr>
          <w:ilvl w:val="0"/>
          <w:numId w:val="2"/>
        </w:numPr>
        <w:spacing w:after="23" w:line="304" w:lineRule="auto"/>
        <w:ind w:hanging="361"/>
        <w:rPr>
          <w:lang w:val="de-AT"/>
        </w:rPr>
      </w:pPr>
      <w:r w:rsidRPr="00EC4463">
        <w:rPr>
          <w:rFonts w:ascii="Arial" w:eastAsia="Arial" w:hAnsi="Arial" w:cs="Arial"/>
          <w:color w:val="212121"/>
          <w:sz w:val="20"/>
          <w:lang w:val="de-AT"/>
        </w:rPr>
        <w:t>Sollte auch der Ersatztermin von Team A nicht wahrgenommen oder abgesagt werden, gelten dieselben Fristen wie beim Ursprünglichen Termin, die jeweiligen Strafen verdoppeln sich allerdings. Die Spiele werden darüber hinaus 0:15 gegen Team A gewertet.</w:t>
      </w:r>
      <w:r w:rsidRPr="00EC4463">
        <w:rPr>
          <w:rFonts w:ascii="Arial" w:eastAsia="Arial" w:hAnsi="Arial" w:cs="Arial"/>
          <w:color w:val="00000A"/>
          <w:sz w:val="24"/>
          <w:lang w:val="de-AT"/>
        </w:rPr>
        <w:t xml:space="preserve"> </w:t>
      </w:r>
    </w:p>
    <w:p w14:paraId="4D9ED769" w14:textId="77777777" w:rsidR="00B82B08" w:rsidRPr="00EC4463" w:rsidRDefault="006952A4">
      <w:pPr>
        <w:numPr>
          <w:ilvl w:val="0"/>
          <w:numId w:val="2"/>
        </w:numPr>
        <w:spacing w:after="61" w:line="304" w:lineRule="auto"/>
        <w:ind w:hanging="361"/>
        <w:rPr>
          <w:lang w:val="de-AT"/>
        </w:rPr>
      </w:pPr>
      <w:r w:rsidRPr="00EC4463">
        <w:rPr>
          <w:rFonts w:ascii="Arial" w:eastAsia="Arial" w:hAnsi="Arial" w:cs="Arial"/>
          <w:color w:val="212121"/>
          <w:sz w:val="20"/>
          <w:lang w:val="de-AT"/>
        </w:rPr>
        <w:t>Von den jeweiligen Geldstrafen werden generell 1/3 an die betroffenen Teams B u. C weitergegeben.</w:t>
      </w:r>
      <w:r w:rsidRPr="00EC4463">
        <w:rPr>
          <w:rFonts w:ascii="Arial" w:eastAsia="Arial" w:hAnsi="Arial" w:cs="Arial"/>
          <w:color w:val="00000A"/>
          <w:lang w:val="de-AT"/>
        </w:rPr>
        <w:t xml:space="preserve"> </w:t>
      </w:r>
    </w:p>
    <w:p w14:paraId="61BAAEE2" w14:textId="77777777" w:rsidR="00B82B08" w:rsidRPr="00EC4463" w:rsidRDefault="006952A4">
      <w:pPr>
        <w:numPr>
          <w:ilvl w:val="0"/>
          <w:numId w:val="2"/>
        </w:numPr>
        <w:spacing w:after="0"/>
        <w:ind w:hanging="361"/>
        <w:rPr>
          <w:lang w:val="de-AT"/>
        </w:rPr>
      </w:pPr>
      <w:r w:rsidRPr="00EC4463">
        <w:rPr>
          <w:rFonts w:ascii="Arial" w:eastAsia="Arial" w:hAnsi="Arial" w:cs="Arial"/>
          <w:b/>
          <w:color w:val="212121"/>
          <w:sz w:val="20"/>
          <w:lang w:val="de-AT"/>
        </w:rPr>
        <w:t xml:space="preserve">Heuer wird jedoch jeder einzelne Fall vom Mannschaftsführergremium abgestimmt. Bei 4:4 </w:t>
      </w:r>
    </w:p>
    <w:p w14:paraId="4E63F9CB" w14:textId="0784C9F0" w:rsidR="00B82B08" w:rsidRPr="00EC4463" w:rsidRDefault="006952A4" w:rsidP="00704878">
      <w:pPr>
        <w:spacing w:after="0"/>
        <w:ind w:left="731" w:hanging="10"/>
        <w:rPr>
          <w:lang w:val="de-AT"/>
        </w:rPr>
      </w:pPr>
      <w:r w:rsidRPr="00EC4463">
        <w:rPr>
          <w:rFonts w:ascii="Arial" w:eastAsia="Arial" w:hAnsi="Arial" w:cs="Arial"/>
          <w:b/>
          <w:color w:val="212121"/>
          <w:sz w:val="20"/>
          <w:lang w:val="de-AT"/>
        </w:rPr>
        <w:t>Stimmen ist das Ergebnis pro Beschuldigten!!</w:t>
      </w:r>
      <w:r w:rsidRPr="00EC4463">
        <w:rPr>
          <w:rFonts w:ascii="Arial" w:eastAsia="Arial" w:hAnsi="Arial" w:cs="Arial"/>
          <w:color w:val="00000A"/>
          <w:sz w:val="24"/>
          <w:lang w:val="de-AT"/>
        </w:rPr>
        <w:t xml:space="preserve"> </w:t>
      </w:r>
    </w:p>
    <w:p w14:paraId="6C72CAD8" w14:textId="77777777" w:rsidR="00B82B08" w:rsidRPr="00EC4463" w:rsidRDefault="006952A4">
      <w:pPr>
        <w:spacing w:after="246"/>
        <w:ind w:left="-5" w:hanging="10"/>
        <w:rPr>
          <w:lang w:val="de-AT"/>
        </w:rPr>
      </w:pPr>
      <w:r w:rsidRPr="00EC4463">
        <w:rPr>
          <w:rFonts w:ascii="Arial" w:eastAsia="Arial" w:hAnsi="Arial" w:cs="Arial"/>
          <w:b/>
          <w:color w:val="212121"/>
          <w:sz w:val="24"/>
          <w:lang w:val="de-AT"/>
        </w:rPr>
        <w:t xml:space="preserve">Tritt Team </w:t>
      </w:r>
      <w:proofErr w:type="gramStart"/>
      <w:r w:rsidRPr="00EC4463">
        <w:rPr>
          <w:rFonts w:ascii="Arial" w:eastAsia="Arial" w:hAnsi="Arial" w:cs="Arial"/>
          <w:b/>
          <w:color w:val="212121"/>
          <w:sz w:val="24"/>
          <w:lang w:val="de-AT"/>
        </w:rPr>
        <w:t>B,C</w:t>
      </w:r>
      <w:proofErr w:type="gramEnd"/>
      <w:r w:rsidRPr="00EC4463">
        <w:rPr>
          <w:rFonts w:ascii="Arial" w:eastAsia="Arial" w:hAnsi="Arial" w:cs="Arial"/>
          <w:b/>
          <w:color w:val="212121"/>
          <w:sz w:val="24"/>
          <w:lang w:val="de-AT"/>
        </w:rPr>
        <w:t xml:space="preserve"> oder D zum Ersatztermin nicht an: </w:t>
      </w:r>
    </w:p>
    <w:p w14:paraId="0ADCA21B" w14:textId="77777777" w:rsidR="00B82B08" w:rsidRPr="00EC4463" w:rsidRDefault="006952A4">
      <w:pPr>
        <w:numPr>
          <w:ilvl w:val="0"/>
          <w:numId w:val="2"/>
        </w:numPr>
        <w:spacing w:after="61" w:line="304" w:lineRule="auto"/>
        <w:ind w:hanging="361"/>
        <w:rPr>
          <w:lang w:val="de-AT"/>
        </w:rPr>
      </w:pPr>
      <w:r w:rsidRPr="00EC4463">
        <w:rPr>
          <w:rFonts w:ascii="Arial" w:eastAsia="Arial" w:hAnsi="Arial" w:cs="Arial"/>
          <w:color w:val="212121"/>
          <w:sz w:val="20"/>
          <w:lang w:val="de-AT"/>
        </w:rPr>
        <w:lastRenderedPageBreak/>
        <w:t xml:space="preserve">Werden Strafen laut den oben genannten Fristen beim Ursprungstermin (300 Euro, 600 Euro) gegen Team </w:t>
      </w:r>
      <w:proofErr w:type="gramStart"/>
      <w:r w:rsidRPr="00EC4463">
        <w:rPr>
          <w:rFonts w:ascii="Arial" w:eastAsia="Arial" w:hAnsi="Arial" w:cs="Arial"/>
          <w:color w:val="212121"/>
          <w:sz w:val="20"/>
          <w:lang w:val="de-AT"/>
        </w:rPr>
        <w:t>B,C</w:t>
      </w:r>
      <w:proofErr w:type="gramEnd"/>
      <w:r w:rsidRPr="00EC4463">
        <w:rPr>
          <w:rFonts w:ascii="Arial" w:eastAsia="Arial" w:hAnsi="Arial" w:cs="Arial"/>
          <w:color w:val="212121"/>
          <w:sz w:val="20"/>
          <w:lang w:val="de-AT"/>
        </w:rPr>
        <w:t xml:space="preserve"> oder D ausgesprochen.</w:t>
      </w:r>
      <w:r w:rsidRPr="00EC4463">
        <w:rPr>
          <w:rFonts w:ascii="Arial" w:eastAsia="Arial" w:hAnsi="Arial" w:cs="Arial"/>
          <w:color w:val="00000A"/>
          <w:sz w:val="24"/>
          <w:lang w:val="de-AT"/>
        </w:rPr>
        <w:t xml:space="preserve"> </w:t>
      </w:r>
    </w:p>
    <w:p w14:paraId="4D438CFF" w14:textId="77777777" w:rsidR="00B82B08" w:rsidRPr="00EC4463" w:rsidRDefault="006952A4">
      <w:pPr>
        <w:numPr>
          <w:ilvl w:val="0"/>
          <w:numId w:val="2"/>
        </w:numPr>
        <w:spacing w:after="28" w:line="304" w:lineRule="auto"/>
        <w:ind w:hanging="361"/>
        <w:rPr>
          <w:lang w:val="de-AT"/>
        </w:rPr>
      </w:pPr>
      <w:r w:rsidRPr="00EC4463">
        <w:rPr>
          <w:rFonts w:ascii="Arial" w:eastAsia="Arial" w:hAnsi="Arial" w:cs="Arial"/>
          <w:color w:val="212121"/>
          <w:sz w:val="20"/>
          <w:lang w:val="de-AT"/>
        </w:rPr>
        <w:t>wird das Spiel nicht ausgetragen und mit 0:15 gegen alle Teams gewertet.</w:t>
      </w:r>
      <w:r w:rsidRPr="00EC4463">
        <w:rPr>
          <w:rFonts w:ascii="Arial" w:eastAsia="Arial" w:hAnsi="Arial" w:cs="Arial"/>
          <w:color w:val="00000A"/>
          <w:sz w:val="24"/>
          <w:lang w:val="de-AT"/>
        </w:rPr>
        <w:t xml:space="preserve"> </w:t>
      </w:r>
    </w:p>
    <w:p w14:paraId="4E87E0C6" w14:textId="2E9966B2" w:rsidR="00B82B08" w:rsidRPr="00704878" w:rsidRDefault="006952A4" w:rsidP="00704878">
      <w:pPr>
        <w:numPr>
          <w:ilvl w:val="0"/>
          <w:numId w:val="2"/>
        </w:numPr>
        <w:spacing w:after="0" w:line="304" w:lineRule="auto"/>
        <w:ind w:hanging="361"/>
        <w:rPr>
          <w:lang w:val="de-AT"/>
        </w:rPr>
      </w:pPr>
      <w:r w:rsidRPr="00EC4463">
        <w:rPr>
          <w:rFonts w:ascii="Arial" w:eastAsia="Arial" w:hAnsi="Arial" w:cs="Arial"/>
          <w:color w:val="212121"/>
          <w:sz w:val="20"/>
          <w:lang w:val="de-AT"/>
        </w:rPr>
        <w:t>werden alle Teams bei Punktegleichstand in der Tabelle schlechter gestellt</w:t>
      </w:r>
      <w:r w:rsidRPr="00EC4463">
        <w:rPr>
          <w:rFonts w:ascii="Arial" w:eastAsia="Arial" w:hAnsi="Arial" w:cs="Arial"/>
          <w:color w:val="00000A"/>
          <w:sz w:val="24"/>
          <w:lang w:val="de-AT"/>
        </w:rPr>
        <w:t xml:space="preserve"> </w:t>
      </w:r>
    </w:p>
    <w:p w14:paraId="4DC6D9C8" w14:textId="583A0762" w:rsidR="00B82B08" w:rsidRDefault="006952A4" w:rsidP="00704878">
      <w:pPr>
        <w:spacing w:after="121" w:line="276" w:lineRule="auto"/>
        <w:ind w:left="-5" w:right="186" w:hanging="10"/>
        <w:jc w:val="both"/>
        <w:rPr>
          <w:rFonts w:ascii="Arial" w:eastAsia="Arial" w:hAnsi="Arial" w:cs="Arial"/>
          <w:lang w:val="de-AT"/>
        </w:rPr>
      </w:pPr>
      <w:r w:rsidRPr="00EC4463">
        <w:rPr>
          <w:rFonts w:ascii="Arial" w:eastAsia="Arial" w:hAnsi="Arial" w:cs="Arial"/>
          <w:color w:val="00000A"/>
          <w:lang w:val="de-AT"/>
        </w:rPr>
        <w:t>Von den ausgesprochenen Strafen stehen dem Veranstalter € 200,- als Entschädigung für den entstandenen Aufwand zu. Kann eine Mannschaft mit nur 5 Spielern + 1 Tormann antreten, so wird das Spiel mit dem erzielten Ergebnis gewertet und eine Geldstrafe von € 200,- eingehoben.</w:t>
      </w:r>
    </w:p>
    <w:p w14:paraId="0FBAF24C" w14:textId="453A1305" w:rsidR="00BC3D19" w:rsidRPr="006B79D5" w:rsidRDefault="00BC3D19" w:rsidP="006B79D5">
      <w:pPr>
        <w:spacing w:after="120" w:line="276" w:lineRule="auto"/>
        <w:jc w:val="both"/>
        <w:rPr>
          <w:rFonts w:ascii="Arial" w:eastAsia="Arial" w:hAnsi="Arial" w:cs="Arial"/>
          <w:b/>
          <w:bCs/>
          <w:color w:val="00000A"/>
          <w:lang w:val="de-AT"/>
        </w:rPr>
      </w:pPr>
      <w:r w:rsidRPr="006B79D5">
        <w:rPr>
          <w:rFonts w:ascii="Arial" w:eastAsia="Arial" w:hAnsi="Arial" w:cs="Arial"/>
          <w:b/>
          <w:bCs/>
          <w:color w:val="00000A"/>
          <w:lang w:val="de-AT"/>
        </w:rPr>
        <w:t>Der Wettspielreferent kann bei Vorliegen berücksichtigungswürdiger Umstände über eine Minderung des Strafbetrages entscheiden.</w:t>
      </w:r>
    </w:p>
    <w:p w14:paraId="0CC94390" w14:textId="2031AB74" w:rsidR="000061E2" w:rsidRPr="00EC4463" w:rsidRDefault="000061E2">
      <w:pPr>
        <w:spacing w:after="121" w:line="303" w:lineRule="auto"/>
        <w:ind w:left="-5" w:right="186" w:hanging="10"/>
        <w:jc w:val="both"/>
        <w:rPr>
          <w:rFonts w:ascii="Arial" w:eastAsia="Arial" w:hAnsi="Arial" w:cs="Arial"/>
          <w:lang w:val="de-AT"/>
        </w:rPr>
      </w:pPr>
    </w:p>
    <w:p w14:paraId="6970DABD" w14:textId="77777777" w:rsidR="003054D4" w:rsidRPr="00EC4463" w:rsidRDefault="003054D4" w:rsidP="003054D4">
      <w:pPr>
        <w:spacing w:after="121" w:line="302" w:lineRule="auto"/>
        <w:ind w:left="-5" w:right="186" w:hanging="10"/>
        <w:jc w:val="both"/>
        <w:rPr>
          <w:rFonts w:ascii="Arial" w:eastAsia="Arial" w:hAnsi="Arial" w:cs="Arial"/>
          <w:b/>
          <w:bCs/>
          <w:u w:val="single"/>
          <w:lang w:val="de-AT"/>
        </w:rPr>
      </w:pPr>
      <w:r w:rsidRPr="00EC4463">
        <w:rPr>
          <w:rFonts w:ascii="Arial" w:eastAsia="Arial" w:hAnsi="Arial" w:cs="Arial"/>
          <w:b/>
          <w:bCs/>
          <w:u w:val="single"/>
          <w:lang w:val="de-AT"/>
        </w:rPr>
        <w:t xml:space="preserve">COVID-19 </w:t>
      </w:r>
      <w:proofErr w:type="gramStart"/>
      <w:r w:rsidRPr="00EC4463">
        <w:rPr>
          <w:rFonts w:ascii="Arial" w:eastAsia="Arial" w:hAnsi="Arial" w:cs="Arial"/>
          <w:b/>
          <w:bCs/>
          <w:u w:val="single"/>
          <w:lang w:val="de-AT"/>
        </w:rPr>
        <w:t>SONDERREGELUNG !</w:t>
      </w:r>
      <w:proofErr w:type="gramEnd"/>
    </w:p>
    <w:p w14:paraId="609D9CEE" w14:textId="4C74A9F1" w:rsidR="00B82B08" w:rsidRPr="00704878" w:rsidRDefault="003054D4" w:rsidP="00704878">
      <w:pPr>
        <w:pStyle w:val="Textkrper1"/>
        <w:spacing w:after="120" w:line="276" w:lineRule="auto"/>
        <w:jc w:val="both"/>
        <w:rPr>
          <w:rFonts w:ascii="Arial" w:hAnsi="Arial" w:cs="Arial"/>
          <w:lang w:val="de-AT"/>
        </w:rPr>
      </w:pPr>
      <w:r w:rsidRPr="00EC4463">
        <w:rPr>
          <w:rFonts w:ascii="Arial" w:hAnsi="Arial" w:cs="Arial"/>
          <w:lang w:val="de-AT"/>
        </w:rPr>
        <w:t xml:space="preserve">Sollten einem Team weniger als </w:t>
      </w:r>
      <w:r w:rsidR="00B20BFE">
        <w:rPr>
          <w:rFonts w:ascii="Arial" w:hAnsi="Arial" w:cs="Arial"/>
          <w:lang w:val="de-AT"/>
        </w:rPr>
        <w:t>6</w:t>
      </w:r>
      <w:r w:rsidRPr="00EC4463">
        <w:rPr>
          <w:rFonts w:ascii="Arial" w:hAnsi="Arial" w:cs="Arial"/>
          <w:lang w:val="de-AT"/>
        </w:rPr>
        <w:t xml:space="preserve"> Feldspieler und 1 Tormann zur Verfügung stehen, kann das Spiel ohne eine Strafzahlung verschoben werden, wenn ein Ersatztermin dafür gefunden werden kann. Dafür sind am Vortag die Absonderungsbescheide oder positiven PCR-Testergebnisse dem Wettspielreferenten per E</w:t>
      </w:r>
      <w:r w:rsidR="009360D3">
        <w:rPr>
          <w:rFonts w:ascii="Arial" w:hAnsi="Arial" w:cs="Arial"/>
          <w:lang w:val="de-AT"/>
        </w:rPr>
        <w:t>-M</w:t>
      </w:r>
      <w:r w:rsidRPr="00EC4463">
        <w:rPr>
          <w:rFonts w:ascii="Arial" w:hAnsi="Arial" w:cs="Arial"/>
          <w:lang w:val="de-AT"/>
        </w:rPr>
        <w:t xml:space="preserve">ail zu übermitteln. Kann aus Gründen, die die betreffenden Vereine nicht zu verantworten haben, kein Ersatztermin gefunden werden, behält sich die Liga das Recht vor, durch alternative </w:t>
      </w:r>
      <w:r w:rsidR="005E0827" w:rsidRPr="00EC4463">
        <w:rPr>
          <w:rFonts w:ascii="Arial" w:hAnsi="Arial" w:cs="Arial"/>
          <w:lang w:val="de-AT"/>
        </w:rPr>
        <w:t>Z</w:t>
      </w:r>
      <w:r w:rsidRPr="00EC4463">
        <w:rPr>
          <w:rFonts w:ascii="Arial" w:hAnsi="Arial" w:cs="Arial"/>
          <w:lang w:val="de-AT"/>
        </w:rPr>
        <w:t>ählweise eine gültige Tabelle zu erstellen.</w:t>
      </w:r>
    </w:p>
    <w:p w14:paraId="7DD0D70B" w14:textId="197B9EEE" w:rsidR="00797406" w:rsidRPr="00EC4463" w:rsidRDefault="00797406" w:rsidP="00704878">
      <w:pPr>
        <w:pStyle w:val="berschrift1"/>
        <w:spacing w:before="240" w:after="240"/>
        <w:ind w:left="340" w:hanging="357"/>
      </w:pPr>
      <w:bookmarkStart w:id="5" w:name="_Toc101814093"/>
      <w:r w:rsidRPr="00EC4463">
        <w:t>Spielberechtigung in de</w:t>
      </w:r>
      <w:r>
        <w:t>r 2. Bundesliga</w:t>
      </w:r>
      <w:bookmarkEnd w:id="5"/>
      <w:r w:rsidRPr="00BC6076">
        <w:t xml:space="preserve"> </w:t>
      </w:r>
    </w:p>
    <w:p w14:paraId="4FE7C0A2" w14:textId="06E9A7D5" w:rsidR="00797406" w:rsidRPr="006B79D5" w:rsidRDefault="00797406" w:rsidP="006B79D5">
      <w:pPr>
        <w:spacing w:after="85" w:line="276" w:lineRule="auto"/>
        <w:ind w:left="-5" w:hanging="10"/>
        <w:jc w:val="both"/>
        <w:rPr>
          <w:rFonts w:ascii="Arial" w:eastAsia="Arial" w:hAnsi="Arial" w:cs="Arial"/>
          <w:lang w:val="de-AT"/>
        </w:rPr>
      </w:pPr>
      <w:r w:rsidRPr="006B79D5">
        <w:rPr>
          <w:rFonts w:ascii="Arial" w:eastAsia="Arial" w:hAnsi="Arial" w:cs="Arial"/>
          <w:lang w:val="de-AT"/>
        </w:rPr>
        <w:t xml:space="preserve">Alle </w:t>
      </w:r>
      <w:r w:rsidR="00EF3C1A" w:rsidRPr="006B79D5">
        <w:rPr>
          <w:rFonts w:ascii="Arial" w:eastAsia="Arial" w:hAnsi="Arial" w:cs="Arial"/>
          <w:lang w:val="de-AT"/>
        </w:rPr>
        <w:t xml:space="preserve">Spieler </w:t>
      </w:r>
      <w:r w:rsidRPr="006B79D5">
        <w:rPr>
          <w:rFonts w:ascii="Arial" w:eastAsia="Arial" w:hAnsi="Arial" w:cs="Arial"/>
          <w:lang w:val="de-AT"/>
        </w:rPr>
        <w:t xml:space="preserve">mit gültiger ISHA Lizenz sind in der 2. Bundesliga spielberechtigt. </w:t>
      </w:r>
    </w:p>
    <w:p w14:paraId="740D198B" w14:textId="77777777" w:rsidR="009360D3" w:rsidRDefault="00EF3C1A" w:rsidP="006B79D5">
      <w:pPr>
        <w:spacing w:after="85" w:line="276" w:lineRule="auto"/>
        <w:ind w:left="-5" w:hanging="10"/>
        <w:jc w:val="both"/>
        <w:rPr>
          <w:rFonts w:ascii="Arial" w:eastAsia="Arial" w:hAnsi="Arial" w:cs="Arial"/>
          <w:lang w:val="de-AT"/>
        </w:rPr>
      </w:pPr>
      <w:r w:rsidRPr="006B79D5">
        <w:rPr>
          <w:rFonts w:ascii="Arial" w:eastAsia="Arial" w:hAnsi="Arial" w:cs="Arial"/>
          <w:lang w:val="de-AT"/>
        </w:rPr>
        <w:t>Bei Meldungen von Spieler</w:t>
      </w:r>
      <w:r w:rsidR="00DC72F9" w:rsidRPr="006B79D5">
        <w:rPr>
          <w:rFonts w:ascii="Arial" w:eastAsia="Arial" w:hAnsi="Arial" w:cs="Arial"/>
          <w:lang w:val="de-AT"/>
        </w:rPr>
        <w:t>n</w:t>
      </w:r>
      <w:r w:rsidRPr="006B79D5">
        <w:rPr>
          <w:rFonts w:ascii="Arial" w:eastAsia="Arial" w:hAnsi="Arial" w:cs="Arial"/>
          <w:lang w:val="de-AT"/>
        </w:rPr>
        <w:t xml:space="preserve"> in mehrere ISHA Ligen (</w:t>
      </w:r>
      <w:proofErr w:type="spellStart"/>
      <w:r w:rsidRPr="006B79D5">
        <w:rPr>
          <w:rFonts w:ascii="Arial" w:eastAsia="Arial" w:hAnsi="Arial" w:cs="Arial"/>
          <w:lang w:val="de-AT"/>
        </w:rPr>
        <w:t>zB</w:t>
      </w:r>
      <w:proofErr w:type="spellEnd"/>
      <w:r w:rsidRPr="006B79D5">
        <w:rPr>
          <w:rFonts w:ascii="Arial" w:eastAsia="Arial" w:hAnsi="Arial" w:cs="Arial"/>
          <w:lang w:val="de-AT"/>
        </w:rPr>
        <w:t xml:space="preserve"> 1. und 2. Bundesliga, 2. Bundesliga und RL, etc.)</w:t>
      </w:r>
      <w:r w:rsidR="009360D3">
        <w:rPr>
          <w:rFonts w:ascii="Arial" w:eastAsia="Arial" w:hAnsi="Arial" w:cs="Arial"/>
          <w:lang w:val="de-AT"/>
        </w:rPr>
        <w:t>.</w:t>
      </w:r>
    </w:p>
    <w:p w14:paraId="43F7E61C" w14:textId="77777777" w:rsidR="009360D3" w:rsidRDefault="00EF3C1A" w:rsidP="006B79D5">
      <w:pPr>
        <w:spacing w:after="85" w:line="276" w:lineRule="auto"/>
        <w:ind w:left="-5" w:hanging="10"/>
        <w:jc w:val="both"/>
        <w:rPr>
          <w:rFonts w:ascii="Arial" w:eastAsia="Arial" w:hAnsi="Arial" w:cs="Arial"/>
          <w:lang w:val="de-AT"/>
        </w:rPr>
      </w:pPr>
      <w:r w:rsidRPr="006B79D5">
        <w:rPr>
          <w:rFonts w:ascii="Arial" w:eastAsia="Arial" w:hAnsi="Arial" w:cs="Arial"/>
          <w:lang w:val="de-AT"/>
        </w:rPr>
        <w:t xml:space="preserve">Kriterien </w:t>
      </w:r>
      <w:r w:rsidR="00BE2AA6" w:rsidRPr="006B79D5">
        <w:rPr>
          <w:rFonts w:ascii="Arial" w:eastAsia="Arial" w:hAnsi="Arial" w:cs="Arial"/>
          <w:lang w:val="de-AT"/>
        </w:rPr>
        <w:t xml:space="preserve">für eine Doppelmeldung </w:t>
      </w:r>
      <w:r w:rsidRPr="006B79D5">
        <w:rPr>
          <w:rFonts w:ascii="Arial" w:eastAsia="Arial" w:hAnsi="Arial" w:cs="Arial"/>
          <w:lang w:val="de-AT"/>
        </w:rPr>
        <w:t>sind unter anderem:</w:t>
      </w:r>
    </w:p>
    <w:p w14:paraId="4FD6C2B2" w14:textId="4A75407C" w:rsidR="00797406" w:rsidRPr="006B79D5" w:rsidRDefault="00EF3C1A" w:rsidP="006B79D5">
      <w:pPr>
        <w:spacing w:after="85" w:line="276" w:lineRule="auto"/>
        <w:ind w:left="-5" w:hanging="10"/>
        <w:jc w:val="both"/>
        <w:rPr>
          <w:lang w:val="de-AT"/>
        </w:rPr>
      </w:pPr>
      <w:r w:rsidRPr="006B79D5">
        <w:rPr>
          <w:rFonts w:ascii="Arial" w:eastAsia="Arial" w:hAnsi="Arial" w:cs="Arial"/>
          <w:lang w:val="de-AT"/>
        </w:rPr>
        <w:t xml:space="preserve">U19 Spieler sind uneingeschränkt spielberechtigt. </w:t>
      </w:r>
      <w:r w:rsidR="009360D3" w:rsidRPr="006B79D5">
        <w:rPr>
          <w:rFonts w:ascii="Arial" w:eastAsia="Arial" w:hAnsi="Arial" w:cs="Arial"/>
          <w:lang w:val="de-AT"/>
        </w:rPr>
        <w:t>Spielerinnen eines Damen-Nationalteams sind uneingeschränkt spielberechtigt</w:t>
      </w:r>
      <w:r w:rsidR="009360D3">
        <w:rPr>
          <w:rFonts w:ascii="Arial" w:eastAsia="Arial" w:hAnsi="Arial" w:cs="Arial"/>
          <w:lang w:val="de-AT"/>
        </w:rPr>
        <w:t>.</w:t>
      </w:r>
      <w:r w:rsidR="009360D3" w:rsidRPr="006B79D5">
        <w:rPr>
          <w:rFonts w:ascii="Arial" w:eastAsia="Arial" w:hAnsi="Arial" w:cs="Arial"/>
          <w:lang w:val="de-AT"/>
        </w:rPr>
        <w:t xml:space="preserve"> </w:t>
      </w:r>
      <w:r w:rsidRPr="006B79D5">
        <w:rPr>
          <w:rFonts w:ascii="Arial" w:eastAsia="Arial" w:hAnsi="Arial" w:cs="Arial"/>
          <w:lang w:val="de-AT"/>
        </w:rPr>
        <w:t xml:space="preserve">Nicht </w:t>
      </w:r>
      <w:r w:rsidR="00DC72F9" w:rsidRPr="006B79D5">
        <w:rPr>
          <w:rFonts w:ascii="Arial" w:eastAsia="Arial" w:hAnsi="Arial" w:cs="Arial"/>
          <w:lang w:val="de-AT"/>
        </w:rPr>
        <w:t>s</w:t>
      </w:r>
      <w:r w:rsidRPr="006B79D5">
        <w:rPr>
          <w:rFonts w:ascii="Arial" w:eastAsia="Arial" w:hAnsi="Arial" w:cs="Arial"/>
          <w:lang w:val="de-AT"/>
        </w:rPr>
        <w:t>pielberechtigt</w:t>
      </w:r>
      <w:r w:rsidR="00BE2AA6" w:rsidRPr="006B79D5">
        <w:rPr>
          <w:rFonts w:ascii="Arial" w:eastAsia="Arial" w:hAnsi="Arial" w:cs="Arial"/>
          <w:lang w:val="de-AT"/>
        </w:rPr>
        <w:t xml:space="preserve"> sind Spieler aus dem Kader des Herren-Nationalteams</w:t>
      </w:r>
      <w:r w:rsidR="00DC72F9" w:rsidRPr="006B79D5">
        <w:rPr>
          <w:rFonts w:ascii="Arial" w:eastAsia="Arial" w:hAnsi="Arial" w:cs="Arial"/>
          <w:lang w:val="de-AT"/>
        </w:rPr>
        <w:t xml:space="preserve"> der</w:t>
      </w:r>
      <w:r w:rsidR="00BE2AA6" w:rsidRPr="006B79D5">
        <w:rPr>
          <w:rFonts w:ascii="Arial" w:eastAsia="Arial" w:hAnsi="Arial" w:cs="Arial"/>
          <w:lang w:val="de-AT"/>
        </w:rPr>
        <w:t xml:space="preserve"> letzten und der aktuellen Saison.</w:t>
      </w:r>
    </w:p>
    <w:p w14:paraId="29DF7D26" w14:textId="4A16BE68" w:rsidR="00797406" w:rsidRPr="006B79D5" w:rsidRDefault="00797406" w:rsidP="006B79D5">
      <w:pPr>
        <w:pStyle w:val="Textkrper"/>
        <w:spacing w:line="276" w:lineRule="auto"/>
        <w:jc w:val="both"/>
        <w:rPr>
          <w:rFonts w:ascii="Arial" w:hAnsi="Arial" w:cs="Arial"/>
          <w:sz w:val="22"/>
          <w:szCs w:val="22"/>
        </w:rPr>
      </w:pPr>
      <w:r w:rsidRPr="006B79D5">
        <w:rPr>
          <w:rFonts w:ascii="Arial" w:hAnsi="Arial" w:cs="Arial"/>
          <w:sz w:val="22"/>
          <w:szCs w:val="22"/>
        </w:rPr>
        <w:t>Eine Mannschaft muss mindestens 6 Feldspieler + 1 Tormann am Spielbericht eingetragen haben, welche auch bei Spielbeginn anwesend sind. Kann eine Mannschaft dies nicht erfüllen, so wird das betroffene Match als nicht-angetreten gewertet.</w:t>
      </w:r>
    </w:p>
    <w:p w14:paraId="199A370C" w14:textId="77777777" w:rsidR="00B82B08" w:rsidRPr="00EC4463" w:rsidRDefault="006952A4" w:rsidP="00704878">
      <w:pPr>
        <w:pStyle w:val="berschrift1"/>
        <w:spacing w:before="240" w:after="240"/>
        <w:ind w:left="340" w:hanging="357"/>
      </w:pPr>
      <w:bookmarkStart w:id="6" w:name="_Toc101814094"/>
      <w:r w:rsidRPr="00EC4463">
        <w:t>Spielberechtigung in den Finalstufen</w:t>
      </w:r>
      <w:bookmarkEnd w:id="6"/>
      <w:r w:rsidRPr="00BC6076">
        <w:t xml:space="preserve"> </w:t>
      </w:r>
    </w:p>
    <w:p w14:paraId="4C3E8001" w14:textId="77777777" w:rsidR="00B82B08" w:rsidRPr="00EC4463" w:rsidRDefault="006952A4" w:rsidP="006B79D5">
      <w:pPr>
        <w:spacing w:after="85" w:line="276" w:lineRule="auto"/>
        <w:ind w:left="-5" w:hanging="10"/>
        <w:jc w:val="both"/>
        <w:rPr>
          <w:lang w:val="de-AT"/>
        </w:rPr>
      </w:pPr>
      <w:r w:rsidRPr="00EC4463">
        <w:rPr>
          <w:rFonts w:ascii="Arial" w:eastAsia="Arial" w:hAnsi="Arial" w:cs="Arial"/>
          <w:lang w:val="de-AT"/>
        </w:rPr>
        <w:t xml:space="preserve">Um ab dem Semifinale spielberechtigt zu sein, muss ein Feldspieler mindestens 3-mal, ein Tormann mindestens 2-mal im Grunddurchgang der Bundesliga gespielt haben. </w:t>
      </w:r>
    </w:p>
    <w:p w14:paraId="6037875A" w14:textId="1E2C2D17" w:rsidR="00B82B08" w:rsidRPr="006B79D5" w:rsidRDefault="006952A4" w:rsidP="006B79D5">
      <w:pPr>
        <w:spacing w:after="61" w:line="276" w:lineRule="auto"/>
        <w:ind w:left="-17"/>
        <w:jc w:val="both"/>
        <w:rPr>
          <w:rFonts w:ascii="Arial" w:eastAsia="Arial" w:hAnsi="Arial" w:cs="Arial"/>
          <w:lang w:val="de-AT"/>
        </w:rPr>
      </w:pPr>
      <w:r w:rsidRPr="00EC4463">
        <w:rPr>
          <w:rFonts w:ascii="Arial" w:eastAsia="Arial" w:hAnsi="Arial" w:cs="Arial"/>
          <w:lang w:val="de-AT"/>
        </w:rPr>
        <w:lastRenderedPageBreak/>
        <w:t>Die Betreuer sind in der Pflicht, die nicht anwesenden Spieler vom Spielbericht zu nehmen, nachkontrolliert wird dies von den Schiedsrichtern. Gegen den Spielbericht kann innerhalb von 1 Woche Einspruch getätigt werden.</w:t>
      </w:r>
      <w:r w:rsidRPr="006B79D5">
        <w:rPr>
          <w:rFonts w:ascii="Tahoma" w:eastAsia="Arial" w:hAnsi="Tahoma" w:cs="Tahoma"/>
          <w:lang w:val="de-AT"/>
        </w:rPr>
        <w:t> </w:t>
      </w:r>
      <w:r w:rsidRPr="00EC4463">
        <w:rPr>
          <w:rFonts w:ascii="Arial" w:eastAsia="Arial" w:hAnsi="Arial" w:cs="Arial"/>
          <w:lang w:val="de-AT"/>
        </w:rPr>
        <w:t xml:space="preserve">Als Beweismittel können herangezogen werden: Aussagen, Bild- und Videoaufnahmen. Eine Entscheidung ob ein Spieler gespielt hat oder zu Unrecht auf dem Spielbericht stand obliegt dem Wettspielreferenten. </w:t>
      </w:r>
    </w:p>
    <w:p w14:paraId="21DCBDDF" w14:textId="02A75DA3" w:rsidR="00B82B08" w:rsidRPr="00EC4463" w:rsidRDefault="006952A4" w:rsidP="006B79D5">
      <w:pPr>
        <w:spacing w:line="276" w:lineRule="auto"/>
        <w:ind w:left="-5" w:hanging="10"/>
        <w:jc w:val="both"/>
        <w:rPr>
          <w:lang w:val="de-AT"/>
        </w:rPr>
      </w:pPr>
      <w:r w:rsidRPr="00EC4463">
        <w:rPr>
          <w:rFonts w:ascii="Arial" w:eastAsia="Arial" w:hAnsi="Arial" w:cs="Arial"/>
          <w:lang w:val="de-AT"/>
        </w:rPr>
        <w:t>Im Falle einer Spielabsage durch nicht-antreten der gegnerischen Mannschaft, gelten alle Spieler als „gespielt habend“</w:t>
      </w:r>
      <w:r w:rsidR="00BC3D19">
        <w:rPr>
          <w:rFonts w:ascii="Arial" w:eastAsia="Arial" w:hAnsi="Arial" w:cs="Arial"/>
          <w:lang w:val="de-AT"/>
        </w:rPr>
        <w:t>,</w:t>
      </w:r>
      <w:r w:rsidRPr="00EC4463">
        <w:rPr>
          <w:rFonts w:ascii="Arial" w:eastAsia="Arial" w:hAnsi="Arial" w:cs="Arial"/>
          <w:lang w:val="de-AT"/>
        </w:rPr>
        <w:t xml:space="preserve"> wenn Sie zum Zeitpunkt des ursprünglichen Spieltermins anwesend und auf dem Spielbericht stehend sind. </w:t>
      </w:r>
    </w:p>
    <w:p w14:paraId="2C6CDDAB" w14:textId="77777777" w:rsidR="00B82B08" w:rsidRPr="00EC4463" w:rsidRDefault="006952A4" w:rsidP="00704878">
      <w:pPr>
        <w:pStyle w:val="berschrift1"/>
        <w:spacing w:before="240" w:after="240"/>
        <w:ind w:left="340" w:hanging="357"/>
      </w:pPr>
      <w:bookmarkStart w:id="7" w:name="_Toc101814095"/>
      <w:r w:rsidRPr="00EC4463">
        <w:t>Pflichten des Veranstalters</w:t>
      </w:r>
      <w:bookmarkEnd w:id="7"/>
      <w:r w:rsidRPr="00BC6076">
        <w:t xml:space="preserve"> </w:t>
      </w:r>
    </w:p>
    <w:p w14:paraId="6780B1CD" w14:textId="77777777" w:rsidR="00B82B08" w:rsidRPr="00EC4463" w:rsidRDefault="006952A4">
      <w:pPr>
        <w:spacing w:after="197" w:line="268" w:lineRule="auto"/>
        <w:ind w:left="-5" w:hanging="10"/>
        <w:rPr>
          <w:lang w:val="de-AT"/>
        </w:rPr>
      </w:pPr>
      <w:r w:rsidRPr="00EC4463">
        <w:rPr>
          <w:rFonts w:ascii="Arial" w:eastAsia="Arial" w:hAnsi="Arial" w:cs="Arial"/>
          <w:color w:val="00000A"/>
          <w:lang w:val="de-AT"/>
        </w:rPr>
        <w:t>Alle Veranstalterpflichten gemäß WKO sind einzuhalten. Dies umfasst insbesondere</w:t>
      </w:r>
      <w:r w:rsidRPr="00EC4463">
        <w:rPr>
          <w:rFonts w:ascii="Arial" w:eastAsia="Arial" w:hAnsi="Arial" w:cs="Arial"/>
          <w:lang w:val="de-AT"/>
        </w:rPr>
        <w:t xml:space="preserve"> </w:t>
      </w:r>
    </w:p>
    <w:p w14:paraId="4F31E6A7" w14:textId="77777777" w:rsidR="00B82B08" w:rsidRPr="00EC4463" w:rsidRDefault="006952A4">
      <w:pPr>
        <w:numPr>
          <w:ilvl w:val="0"/>
          <w:numId w:val="3"/>
        </w:numPr>
        <w:spacing w:after="161" w:line="268" w:lineRule="auto"/>
        <w:ind w:hanging="361"/>
        <w:rPr>
          <w:lang w:val="de-AT"/>
        </w:rPr>
      </w:pPr>
      <w:r w:rsidRPr="00EC4463">
        <w:rPr>
          <w:rFonts w:ascii="Arial" w:eastAsia="Arial" w:hAnsi="Arial" w:cs="Arial"/>
          <w:color w:val="00000A"/>
          <w:lang w:val="de-AT"/>
        </w:rPr>
        <w:t xml:space="preserve">Eine elektronische Anzeigetafel, die zumindest die aktuelle Spielzeit darstellt. </w:t>
      </w:r>
      <w:r w:rsidRPr="00EC4463">
        <w:rPr>
          <w:rFonts w:ascii="Arial" w:eastAsia="Arial" w:hAnsi="Arial" w:cs="Arial"/>
          <w:lang w:val="de-AT"/>
        </w:rPr>
        <w:t xml:space="preserve"> </w:t>
      </w:r>
    </w:p>
    <w:p w14:paraId="3409EFCA" w14:textId="77777777" w:rsidR="000B1653" w:rsidRDefault="006952A4" w:rsidP="000B1653">
      <w:pPr>
        <w:numPr>
          <w:ilvl w:val="0"/>
          <w:numId w:val="3"/>
        </w:numPr>
        <w:spacing w:after="103" w:line="268" w:lineRule="auto"/>
        <w:ind w:hanging="361"/>
        <w:rPr>
          <w:lang w:val="de-AT"/>
        </w:rPr>
      </w:pPr>
      <w:r w:rsidRPr="00EC4463">
        <w:rPr>
          <w:rFonts w:ascii="Arial" w:eastAsia="Arial" w:hAnsi="Arial" w:cs="Arial"/>
          <w:color w:val="00000A"/>
          <w:lang w:val="de-AT"/>
        </w:rPr>
        <w:t>Zeitnehmer und Strafbankbetreuer</w:t>
      </w:r>
      <w:r w:rsidRPr="00EC4463">
        <w:rPr>
          <w:rFonts w:ascii="Arial" w:eastAsia="Arial" w:hAnsi="Arial" w:cs="Arial"/>
          <w:lang w:val="de-AT"/>
        </w:rPr>
        <w:t xml:space="preserve"> </w:t>
      </w:r>
    </w:p>
    <w:p w14:paraId="1E0C0EE7" w14:textId="339AA77C" w:rsidR="00B82B08" w:rsidRPr="006B79D5" w:rsidRDefault="006952A4" w:rsidP="006B79D5">
      <w:pPr>
        <w:numPr>
          <w:ilvl w:val="0"/>
          <w:numId w:val="3"/>
        </w:numPr>
        <w:spacing w:after="103" w:line="268" w:lineRule="auto"/>
        <w:ind w:hanging="361"/>
        <w:rPr>
          <w:lang w:val="de-AT"/>
        </w:rPr>
      </w:pPr>
      <w:r w:rsidRPr="000B1653">
        <w:rPr>
          <w:rFonts w:ascii="Arial" w:eastAsia="Arial" w:hAnsi="Arial" w:cs="Arial"/>
          <w:color w:val="00000A"/>
          <w:lang w:val="de-AT"/>
        </w:rPr>
        <w:t>Eine überdachte Umkleidemöglichkeit für die Gastmannschaften</w:t>
      </w:r>
      <w:r w:rsidRPr="000B1653">
        <w:rPr>
          <w:rFonts w:ascii="Arial" w:eastAsia="Arial" w:hAnsi="Arial" w:cs="Arial"/>
          <w:lang w:val="de-AT"/>
        </w:rPr>
        <w:t xml:space="preserve"> </w:t>
      </w:r>
    </w:p>
    <w:p w14:paraId="70F1616E" w14:textId="3ED7DCCC" w:rsidR="00B82B08" w:rsidRPr="009360D3" w:rsidRDefault="006952A4" w:rsidP="009360D3">
      <w:pPr>
        <w:numPr>
          <w:ilvl w:val="0"/>
          <w:numId w:val="3"/>
        </w:numPr>
        <w:spacing w:after="161" w:line="268" w:lineRule="auto"/>
        <w:ind w:hanging="361"/>
        <w:rPr>
          <w:lang w:val="de-AT"/>
        </w:rPr>
      </w:pPr>
      <w:proofErr w:type="spellStart"/>
      <w:r w:rsidRPr="00EC4463">
        <w:rPr>
          <w:rFonts w:ascii="Arial" w:eastAsia="Arial" w:hAnsi="Arial" w:cs="Arial"/>
          <w:color w:val="00000A"/>
          <w:lang w:val="de-AT"/>
        </w:rPr>
        <w:t>Schiedsrichtergaderobe</w:t>
      </w:r>
      <w:proofErr w:type="spellEnd"/>
      <w:r w:rsidRPr="00EC4463">
        <w:rPr>
          <w:rFonts w:ascii="Arial" w:eastAsia="Arial" w:hAnsi="Arial" w:cs="Arial"/>
          <w:lang w:val="de-AT"/>
        </w:rPr>
        <w:t xml:space="preserve"> </w:t>
      </w:r>
    </w:p>
    <w:p w14:paraId="7733ADEC" w14:textId="77777777" w:rsidR="00B82B08" w:rsidRPr="00EC4463" w:rsidRDefault="006952A4" w:rsidP="006B79D5">
      <w:pPr>
        <w:spacing w:after="152" w:line="276" w:lineRule="auto"/>
        <w:ind w:left="-5" w:hanging="10"/>
        <w:rPr>
          <w:lang w:val="de-AT"/>
        </w:rPr>
      </w:pPr>
      <w:r w:rsidRPr="00EC4463">
        <w:rPr>
          <w:rFonts w:ascii="Arial" w:eastAsia="Arial" w:hAnsi="Arial" w:cs="Arial"/>
          <w:lang w:val="de-AT"/>
        </w:rPr>
        <w:t xml:space="preserve">Der Veranstalter ist verpflichtet, für den abgehaltenen Spieltag einen Pressebericht zu verfassen. </w:t>
      </w:r>
    </w:p>
    <w:p w14:paraId="14A42568" w14:textId="77777777" w:rsidR="00B82B08" w:rsidRPr="00EC4463" w:rsidRDefault="006952A4" w:rsidP="006B79D5">
      <w:pPr>
        <w:spacing w:after="85" w:line="276" w:lineRule="auto"/>
        <w:ind w:left="-5" w:hanging="10"/>
        <w:jc w:val="both"/>
        <w:rPr>
          <w:lang w:val="de-AT"/>
        </w:rPr>
      </w:pPr>
      <w:r w:rsidRPr="00EC4463">
        <w:rPr>
          <w:rFonts w:ascii="Arial" w:eastAsia="Arial" w:hAnsi="Arial" w:cs="Arial"/>
          <w:lang w:val="de-AT"/>
        </w:rPr>
        <w:t xml:space="preserve">Dieser Bericht sollte mit einer Überschrift (max. 70 Zeichen; aussagekräftige Überschrift; Wer? Was? Wo?), gefolgt von einem kurzen Überblick (max. 130 Zeichen; die wichtigsten Informationen) anschließend mit dem Pressetext (max. 1000 Zeichen). Abschließend sind alle Ergebnisse des Spieltags mit den Torschützen anzugeben. Dem Pressebericht sind 2-3 Fotos in entsprechender Qualität (min. </w:t>
      </w:r>
    </w:p>
    <w:p w14:paraId="783BC532" w14:textId="77777777" w:rsidR="00B82B08" w:rsidRPr="00EC4463" w:rsidRDefault="006952A4" w:rsidP="006B79D5">
      <w:pPr>
        <w:spacing w:after="152" w:line="276" w:lineRule="auto"/>
        <w:ind w:left="-5" w:hanging="10"/>
        <w:jc w:val="both"/>
        <w:rPr>
          <w:lang w:val="de-AT"/>
        </w:rPr>
      </w:pPr>
      <w:r w:rsidRPr="00EC4463">
        <w:rPr>
          <w:rFonts w:ascii="Arial" w:eastAsia="Arial" w:hAnsi="Arial" w:cs="Arial"/>
          <w:lang w:val="de-AT"/>
        </w:rPr>
        <w:t xml:space="preserve">1920 x 1080 </w:t>
      </w:r>
      <w:proofErr w:type="spellStart"/>
      <w:r w:rsidRPr="00EC4463">
        <w:rPr>
          <w:rFonts w:ascii="Arial" w:eastAsia="Arial" w:hAnsi="Arial" w:cs="Arial"/>
          <w:lang w:val="de-AT"/>
        </w:rPr>
        <w:t>px</w:t>
      </w:r>
      <w:proofErr w:type="spellEnd"/>
      <w:r w:rsidRPr="00EC4463">
        <w:rPr>
          <w:rFonts w:ascii="Arial" w:eastAsia="Arial" w:hAnsi="Arial" w:cs="Arial"/>
          <w:lang w:val="de-AT"/>
        </w:rPr>
        <w:t xml:space="preserve">) anzuhängen. Bitte hier den Namen des Fotografen selbstständig hinzufügen! </w:t>
      </w:r>
    </w:p>
    <w:p w14:paraId="2808F4C5" w14:textId="77777777" w:rsidR="00B82B08" w:rsidRPr="00EC4463" w:rsidRDefault="006952A4" w:rsidP="006B79D5">
      <w:pPr>
        <w:spacing w:after="85" w:line="276" w:lineRule="auto"/>
        <w:ind w:left="-5" w:hanging="10"/>
        <w:jc w:val="both"/>
        <w:rPr>
          <w:lang w:val="de-AT"/>
        </w:rPr>
      </w:pPr>
      <w:r w:rsidRPr="00EC4463">
        <w:rPr>
          <w:rFonts w:ascii="Arial" w:eastAsia="Arial" w:hAnsi="Arial" w:cs="Arial"/>
          <w:lang w:val="de-AT"/>
        </w:rPr>
        <w:t xml:space="preserve">Dieser Pressebericht (inkl. der Fotos) sind an </w:t>
      </w:r>
      <w:r w:rsidRPr="00EC4463">
        <w:rPr>
          <w:rFonts w:ascii="Arial" w:eastAsia="Arial" w:hAnsi="Arial" w:cs="Arial"/>
          <w:color w:val="0000FF"/>
          <w:u w:val="single" w:color="0000FF"/>
          <w:lang w:val="de-AT"/>
        </w:rPr>
        <w:t>presse@isha.at</w:t>
      </w:r>
      <w:r w:rsidRPr="00EC4463">
        <w:rPr>
          <w:rFonts w:ascii="Arial" w:eastAsia="Arial" w:hAnsi="Arial" w:cs="Arial"/>
          <w:lang w:val="de-AT"/>
        </w:rPr>
        <w:t xml:space="preserve"> und an den Wettspielreferenten bis zum nächsten Tag bis spätestens 18:00 zu übermitteln. </w:t>
      </w:r>
    </w:p>
    <w:p w14:paraId="44E07587" w14:textId="77777777" w:rsidR="009360D3" w:rsidRDefault="009360D3" w:rsidP="006B79D5">
      <w:pPr>
        <w:spacing w:after="85" w:line="276" w:lineRule="auto"/>
        <w:ind w:left="-5" w:hanging="10"/>
        <w:jc w:val="both"/>
        <w:rPr>
          <w:rFonts w:ascii="Arial" w:eastAsia="Arial" w:hAnsi="Arial" w:cs="Arial"/>
          <w:lang w:val="de-AT"/>
        </w:rPr>
      </w:pPr>
    </w:p>
    <w:p w14:paraId="3202C09B" w14:textId="73AE1D72" w:rsidR="00B82B08" w:rsidRPr="00EC4463" w:rsidRDefault="006952A4" w:rsidP="006B79D5">
      <w:pPr>
        <w:spacing w:after="85" w:line="276" w:lineRule="auto"/>
        <w:ind w:left="-5" w:hanging="10"/>
        <w:jc w:val="both"/>
        <w:rPr>
          <w:lang w:val="de-AT"/>
        </w:rPr>
      </w:pPr>
      <w:r w:rsidRPr="00EC4463">
        <w:rPr>
          <w:rFonts w:ascii="Arial" w:eastAsia="Arial" w:hAnsi="Arial" w:cs="Arial"/>
          <w:lang w:val="de-AT"/>
        </w:rPr>
        <w:t>Anzeigen gegen Spieler oder sonstige Verbandspersonen können unabhängig von einer ausgesprochenen Strafe durch Schiedsrichter seitens der Disziplinarkommission eingeleitet werden.</w:t>
      </w:r>
    </w:p>
    <w:p w14:paraId="2EA3C430" w14:textId="5ED4D1CF" w:rsidR="00B82B08" w:rsidRPr="00EC4463" w:rsidRDefault="006952A4" w:rsidP="006B79D5">
      <w:pPr>
        <w:spacing w:after="85" w:line="276" w:lineRule="auto"/>
        <w:ind w:left="-5" w:hanging="10"/>
        <w:rPr>
          <w:lang w:val="de-AT"/>
        </w:rPr>
      </w:pPr>
      <w:r w:rsidRPr="00EC4463">
        <w:rPr>
          <w:rFonts w:ascii="Arial" w:eastAsia="Arial" w:hAnsi="Arial" w:cs="Arial"/>
          <w:lang w:val="de-AT"/>
        </w:rPr>
        <w:t>Verletzen bzw. Nichterfüllen der Veranstalterpflichten führt neben den vorgesehenen Strafsätzen zu Einbehalten der Veranstalterbeiträge.</w:t>
      </w:r>
    </w:p>
    <w:p w14:paraId="077B8B4B" w14:textId="3E0F0185" w:rsidR="00B20BFE" w:rsidRPr="00B20BFE" w:rsidRDefault="00B20BFE" w:rsidP="00704878">
      <w:pPr>
        <w:pStyle w:val="berschrift1"/>
        <w:spacing w:before="240" w:after="240"/>
        <w:ind w:left="340" w:hanging="357"/>
      </w:pPr>
      <w:bookmarkStart w:id="8" w:name="_Toc101814096"/>
      <w:r>
        <w:t>Verspätetes Eintreffen am Spielort</w:t>
      </w:r>
      <w:bookmarkEnd w:id="8"/>
    </w:p>
    <w:p w14:paraId="494DF292" w14:textId="3D389F12" w:rsidR="00B20BFE" w:rsidRPr="009360D3" w:rsidRDefault="00B20BFE" w:rsidP="00B20BFE">
      <w:pPr>
        <w:pStyle w:val="Textkrper"/>
        <w:spacing w:before="118"/>
        <w:jc w:val="both"/>
        <w:rPr>
          <w:rFonts w:ascii="Arial" w:hAnsi="Arial" w:cs="Arial"/>
          <w:sz w:val="22"/>
          <w:szCs w:val="22"/>
        </w:rPr>
      </w:pPr>
      <w:r w:rsidRPr="009360D3">
        <w:rPr>
          <w:rFonts w:ascii="Arial" w:hAnsi="Arial" w:cs="Arial"/>
          <w:sz w:val="22"/>
          <w:szCs w:val="22"/>
        </w:rPr>
        <w:t>Bei verspätetem Eintreffen am Spielort ist gemäß der Wettkampfordnung zu verfahren.</w:t>
      </w:r>
    </w:p>
    <w:p w14:paraId="4E5FAB9F" w14:textId="3993A16D" w:rsidR="00B20BFE" w:rsidRPr="00B20BFE" w:rsidRDefault="00B20BFE" w:rsidP="00704878">
      <w:pPr>
        <w:pStyle w:val="berschrift1"/>
        <w:spacing w:before="240" w:after="240"/>
        <w:ind w:left="340" w:hanging="357"/>
      </w:pPr>
      <w:bookmarkStart w:id="9" w:name="_Toc101814097"/>
      <w:r>
        <w:lastRenderedPageBreak/>
        <w:t>Dopingbestimmungen</w:t>
      </w:r>
      <w:bookmarkEnd w:id="9"/>
    </w:p>
    <w:p w14:paraId="6DABBF0E" w14:textId="403B4543" w:rsidR="00B82B08" w:rsidRPr="009360D3" w:rsidRDefault="00B20BFE" w:rsidP="00704878">
      <w:pPr>
        <w:pStyle w:val="Textkrper"/>
        <w:spacing w:before="119"/>
        <w:jc w:val="both"/>
        <w:rPr>
          <w:rFonts w:ascii="Arial" w:hAnsi="Arial" w:cs="Arial"/>
          <w:sz w:val="22"/>
          <w:szCs w:val="22"/>
        </w:rPr>
      </w:pPr>
      <w:r w:rsidRPr="009360D3">
        <w:rPr>
          <w:rFonts w:ascii="Arial" w:hAnsi="Arial" w:cs="Arial"/>
          <w:sz w:val="22"/>
          <w:szCs w:val="22"/>
        </w:rPr>
        <w:t>Alle Bestimmungen der NADA sind entsprechend der Wettkampfordnung einzuhalten.</w:t>
      </w:r>
    </w:p>
    <w:p w14:paraId="70CD6DE6" w14:textId="77777777" w:rsidR="00B82B08" w:rsidRPr="00EC4463" w:rsidRDefault="006952A4" w:rsidP="00704878">
      <w:pPr>
        <w:pStyle w:val="berschrift1"/>
        <w:spacing w:before="240" w:after="240"/>
        <w:ind w:left="340" w:hanging="357"/>
      </w:pPr>
      <w:bookmarkStart w:id="10" w:name="_Toc101814098"/>
      <w:r w:rsidRPr="00EC4463">
        <w:t>Schlussbestimmungen</w:t>
      </w:r>
      <w:bookmarkEnd w:id="10"/>
      <w:r w:rsidRPr="00B20BFE">
        <w:t xml:space="preserve"> </w:t>
      </w:r>
    </w:p>
    <w:p w14:paraId="13FE0D77" w14:textId="2581E883" w:rsidR="00B82B08" w:rsidRPr="00EC4463" w:rsidRDefault="006952A4" w:rsidP="00704878">
      <w:pPr>
        <w:spacing w:after="169" w:line="276" w:lineRule="auto"/>
        <w:ind w:left="-5" w:right="40" w:hanging="10"/>
        <w:jc w:val="both"/>
        <w:rPr>
          <w:lang w:val="de-AT"/>
        </w:rPr>
      </w:pPr>
      <w:r w:rsidRPr="00EC4463">
        <w:rPr>
          <w:rFonts w:ascii="Arial" w:eastAsia="Arial" w:hAnsi="Arial" w:cs="Arial"/>
          <w:lang w:val="de-AT"/>
        </w:rPr>
        <w:t>Die vorliegende Durchführungsbestimmung gilt in Verbindung mit allen offiziellen ISHA – Aussendungen sowie dem IISHF – Regelwerk. Die Hierarchie der Dokumente bei widersprüchlichen Angaben lautet wie folgt:</w:t>
      </w:r>
    </w:p>
    <w:p w14:paraId="145739EB" w14:textId="77777777" w:rsidR="00B82B08" w:rsidRPr="00EC4463" w:rsidRDefault="006952A4" w:rsidP="00704878">
      <w:pPr>
        <w:numPr>
          <w:ilvl w:val="0"/>
          <w:numId w:val="4"/>
        </w:numPr>
        <w:spacing w:after="85" w:line="276" w:lineRule="auto"/>
        <w:ind w:hanging="395"/>
        <w:rPr>
          <w:lang w:val="de-AT"/>
        </w:rPr>
      </w:pPr>
      <w:r w:rsidRPr="00EC4463">
        <w:rPr>
          <w:rFonts w:ascii="Arial" w:eastAsia="Arial" w:hAnsi="Arial" w:cs="Arial"/>
          <w:lang w:val="de-AT"/>
        </w:rPr>
        <w:t xml:space="preserve">Durchführungsbestimmung </w:t>
      </w:r>
    </w:p>
    <w:p w14:paraId="71559BDF" w14:textId="77777777" w:rsidR="00B82B08" w:rsidRPr="00EC4463" w:rsidRDefault="006952A4" w:rsidP="00704878">
      <w:pPr>
        <w:numPr>
          <w:ilvl w:val="0"/>
          <w:numId w:val="4"/>
        </w:numPr>
        <w:spacing w:after="85" w:line="276" w:lineRule="auto"/>
        <w:ind w:hanging="395"/>
        <w:rPr>
          <w:lang w:val="de-AT"/>
        </w:rPr>
      </w:pPr>
      <w:r w:rsidRPr="00EC4463">
        <w:rPr>
          <w:rFonts w:ascii="Arial" w:eastAsia="Arial" w:hAnsi="Arial" w:cs="Arial"/>
          <w:lang w:val="de-AT"/>
        </w:rPr>
        <w:t xml:space="preserve">Wettkampfordnung </w:t>
      </w:r>
    </w:p>
    <w:p w14:paraId="7C49C05B" w14:textId="77777777" w:rsidR="00B82B08" w:rsidRPr="00EC4463" w:rsidRDefault="006952A4" w:rsidP="00704878">
      <w:pPr>
        <w:numPr>
          <w:ilvl w:val="0"/>
          <w:numId w:val="4"/>
        </w:numPr>
        <w:spacing w:after="85" w:line="276" w:lineRule="auto"/>
        <w:ind w:hanging="395"/>
        <w:rPr>
          <w:lang w:val="de-AT"/>
        </w:rPr>
      </w:pPr>
      <w:r w:rsidRPr="00EC4463">
        <w:rPr>
          <w:rFonts w:ascii="Arial" w:eastAsia="Arial" w:hAnsi="Arial" w:cs="Arial"/>
          <w:lang w:val="de-AT"/>
        </w:rPr>
        <w:t xml:space="preserve">Disziplinarordnung </w:t>
      </w:r>
    </w:p>
    <w:p w14:paraId="34655720" w14:textId="77777777" w:rsidR="00B82B08" w:rsidRPr="00EC4463" w:rsidRDefault="006952A4" w:rsidP="00704878">
      <w:pPr>
        <w:numPr>
          <w:ilvl w:val="0"/>
          <w:numId w:val="4"/>
        </w:numPr>
        <w:spacing w:after="169" w:line="276" w:lineRule="auto"/>
        <w:ind w:hanging="395"/>
        <w:rPr>
          <w:lang w:val="de-AT"/>
        </w:rPr>
      </w:pPr>
      <w:r w:rsidRPr="00EC4463">
        <w:rPr>
          <w:rFonts w:ascii="Arial" w:eastAsia="Arial" w:hAnsi="Arial" w:cs="Arial"/>
          <w:lang w:val="de-AT"/>
        </w:rPr>
        <w:t xml:space="preserve">IISHF-Dokumente </w:t>
      </w:r>
    </w:p>
    <w:p w14:paraId="2ECC280A" w14:textId="28F05C54" w:rsidR="00B82B08" w:rsidRPr="00EC4463" w:rsidRDefault="006952A4" w:rsidP="006B79D5">
      <w:pPr>
        <w:spacing w:after="85" w:line="276" w:lineRule="auto"/>
        <w:ind w:left="-5" w:right="205" w:hanging="10"/>
        <w:jc w:val="both"/>
        <w:rPr>
          <w:lang w:val="de-AT"/>
        </w:rPr>
      </w:pPr>
      <w:r w:rsidRPr="00EC4463">
        <w:rPr>
          <w:rFonts w:ascii="Arial" w:eastAsia="Arial" w:hAnsi="Arial" w:cs="Arial"/>
          <w:lang w:val="de-AT"/>
        </w:rPr>
        <w:t xml:space="preserve">Wird für die Bundesliga kein Wettspielreferent gefunden, so übernimmt dieses Amt der ISHA-Vorstand. In allen in diesen Bestimmungen nicht vorgesehenen Fällen steht dem Vorstand der ISHA das alleinige und unanfechtbare Recht zu, auszulegen und zu entscheiden. Als Basis der Entscheidung werden folgende Kriterien herangezogen: </w:t>
      </w:r>
    </w:p>
    <w:p w14:paraId="6928D10F" w14:textId="77777777" w:rsidR="00B82B08" w:rsidRPr="00EC4463" w:rsidRDefault="006952A4" w:rsidP="00704878">
      <w:pPr>
        <w:numPr>
          <w:ilvl w:val="0"/>
          <w:numId w:val="5"/>
        </w:numPr>
        <w:spacing w:after="139" w:line="276" w:lineRule="auto"/>
        <w:ind w:hanging="361"/>
        <w:rPr>
          <w:lang w:val="de-AT"/>
        </w:rPr>
      </w:pPr>
      <w:r w:rsidRPr="00EC4463">
        <w:rPr>
          <w:rFonts w:ascii="Arial" w:eastAsia="Arial" w:hAnsi="Arial" w:cs="Arial"/>
          <w:lang w:val="de-AT"/>
        </w:rPr>
        <w:t xml:space="preserve">Regelungen der ISHA/des ÖRSV der vergangenen Jahre die aus den Bestimmungen entfernt wurden </w:t>
      </w:r>
    </w:p>
    <w:p w14:paraId="5DE92CF3" w14:textId="77777777" w:rsidR="00B82B08" w:rsidRPr="00EC4463" w:rsidRDefault="006952A4" w:rsidP="00704878">
      <w:pPr>
        <w:numPr>
          <w:ilvl w:val="0"/>
          <w:numId w:val="5"/>
        </w:numPr>
        <w:spacing w:after="204" w:line="276" w:lineRule="auto"/>
        <w:ind w:hanging="361"/>
        <w:rPr>
          <w:lang w:val="de-AT"/>
        </w:rPr>
      </w:pPr>
      <w:r w:rsidRPr="00EC4463">
        <w:rPr>
          <w:rFonts w:ascii="Arial" w:eastAsia="Arial" w:hAnsi="Arial" w:cs="Arial"/>
          <w:lang w:val="de-AT"/>
        </w:rPr>
        <w:t xml:space="preserve">Vorangegangene Entscheidungen der ISHA/des ÖRSV </w:t>
      </w:r>
    </w:p>
    <w:p w14:paraId="556E53D2" w14:textId="77777777" w:rsidR="00B82B08" w:rsidRPr="00EC4463" w:rsidRDefault="006952A4" w:rsidP="00704878">
      <w:pPr>
        <w:numPr>
          <w:ilvl w:val="0"/>
          <w:numId w:val="5"/>
        </w:numPr>
        <w:spacing w:after="201" w:line="276" w:lineRule="auto"/>
        <w:ind w:hanging="361"/>
        <w:rPr>
          <w:lang w:val="de-AT"/>
        </w:rPr>
      </w:pPr>
      <w:r w:rsidRPr="00EC4463">
        <w:rPr>
          <w:rFonts w:ascii="Arial" w:eastAsia="Arial" w:hAnsi="Arial" w:cs="Arial"/>
          <w:lang w:val="de-AT"/>
        </w:rPr>
        <w:t xml:space="preserve">Entscheidungen oder Bestimmungen der IISHF </w:t>
      </w:r>
    </w:p>
    <w:p w14:paraId="6D1FFB3C" w14:textId="5673A743" w:rsidR="00B82B08" w:rsidRPr="0052499F" w:rsidRDefault="006952A4" w:rsidP="00704878">
      <w:pPr>
        <w:numPr>
          <w:ilvl w:val="0"/>
          <w:numId w:val="5"/>
        </w:numPr>
        <w:spacing w:after="64" w:line="276" w:lineRule="auto"/>
        <w:ind w:hanging="361"/>
        <w:rPr>
          <w:lang w:val="de-AT"/>
        </w:rPr>
      </w:pPr>
      <w:r w:rsidRPr="00EC4463">
        <w:rPr>
          <w:rFonts w:ascii="Arial" w:eastAsia="Arial" w:hAnsi="Arial" w:cs="Arial"/>
          <w:lang w:val="de-AT"/>
        </w:rPr>
        <w:t>Entscheidungen und Bestimmungen aus artverwandten Sportarten (Rollhockey, Eishockey, Ballhockey etc.)</w:t>
      </w:r>
    </w:p>
    <w:sectPr w:rsidR="00B82B08" w:rsidRPr="0052499F">
      <w:headerReference w:type="even" r:id="rId9"/>
      <w:headerReference w:type="default" r:id="rId10"/>
      <w:footerReference w:type="even" r:id="rId11"/>
      <w:footerReference w:type="default" r:id="rId12"/>
      <w:headerReference w:type="first" r:id="rId13"/>
      <w:footerReference w:type="first" r:id="rId14"/>
      <w:pgSz w:w="12240" w:h="15840"/>
      <w:pgMar w:top="2565" w:right="915" w:bottom="1334" w:left="1136" w:header="286"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CE457" w14:textId="77777777" w:rsidR="00AA4D74" w:rsidRDefault="00AA4D74">
      <w:pPr>
        <w:spacing w:after="0" w:line="240" w:lineRule="auto"/>
      </w:pPr>
      <w:r>
        <w:separator/>
      </w:r>
    </w:p>
  </w:endnote>
  <w:endnote w:type="continuationSeparator" w:id="0">
    <w:p w14:paraId="277916A3" w14:textId="77777777" w:rsidR="00AA4D74" w:rsidRDefault="00AA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2BB2" w14:textId="77777777" w:rsidR="00B82B08" w:rsidRDefault="006952A4">
    <w:pPr>
      <w:spacing w:after="0"/>
      <w:ind w:left="9"/>
      <w:jc w:val="center"/>
    </w:pPr>
    <w:proofErr w:type="spellStart"/>
    <w:r>
      <w:rPr>
        <w:rFonts w:ascii="Times New Roman" w:eastAsia="Times New Roman" w:hAnsi="Times New Roman" w:cs="Times New Roman"/>
        <w:sz w:val="24"/>
      </w:rPr>
      <w:t>Seite</w:t>
    </w:r>
    <w:proofErr w:type="spellEnd"/>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A2222CE" w14:textId="77777777" w:rsidR="00B82B08" w:rsidRDefault="006952A4">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5818" w14:textId="77777777" w:rsidR="00B82B08" w:rsidRDefault="006952A4">
    <w:pPr>
      <w:spacing w:after="0"/>
      <w:ind w:left="9"/>
      <w:jc w:val="center"/>
    </w:pPr>
    <w:proofErr w:type="spellStart"/>
    <w:r>
      <w:rPr>
        <w:rFonts w:ascii="Times New Roman" w:eastAsia="Times New Roman" w:hAnsi="Times New Roman" w:cs="Times New Roman"/>
        <w:sz w:val="24"/>
      </w:rPr>
      <w:t>Seite</w:t>
    </w:r>
    <w:proofErr w:type="spellEnd"/>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4BC77D3" w14:textId="77777777" w:rsidR="00B82B08" w:rsidRDefault="006952A4">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E1D5" w14:textId="77777777" w:rsidR="00B82B08" w:rsidRDefault="006952A4">
    <w:pPr>
      <w:spacing w:after="0"/>
      <w:ind w:left="9"/>
      <w:jc w:val="center"/>
    </w:pPr>
    <w:proofErr w:type="spellStart"/>
    <w:r>
      <w:rPr>
        <w:rFonts w:ascii="Times New Roman" w:eastAsia="Times New Roman" w:hAnsi="Times New Roman" w:cs="Times New Roman"/>
        <w:sz w:val="24"/>
      </w:rPr>
      <w:t>Seite</w:t>
    </w:r>
    <w:proofErr w:type="spellEnd"/>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2717BA0" w14:textId="77777777" w:rsidR="00B82B08" w:rsidRDefault="006952A4">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0085" w14:textId="77777777" w:rsidR="00AA4D74" w:rsidRDefault="00AA4D74">
      <w:pPr>
        <w:spacing w:after="0" w:line="240" w:lineRule="auto"/>
      </w:pPr>
      <w:r>
        <w:separator/>
      </w:r>
    </w:p>
  </w:footnote>
  <w:footnote w:type="continuationSeparator" w:id="0">
    <w:p w14:paraId="06334CA4" w14:textId="77777777" w:rsidR="00AA4D74" w:rsidRDefault="00AA4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0ACB" w14:textId="77777777" w:rsidR="00B82B08" w:rsidRDefault="006952A4">
    <w:pPr>
      <w:spacing w:after="215"/>
      <w:ind w:left="-495" w:right="-185"/>
      <w:jc w:val="right"/>
    </w:pPr>
    <w:r>
      <w:rPr>
        <w:noProof/>
      </w:rPr>
      <mc:AlternateContent>
        <mc:Choice Requires="wpg">
          <w:drawing>
            <wp:anchor distT="0" distB="0" distL="114300" distR="114300" simplePos="0" relativeHeight="251658240" behindDoc="0" locked="0" layoutInCell="1" allowOverlap="1" wp14:anchorId="520CF4DA" wp14:editId="561A1DF2">
              <wp:simplePos x="0" y="0"/>
              <wp:positionH relativeFrom="page">
                <wp:posOffset>407010</wp:posOffset>
              </wp:positionH>
              <wp:positionV relativeFrom="page">
                <wp:posOffset>181610</wp:posOffset>
              </wp:positionV>
              <wp:extent cx="6902146" cy="1278383"/>
              <wp:effectExtent l="0" t="0" r="0" b="0"/>
              <wp:wrapSquare wrapText="bothSides"/>
              <wp:docPr id="10035" name="Group 10035"/>
              <wp:cNvGraphicFramePr/>
              <a:graphic xmlns:a="http://schemas.openxmlformats.org/drawingml/2006/main">
                <a:graphicData uri="http://schemas.microsoft.com/office/word/2010/wordprocessingGroup">
                  <wpg:wgp>
                    <wpg:cNvGrpSpPr/>
                    <wpg:grpSpPr>
                      <a:xfrm>
                        <a:off x="0" y="0"/>
                        <a:ext cx="6902146" cy="1278383"/>
                        <a:chOff x="0" y="0"/>
                        <a:chExt cx="6902146" cy="1278383"/>
                      </a:xfrm>
                    </wpg:grpSpPr>
                    <wps:wsp>
                      <wps:cNvPr id="10044" name="Rectangle 10044"/>
                      <wps:cNvSpPr/>
                      <wps:spPr>
                        <a:xfrm>
                          <a:off x="1502181" y="119508"/>
                          <a:ext cx="168910" cy="373967"/>
                        </a:xfrm>
                        <a:prstGeom prst="rect">
                          <a:avLst/>
                        </a:prstGeom>
                        <a:ln>
                          <a:noFill/>
                        </a:ln>
                      </wps:spPr>
                      <wps:txbx>
                        <w:txbxContent>
                          <w:p w14:paraId="1BB5E030" w14:textId="77777777" w:rsidR="00B82B08" w:rsidRDefault="006952A4">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10045" name="Rectangle 10045"/>
                      <wps:cNvSpPr/>
                      <wps:spPr>
                        <a:xfrm>
                          <a:off x="1629181" y="119508"/>
                          <a:ext cx="1121846" cy="373967"/>
                        </a:xfrm>
                        <a:prstGeom prst="rect">
                          <a:avLst/>
                        </a:prstGeom>
                        <a:ln>
                          <a:noFill/>
                        </a:ln>
                      </wps:spPr>
                      <wps:txbx>
                        <w:txbxContent>
                          <w:p w14:paraId="0D2F5987" w14:textId="77777777" w:rsidR="00B82B08" w:rsidRDefault="006952A4">
                            <w:r>
                              <w:rPr>
                                <w:rFonts w:ascii="Times New Roman" w:eastAsia="Times New Roman" w:hAnsi="Times New Roman" w:cs="Times New Roman"/>
                                <w:sz w:val="40"/>
                              </w:rPr>
                              <w:t>INLINE</w:t>
                            </w:r>
                          </w:p>
                        </w:txbxContent>
                      </wps:txbx>
                      <wps:bodyPr horzOverflow="overflow" vert="horz" lIns="0" tIns="0" rIns="0" bIns="0" rtlCol="0">
                        <a:noAutofit/>
                      </wps:bodyPr>
                    </wps:wsp>
                    <wps:wsp>
                      <wps:cNvPr id="10046" name="Rectangle 10046"/>
                      <wps:cNvSpPr/>
                      <wps:spPr>
                        <a:xfrm>
                          <a:off x="2473986" y="119508"/>
                          <a:ext cx="112497" cy="373967"/>
                        </a:xfrm>
                        <a:prstGeom prst="rect">
                          <a:avLst/>
                        </a:prstGeom>
                        <a:ln>
                          <a:noFill/>
                        </a:ln>
                      </wps:spPr>
                      <wps:txbx>
                        <w:txbxContent>
                          <w:p w14:paraId="11527FB6" w14:textId="77777777" w:rsidR="00B82B08" w:rsidRDefault="006952A4">
                            <w:r>
                              <w:rPr>
                                <w:rFonts w:ascii="Times New Roman" w:eastAsia="Times New Roman" w:hAnsi="Times New Roman" w:cs="Times New Roman"/>
                                <w:sz w:val="40"/>
                              </w:rPr>
                              <w:t>-</w:t>
                            </w:r>
                          </w:p>
                        </w:txbxContent>
                      </wps:txbx>
                      <wps:bodyPr horzOverflow="overflow" vert="horz" lIns="0" tIns="0" rIns="0" bIns="0" rtlCol="0">
                        <a:noAutofit/>
                      </wps:bodyPr>
                    </wps:wsp>
                    <wps:wsp>
                      <wps:cNvPr id="10047" name="Rectangle 10047"/>
                      <wps:cNvSpPr/>
                      <wps:spPr>
                        <a:xfrm>
                          <a:off x="2559711" y="119508"/>
                          <a:ext cx="4198485" cy="373967"/>
                        </a:xfrm>
                        <a:prstGeom prst="rect">
                          <a:avLst/>
                        </a:prstGeom>
                        <a:ln>
                          <a:noFill/>
                        </a:ln>
                      </wps:spPr>
                      <wps:txbx>
                        <w:txbxContent>
                          <w:p w14:paraId="2DED9970" w14:textId="77777777" w:rsidR="00B82B08" w:rsidRDefault="006952A4">
                            <w:r>
                              <w:rPr>
                                <w:rFonts w:ascii="Times New Roman" w:eastAsia="Times New Roman" w:hAnsi="Times New Roman" w:cs="Times New Roman"/>
                                <w:sz w:val="40"/>
                              </w:rPr>
                              <w:t>SKATERHOCKEY AUSTRIA</w:t>
                            </w:r>
                          </w:p>
                        </w:txbxContent>
                      </wps:txbx>
                      <wps:bodyPr horzOverflow="overflow" vert="horz" lIns="0" tIns="0" rIns="0" bIns="0" rtlCol="0">
                        <a:noAutofit/>
                      </wps:bodyPr>
                    </wps:wsp>
                    <wps:wsp>
                      <wps:cNvPr id="10048" name="Rectangle 10048"/>
                      <wps:cNvSpPr/>
                      <wps:spPr>
                        <a:xfrm>
                          <a:off x="5720106" y="210033"/>
                          <a:ext cx="50673" cy="224380"/>
                        </a:xfrm>
                        <a:prstGeom prst="rect">
                          <a:avLst/>
                        </a:prstGeom>
                        <a:ln>
                          <a:noFill/>
                        </a:ln>
                      </wps:spPr>
                      <wps:txbx>
                        <w:txbxContent>
                          <w:p w14:paraId="7AD7CEB2" w14:textId="77777777" w:rsidR="00B82B08" w:rsidRDefault="006952A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049" name="Rectangle 10049"/>
                      <wps:cNvSpPr/>
                      <wps:spPr>
                        <a:xfrm>
                          <a:off x="1629181" y="490582"/>
                          <a:ext cx="1270609" cy="135128"/>
                        </a:xfrm>
                        <a:prstGeom prst="rect">
                          <a:avLst/>
                        </a:prstGeom>
                        <a:ln>
                          <a:noFill/>
                        </a:ln>
                      </wps:spPr>
                      <wps:txbx>
                        <w:txbxContent>
                          <w:p w14:paraId="536FDE5D" w14:textId="77777777" w:rsidR="00B82B08" w:rsidRDefault="006952A4">
                            <w:proofErr w:type="spellStart"/>
                            <w:r>
                              <w:rPr>
                                <w:rFonts w:ascii="Bahnschrift" w:eastAsia="Bahnschrift" w:hAnsi="Bahnschrift" w:cs="Bahnschrift"/>
                                <w:color w:val="666666"/>
                                <w:sz w:val="16"/>
                              </w:rPr>
                              <w:t>Ospelgasse</w:t>
                            </w:r>
                            <w:proofErr w:type="spellEnd"/>
                            <w:r>
                              <w:rPr>
                                <w:rFonts w:ascii="Bahnschrift" w:eastAsia="Bahnschrift" w:hAnsi="Bahnschrift" w:cs="Bahnschrift"/>
                                <w:color w:val="666666"/>
                                <w:sz w:val="16"/>
                              </w:rPr>
                              <w:t xml:space="preserve"> 10/2/5/14</w:t>
                            </w:r>
                          </w:p>
                        </w:txbxContent>
                      </wps:txbx>
                      <wps:bodyPr horzOverflow="overflow" vert="horz" lIns="0" tIns="0" rIns="0" bIns="0" rtlCol="0">
                        <a:noAutofit/>
                      </wps:bodyPr>
                    </wps:wsp>
                    <wps:wsp>
                      <wps:cNvPr id="10050" name="Rectangle 10050"/>
                      <wps:cNvSpPr/>
                      <wps:spPr>
                        <a:xfrm>
                          <a:off x="2581936" y="490582"/>
                          <a:ext cx="23107" cy="135128"/>
                        </a:xfrm>
                        <a:prstGeom prst="rect">
                          <a:avLst/>
                        </a:prstGeom>
                        <a:ln>
                          <a:noFill/>
                        </a:ln>
                      </wps:spPr>
                      <wps:txbx>
                        <w:txbxContent>
                          <w:p w14:paraId="2820CDEE"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10063" name="Rectangle 10063"/>
                      <wps:cNvSpPr/>
                      <wps:spPr>
                        <a:xfrm>
                          <a:off x="1629181" y="649332"/>
                          <a:ext cx="870900" cy="135128"/>
                        </a:xfrm>
                        <a:prstGeom prst="rect">
                          <a:avLst/>
                        </a:prstGeom>
                        <a:ln>
                          <a:noFill/>
                        </a:ln>
                      </wps:spPr>
                      <wps:txbx>
                        <w:txbxContent>
                          <w:p w14:paraId="58DDC200" w14:textId="77777777" w:rsidR="00B82B08" w:rsidRDefault="006952A4">
                            <w:r>
                              <w:rPr>
                                <w:rFonts w:ascii="Bahnschrift" w:eastAsia="Bahnschrift" w:hAnsi="Bahnschrift" w:cs="Bahnschrift"/>
                                <w:color w:val="666666"/>
                                <w:sz w:val="16"/>
                              </w:rPr>
                              <w:t>ZVR: 141396625</w:t>
                            </w:r>
                          </w:p>
                        </w:txbxContent>
                      </wps:txbx>
                      <wps:bodyPr horzOverflow="overflow" vert="horz" lIns="0" tIns="0" rIns="0" bIns="0" rtlCol="0">
                        <a:noAutofit/>
                      </wps:bodyPr>
                    </wps:wsp>
                    <wps:wsp>
                      <wps:cNvPr id="10064" name="Rectangle 10064"/>
                      <wps:cNvSpPr/>
                      <wps:spPr>
                        <a:xfrm>
                          <a:off x="2286661" y="649332"/>
                          <a:ext cx="23107" cy="135128"/>
                        </a:xfrm>
                        <a:prstGeom prst="rect">
                          <a:avLst/>
                        </a:prstGeom>
                        <a:ln>
                          <a:noFill/>
                        </a:ln>
                      </wps:spPr>
                      <wps:txbx>
                        <w:txbxContent>
                          <w:p w14:paraId="158A3814"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10051" name="Rectangle 10051"/>
                      <wps:cNvSpPr/>
                      <wps:spPr>
                        <a:xfrm>
                          <a:off x="3068092" y="490582"/>
                          <a:ext cx="87428" cy="135128"/>
                        </a:xfrm>
                        <a:prstGeom prst="rect">
                          <a:avLst/>
                        </a:prstGeom>
                        <a:ln>
                          <a:noFill/>
                        </a:ln>
                      </wps:spPr>
                      <wps:txbx>
                        <w:txbxContent>
                          <w:p w14:paraId="03DBAD88" w14:textId="77777777" w:rsidR="00B82B08" w:rsidRDefault="006952A4">
                            <w:r>
                              <w:rPr>
                                <w:rFonts w:ascii="Bahnschrift" w:eastAsia="Bahnschrift" w:hAnsi="Bahnschrift" w:cs="Bahnschrift"/>
                                <w:color w:val="666666"/>
                                <w:sz w:val="16"/>
                              </w:rPr>
                              <w:t>A</w:t>
                            </w:r>
                          </w:p>
                        </w:txbxContent>
                      </wps:txbx>
                      <wps:bodyPr horzOverflow="overflow" vert="horz" lIns="0" tIns="0" rIns="0" bIns="0" rtlCol="0">
                        <a:noAutofit/>
                      </wps:bodyPr>
                    </wps:wsp>
                    <wps:wsp>
                      <wps:cNvPr id="10052" name="Rectangle 10052"/>
                      <wps:cNvSpPr/>
                      <wps:spPr>
                        <a:xfrm>
                          <a:off x="3131592" y="490582"/>
                          <a:ext cx="64726" cy="135128"/>
                        </a:xfrm>
                        <a:prstGeom prst="rect">
                          <a:avLst/>
                        </a:prstGeom>
                        <a:ln>
                          <a:noFill/>
                        </a:ln>
                      </wps:spPr>
                      <wps:txbx>
                        <w:txbxContent>
                          <w:p w14:paraId="28F4420D" w14:textId="77777777" w:rsidR="00B82B08" w:rsidRDefault="006952A4">
                            <w:r>
                              <w:rPr>
                                <w:rFonts w:ascii="Bahnschrift" w:eastAsia="Bahnschrift" w:hAnsi="Bahnschrift" w:cs="Bahnschrift"/>
                                <w:color w:val="666666"/>
                                <w:sz w:val="16"/>
                              </w:rPr>
                              <w:t>-</w:t>
                            </w:r>
                          </w:p>
                        </w:txbxContent>
                      </wps:txbx>
                      <wps:bodyPr horzOverflow="overflow" vert="horz" lIns="0" tIns="0" rIns="0" bIns="0" rtlCol="0">
                        <a:noAutofit/>
                      </wps:bodyPr>
                    </wps:wsp>
                    <wps:wsp>
                      <wps:cNvPr id="10053" name="Rectangle 10053"/>
                      <wps:cNvSpPr/>
                      <wps:spPr>
                        <a:xfrm>
                          <a:off x="3179217" y="490582"/>
                          <a:ext cx="268499" cy="135128"/>
                        </a:xfrm>
                        <a:prstGeom prst="rect">
                          <a:avLst/>
                        </a:prstGeom>
                        <a:ln>
                          <a:noFill/>
                        </a:ln>
                      </wps:spPr>
                      <wps:txbx>
                        <w:txbxContent>
                          <w:p w14:paraId="58DCBB8F" w14:textId="77777777" w:rsidR="00B82B08" w:rsidRDefault="006952A4">
                            <w:r>
                              <w:rPr>
                                <w:rFonts w:ascii="Bahnschrift" w:eastAsia="Bahnschrift" w:hAnsi="Bahnschrift" w:cs="Bahnschrift"/>
                                <w:color w:val="666666"/>
                                <w:sz w:val="16"/>
                              </w:rPr>
                              <w:t>1200</w:t>
                            </w:r>
                          </w:p>
                        </w:txbxContent>
                      </wps:txbx>
                      <wps:bodyPr horzOverflow="overflow" vert="horz" lIns="0" tIns="0" rIns="0" bIns="0" rtlCol="0">
                        <a:noAutofit/>
                      </wps:bodyPr>
                    </wps:wsp>
                    <wps:wsp>
                      <wps:cNvPr id="10054" name="Rectangle 10054"/>
                      <wps:cNvSpPr/>
                      <wps:spPr>
                        <a:xfrm>
                          <a:off x="3382417" y="490582"/>
                          <a:ext cx="64726" cy="135128"/>
                        </a:xfrm>
                        <a:prstGeom prst="rect">
                          <a:avLst/>
                        </a:prstGeom>
                        <a:ln>
                          <a:noFill/>
                        </a:ln>
                      </wps:spPr>
                      <wps:txbx>
                        <w:txbxContent>
                          <w:p w14:paraId="4CB7BE5E" w14:textId="77777777" w:rsidR="00B82B08" w:rsidRDefault="006952A4">
                            <w:r>
                              <w:rPr>
                                <w:rFonts w:ascii="Bahnschrift" w:eastAsia="Bahnschrift" w:hAnsi="Bahnschrift" w:cs="Bahnschrift"/>
                                <w:color w:val="666666"/>
                                <w:sz w:val="16"/>
                              </w:rPr>
                              <w:t>-</w:t>
                            </w:r>
                          </w:p>
                        </w:txbxContent>
                      </wps:txbx>
                      <wps:bodyPr horzOverflow="overflow" vert="horz" lIns="0" tIns="0" rIns="0" bIns="0" rtlCol="0">
                        <a:noAutofit/>
                      </wps:bodyPr>
                    </wps:wsp>
                    <wps:wsp>
                      <wps:cNvPr id="10055" name="Rectangle 10055"/>
                      <wps:cNvSpPr/>
                      <wps:spPr>
                        <a:xfrm>
                          <a:off x="3430042" y="490582"/>
                          <a:ext cx="23107" cy="135128"/>
                        </a:xfrm>
                        <a:prstGeom prst="rect">
                          <a:avLst/>
                        </a:prstGeom>
                        <a:ln>
                          <a:noFill/>
                        </a:ln>
                      </wps:spPr>
                      <wps:txbx>
                        <w:txbxContent>
                          <w:p w14:paraId="17678EF3"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10056" name="Rectangle 10056"/>
                      <wps:cNvSpPr/>
                      <wps:spPr>
                        <a:xfrm>
                          <a:off x="3445917" y="490582"/>
                          <a:ext cx="295119" cy="135128"/>
                        </a:xfrm>
                        <a:prstGeom prst="rect">
                          <a:avLst/>
                        </a:prstGeom>
                        <a:ln>
                          <a:noFill/>
                        </a:ln>
                      </wps:spPr>
                      <wps:txbx>
                        <w:txbxContent>
                          <w:p w14:paraId="0DD834C1" w14:textId="77777777" w:rsidR="00B82B08" w:rsidRDefault="006952A4">
                            <w:r>
                              <w:rPr>
                                <w:rFonts w:ascii="Bahnschrift" w:eastAsia="Bahnschrift" w:hAnsi="Bahnschrift" w:cs="Bahnschrift"/>
                                <w:color w:val="666666"/>
                                <w:sz w:val="16"/>
                              </w:rPr>
                              <w:t>Wien</w:t>
                            </w:r>
                          </w:p>
                        </w:txbxContent>
                      </wps:txbx>
                      <wps:bodyPr horzOverflow="overflow" vert="horz" lIns="0" tIns="0" rIns="0" bIns="0" rtlCol="0">
                        <a:noAutofit/>
                      </wps:bodyPr>
                    </wps:wsp>
                    <wps:wsp>
                      <wps:cNvPr id="10057" name="Rectangle 10057"/>
                      <wps:cNvSpPr/>
                      <wps:spPr>
                        <a:xfrm>
                          <a:off x="3668167" y="490582"/>
                          <a:ext cx="23107" cy="135128"/>
                        </a:xfrm>
                        <a:prstGeom prst="rect">
                          <a:avLst/>
                        </a:prstGeom>
                        <a:ln>
                          <a:noFill/>
                        </a:ln>
                      </wps:spPr>
                      <wps:txbx>
                        <w:txbxContent>
                          <w:p w14:paraId="6E1E1F40"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10065" name="Rectangle 10065"/>
                      <wps:cNvSpPr/>
                      <wps:spPr>
                        <a:xfrm>
                          <a:off x="3068092" y="649332"/>
                          <a:ext cx="1762474" cy="135128"/>
                        </a:xfrm>
                        <a:prstGeom prst="rect">
                          <a:avLst/>
                        </a:prstGeom>
                        <a:ln>
                          <a:noFill/>
                        </a:ln>
                      </wps:spPr>
                      <wps:txbx>
                        <w:txbxContent>
                          <w:p w14:paraId="207A2390" w14:textId="77777777" w:rsidR="00B82B08" w:rsidRDefault="006952A4">
                            <w:r>
                              <w:rPr>
                                <w:rFonts w:ascii="Bahnschrift" w:eastAsia="Bahnschrift" w:hAnsi="Bahnschrift" w:cs="Bahnschrift"/>
                                <w:color w:val="666666"/>
                                <w:sz w:val="16"/>
                              </w:rPr>
                              <w:t>IBAN: AT703301700001909050</w:t>
                            </w:r>
                          </w:p>
                        </w:txbxContent>
                      </wps:txbx>
                      <wps:bodyPr horzOverflow="overflow" vert="horz" lIns="0" tIns="0" rIns="0" bIns="0" rtlCol="0">
                        <a:noAutofit/>
                      </wps:bodyPr>
                    </wps:wsp>
                    <wps:wsp>
                      <wps:cNvPr id="10066" name="Rectangle 10066"/>
                      <wps:cNvSpPr/>
                      <wps:spPr>
                        <a:xfrm>
                          <a:off x="4392321" y="649332"/>
                          <a:ext cx="23107" cy="135128"/>
                        </a:xfrm>
                        <a:prstGeom prst="rect">
                          <a:avLst/>
                        </a:prstGeom>
                        <a:ln>
                          <a:noFill/>
                        </a:ln>
                      </wps:spPr>
                      <wps:txbx>
                        <w:txbxContent>
                          <w:p w14:paraId="57412D68"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10058" name="Rectangle 10058"/>
                      <wps:cNvSpPr/>
                      <wps:spPr>
                        <a:xfrm>
                          <a:off x="4779925" y="490582"/>
                          <a:ext cx="744555" cy="135128"/>
                        </a:xfrm>
                        <a:prstGeom prst="rect">
                          <a:avLst/>
                        </a:prstGeom>
                        <a:ln>
                          <a:noFill/>
                        </a:ln>
                      </wps:spPr>
                      <wps:txbx>
                        <w:txbxContent>
                          <w:p w14:paraId="6049EE14" w14:textId="77777777" w:rsidR="00B82B08" w:rsidRDefault="006952A4">
                            <w:r>
                              <w:rPr>
                                <w:rFonts w:ascii="Bahnschrift" w:eastAsia="Bahnschrift" w:hAnsi="Bahnschrift" w:cs="Bahnschrift"/>
                                <w:color w:val="0000FF"/>
                                <w:sz w:val="16"/>
                                <w:u w:val="single" w:color="0000FF"/>
                              </w:rPr>
                              <w:t>leitl@isha.at</w:t>
                            </w:r>
                          </w:p>
                        </w:txbxContent>
                      </wps:txbx>
                      <wps:bodyPr horzOverflow="overflow" vert="horz" lIns="0" tIns="0" rIns="0" bIns="0" rtlCol="0">
                        <a:noAutofit/>
                      </wps:bodyPr>
                    </wps:wsp>
                    <wps:wsp>
                      <wps:cNvPr id="10059" name="Rectangle 10059"/>
                      <wps:cNvSpPr/>
                      <wps:spPr>
                        <a:xfrm>
                          <a:off x="5342281" y="490582"/>
                          <a:ext cx="23107" cy="135128"/>
                        </a:xfrm>
                        <a:prstGeom prst="rect">
                          <a:avLst/>
                        </a:prstGeom>
                        <a:ln>
                          <a:noFill/>
                        </a:ln>
                      </wps:spPr>
                      <wps:txbx>
                        <w:txbxContent>
                          <w:p w14:paraId="0DD2AD91"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10060" name="Rectangle 10060"/>
                      <wps:cNvSpPr/>
                      <wps:spPr>
                        <a:xfrm>
                          <a:off x="4779925" y="649332"/>
                          <a:ext cx="899007" cy="135128"/>
                        </a:xfrm>
                        <a:prstGeom prst="rect">
                          <a:avLst/>
                        </a:prstGeom>
                        <a:ln>
                          <a:noFill/>
                        </a:ln>
                      </wps:spPr>
                      <wps:txbx>
                        <w:txbxContent>
                          <w:p w14:paraId="09F475E1" w14:textId="77777777" w:rsidR="00B82B08" w:rsidRDefault="006952A4">
                            <w:r>
                              <w:rPr>
                                <w:rFonts w:ascii="Bahnschrift" w:eastAsia="Bahnschrift" w:hAnsi="Bahnschrift" w:cs="Bahnschrift"/>
                                <w:color w:val="666666"/>
                                <w:sz w:val="16"/>
                              </w:rPr>
                              <w:t>BIC: RLBBAT2E</w:t>
                            </w:r>
                          </w:p>
                        </w:txbxContent>
                      </wps:txbx>
                      <wps:bodyPr horzOverflow="overflow" vert="horz" lIns="0" tIns="0" rIns="0" bIns="0" rtlCol="0">
                        <a:noAutofit/>
                      </wps:bodyPr>
                    </wps:wsp>
                    <wps:wsp>
                      <wps:cNvPr id="10061" name="Rectangle 10061"/>
                      <wps:cNvSpPr/>
                      <wps:spPr>
                        <a:xfrm>
                          <a:off x="5456581" y="649332"/>
                          <a:ext cx="215529" cy="135128"/>
                        </a:xfrm>
                        <a:prstGeom prst="rect">
                          <a:avLst/>
                        </a:prstGeom>
                        <a:ln>
                          <a:noFill/>
                        </a:ln>
                      </wps:spPr>
                      <wps:txbx>
                        <w:txbxContent>
                          <w:p w14:paraId="744495BD" w14:textId="77777777" w:rsidR="00B82B08" w:rsidRDefault="006952A4">
                            <w:r>
                              <w:rPr>
                                <w:rFonts w:ascii="Bahnschrift" w:eastAsia="Bahnschrift" w:hAnsi="Bahnschrift" w:cs="Bahnschrift"/>
                                <w:color w:val="666666"/>
                                <w:sz w:val="16"/>
                              </w:rPr>
                              <w:t>027</w:t>
                            </w:r>
                          </w:p>
                        </w:txbxContent>
                      </wps:txbx>
                      <wps:bodyPr horzOverflow="overflow" vert="horz" lIns="0" tIns="0" rIns="0" bIns="0" rtlCol="0">
                        <a:noAutofit/>
                      </wps:bodyPr>
                    </wps:wsp>
                    <wps:wsp>
                      <wps:cNvPr id="10062" name="Rectangle 10062"/>
                      <wps:cNvSpPr/>
                      <wps:spPr>
                        <a:xfrm>
                          <a:off x="5615331" y="649332"/>
                          <a:ext cx="23107" cy="135128"/>
                        </a:xfrm>
                        <a:prstGeom prst="rect">
                          <a:avLst/>
                        </a:prstGeom>
                        <a:ln>
                          <a:noFill/>
                        </a:ln>
                      </wps:spPr>
                      <wps:txbx>
                        <w:txbxContent>
                          <w:p w14:paraId="2E9377DD"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10445" name="Shape 10445"/>
                      <wps:cNvSpPr/>
                      <wps:spPr>
                        <a:xfrm>
                          <a:off x="1581556" y="936372"/>
                          <a:ext cx="1451610" cy="9144"/>
                        </a:xfrm>
                        <a:custGeom>
                          <a:avLst/>
                          <a:gdLst/>
                          <a:ahLst/>
                          <a:cxnLst/>
                          <a:rect l="0" t="0" r="0" b="0"/>
                          <a:pathLst>
                            <a:path w="1451610" h="9144">
                              <a:moveTo>
                                <a:pt x="0" y="0"/>
                              </a:moveTo>
                              <a:lnTo>
                                <a:pt x="1451610" y="0"/>
                              </a:lnTo>
                              <a:lnTo>
                                <a:pt x="14516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446" name="Shape 10446"/>
                      <wps:cNvSpPr/>
                      <wps:spPr>
                        <a:xfrm>
                          <a:off x="3023642" y="9363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447" name="Shape 10447"/>
                      <wps:cNvSpPr/>
                      <wps:spPr>
                        <a:xfrm>
                          <a:off x="3026817" y="936372"/>
                          <a:ext cx="1718310" cy="9144"/>
                        </a:xfrm>
                        <a:custGeom>
                          <a:avLst/>
                          <a:gdLst/>
                          <a:ahLst/>
                          <a:cxnLst/>
                          <a:rect l="0" t="0" r="0" b="0"/>
                          <a:pathLst>
                            <a:path w="1718310" h="9144">
                              <a:moveTo>
                                <a:pt x="0" y="0"/>
                              </a:moveTo>
                              <a:lnTo>
                                <a:pt x="1718310" y="0"/>
                              </a:lnTo>
                              <a:lnTo>
                                <a:pt x="17183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448" name="Shape 10448"/>
                      <wps:cNvSpPr/>
                      <wps:spPr>
                        <a:xfrm>
                          <a:off x="4735602" y="9363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449" name="Shape 10449"/>
                      <wps:cNvSpPr/>
                      <wps:spPr>
                        <a:xfrm>
                          <a:off x="4738777" y="936372"/>
                          <a:ext cx="1607185" cy="9144"/>
                        </a:xfrm>
                        <a:custGeom>
                          <a:avLst/>
                          <a:gdLst/>
                          <a:ahLst/>
                          <a:cxnLst/>
                          <a:rect l="0" t="0" r="0" b="0"/>
                          <a:pathLst>
                            <a:path w="1607185" h="9144">
                              <a:moveTo>
                                <a:pt x="0" y="0"/>
                              </a:moveTo>
                              <a:lnTo>
                                <a:pt x="1607185" y="0"/>
                              </a:lnTo>
                              <a:lnTo>
                                <a:pt x="160718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67" name="Rectangle 10067"/>
                      <wps:cNvSpPr/>
                      <wps:spPr>
                        <a:xfrm>
                          <a:off x="5996331" y="1140341"/>
                          <a:ext cx="28883" cy="168910"/>
                        </a:xfrm>
                        <a:prstGeom prst="rect">
                          <a:avLst/>
                        </a:prstGeom>
                        <a:ln>
                          <a:noFill/>
                        </a:ln>
                      </wps:spPr>
                      <wps:txbx>
                        <w:txbxContent>
                          <w:p w14:paraId="04ABA1A8" w14:textId="77777777" w:rsidR="00B82B08" w:rsidRDefault="006952A4">
                            <w:r>
                              <w:rPr>
                                <w:rFonts w:ascii="Bahnschrift" w:eastAsia="Bahnschrift" w:hAnsi="Bahnschrift" w:cs="Bahnschrift"/>
                                <w:color w:val="666666"/>
                                <w:sz w:val="20"/>
                              </w:rPr>
                              <w:t xml:space="preserve"> </w:t>
                            </w:r>
                          </w:p>
                        </w:txbxContent>
                      </wps:txbx>
                      <wps:bodyPr horzOverflow="overflow" vert="horz" lIns="0" tIns="0" rIns="0" bIns="0" rtlCol="0">
                        <a:noAutofit/>
                      </wps:bodyPr>
                    </wps:wsp>
                    <wps:wsp>
                      <wps:cNvPr id="10068" name="Rectangle 10068"/>
                      <wps:cNvSpPr/>
                      <wps:spPr>
                        <a:xfrm>
                          <a:off x="6018556" y="1140341"/>
                          <a:ext cx="916168" cy="168910"/>
                        </a:xfrm>
                        <a:prstGeom prst="rect">
                          <a:avLst/>
                        </a:prstGeom>
                        <a:ln>
                          <a:noFill/>
                        </a:ln>
                      </wps:spPr>
                      <wps:txbx>
                        <w:txbxContent>
                          <w:p w14:paraId="18E61D33" w14:textId="77777777" w:rsidR="00B82B08" w:rsidRDefault="006952A4">
                            <w:r>
                              <w:rPr>
                                <w:rFonts w:ascii="Bahnschrift" w:eastAsia="Bahnschrift" w:hAnsi="Bahnschrift" w:cs="Bahnschrift"/>
                                <w:color w:val="666666"/>
                                <w:sz w:val="20"/>
                              </w:rPr>
                              <w:t>www.isha.at</w:t>
                            </w:r>
                          </w:p>
                        </w:txbxContent>
                      </wps:txbx>
                      <wps:bodyPr horzOverflow="overflow" vert="horz" lIns="0" tIns="0" rIns="0" bIns="0" rtlCol="0">
                        <a:noAutofit/>
                      </wps:bodyPr>
                    </wps:wsp>
                    <wps:wsp>
                      <wps:cNvPr id="10069" name="Rectangle 10069"/>
                      <wps:cNvSpPr/>
                      <wps:spPr>
                        <a:xfrm>
                          <a:off x="6707785" y="1140341"/>
                          <a:ext cx="28884" cy="168910"/>
                        </a:xfrm>
                        <a:prstGeom prst="rect">
                          <a:avLst/>
                        </a:prstGeom>
                        <a:ln>
                          <a:noFill/>
                        </a:ln>
                      </wps:spPr>
                      <wps:txbx>
                        <w:txbxContent>
                          <w:p w14:paraId="0C4B75DF" w14:textId="77777777" w:rsidR="00B82B08" w:rsidRDefault="006952A4">
                            <w:r>
                              <w:rPr>
                                <w:rFonts w:ascii="Bahnschrift" w:eastAsia="Bahnschrift" w:hAnsi="Bahnschrift" w:cs="Bahnschrift"/>
                                <w:color w:val="666666"/>
                                <w:sz w:val="20"/>
                              </w:rPr>
                              <w:t xml:space="preserve"> </w:t>
                            </w:r>
                          </w:p>
                        </w:txbxContent>
                      </wps:txbx>
                      <wps:bodyPr horzOverflow="overflow" vert="horz" lIns="0" tIns="0" rIns="0" bIns="0" rtlCol="0">
                        <a:noAutofit/>
                      </wps:bodyPr>
                    </wps:wsp>
                    <pic:pic xmlns:pic="http://schemas.openxmlformats.org/drawingml/2006/picture">
                      <pic:nvPicPr>
                        <pic:cNvPr id="10041" name="Picture 10041"/>
                        <pic:cNvPicPr/>
                      </pic:nvPicPr>
                      <pic:blipFill>
                        <a:blip r:embed="rId1"/>
                        <a:stretch>
                          <a:fillRect/>
                        </a:stretch>
                      </pic:blipFill>
                      <pic:spPr>
                        <a:xfrm>
                          <a:off x="0" y="1070496"/>
                          <a:ext cx="5750560" cy="207886"/>
                        </a:xfrm>
                        <a:prstGeom prst="rect">
                          <a:avLst/>
                        </a:prstGeom>
                      </pic:spPr>
                    </pic:pic>
                    <pic:pic xmlns:pic="http://schemas.openxmlformats.org/drawingml/2006/picture">
                      <pic:nvPicPr>
                        <pic:cNvPr id="10042" name="Picture 10042"/>
                        <pic:cNvPicPr/>
                      </pic:nvPicPr>
                      <pic:blipFill>
                        <a:blip r:embed="rId2"/>
                        <a:stretch>
                          <a:fillRect/>
                        </a:stretch>
                      </pic:blipFill>
                      <pic:spPr>
                        <a:xfrm>
                          <a:off x="28969" y="170231"/>
                          <a:ext cx="1357503" cy="588594"/>
                        </a:xfrm>
                        <a:prstGeom prst="rect">
                          <a:avLst/>
                        </a:prstGeom>
                      </pic:spPr>
                    </pic:pic>
                    <pic:pic xmlns:pic="http://schemas.openxmlformats.org/drawingml/2006/picture">
                      <pic:nvPicPr>
                        <pic:cNvPr id="10043" name="Picture 10043"/>
                        <pic:cNvPicPr/>
                      </pic:nvPicPr>
                      <pic:blipFill>
                        <a:blip r:embed="rId3"/>
                        <a:stretch>
                          <a:fillRect/>
                        </a:stretch>
                      </pic:blipFill>
                      <pic:spPr>
                        <a:xfrm>
                          <a:off x="5795798" y="0"/>
                          <a:ext cx="1106348" cy="1064260"/>
                        </a:xfrm>
                        <a:prstGeom prst="rect">
                          <a:avLst/>
                        </a:prstGeom>
                      </pic:spPr>
                    </pic:pic>
                  </wpg:wgp>
                </a:graphicData>
              </a:graphic>
            </wp:anchor>
          </w:drawing>
        </mc:Choice>
        <mc:Fallback>
          <w:pict>
            <v:group w14:anchorId="520CF4DA" id="Group 10035" o:spid="_x0000_s1026" style="position:absolute;left:0;text-align:left;margin-left:32.05pt;margin-top:14.3pt;width:543.5pt;height:100.65pt;z-index:251658240;mso-position-horizontal-relative:page;mso-position-vertical-relative:page" coordsize="69021,127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cYN+eggAAN1KAAAOAAAAZHJzL2Uyb0RvYy54bWzsXG2TmzYQ/t6Z&#10;/geG74mRQAI8uWQ6SZPpTKe5SdIfgDE+M+VtgHvrr+8jCcncRb7DudROy+XFxkKI1a6e3dVqpVdv&#10;bsrCucraLq+rM5e89Fwnq9J6nVcXZ+6fX96/iFyn65NqnRR1lZ25t1nnvnn980+vrptlRuttXayz&#10;1kEjVbe8bs7cbd83y8WiS7dZmXQv6yarcHNTt2XS42d7sVi3yTVaL4sF9Ty+uK7bddPWadZ1KH2n&#10;brqvZfubTZb2HzebLuud4swFbb38bOXnSnwuXr9Klhdt0mzzdCAj+QYqyiSv8FLT1LukT5zLNv+q&#10;qTJP27qrN/3LtC4X9WaTp5nsA3pDvHu9+dDWl43sy8Xy+qIxbAJr7/Hpm5tN/7j60Dafm/MWnLhu&#10;LsAL+Uv05WbTluIbVDo3kmW3hmXZTe+kKOSxR0nAXSfFPULDyI98xdR0C85/9Vy6/fWRJxf6xYs7&#10;5Fw3GCDdjgfd03jweZs0mWRttwQPzlsnX6MDnhcErlMlJYbqJwyepLooMkcVSwbJ2oZd3bID5yy8&#10;IgxsiYjrCK6QmHmRYopmG+FRTDAeBdf80I95KO6brifLpu36D1ldOuLizG1BixxfydXvXa+q6iri&#10;9UUlPqv6fV4U6q4oAQc1heKqv1ndDJ1Y1etb9Hlbt39/BHo3RX195tbDlSsAjZeKu65T/FaB1wI7&#10;+qLVFyt90fbF21oiTJHxy2Vfb3JJp3ixettAD4QoRtqRpMns0mSC3YIIyH6CNDmNH5QmgbA1CI4q&#10;TjVqdWdmI1XoGxtGuWbEJKnSAMCL0NQ+jBIaxOEJMCqFSnVfZiNUsNomVKkZJ0OVMhaHZL/iDUgc&#10;BRG0wtE1r5SqtI07lTgDBQz/zyZVaQ8nS5WFwjtSUKWwxv7gY2hzyjwe+kqmlAZ+JP26I1hTKdNg&#10;dkiN7TKNNSMmqV8yMqpB7LFIarxkqWUKZ9LjHl4lPUufESrHzLGkajyEuehfBhfPglQUH+IqURaR&#10;2FdItUmV+sQbbCo5ukyNfzAXmXIoRYtMUXyITMdI5UHs+/eQGoVe7A2TmeML1fgHsxGqfYbKjR2a&#10;pH4pjTjnylGyCfWkQDXewVxkyiAIC1BRfAhQfY9HXkzljMamfKMwgBE9kUE13sFsZApB2GRqZnaT&#10;cOoTn7AHZMqDkMLcnsZJQghrGJ+zEardorLDLKpPwpgS+EEIPdiASnkUxCdzfTF9nptU7SaVHWZS&#10;fT+iwQNSPS1UjdqZDVTtsV9mZnbT9G/gY1Fgv009qZ9EjNqZjVBh62xG1UztJgo1YPEDSKUxw6rN&#10;yayqUTuzkao99svM3G6aVDmPCFbS9lrVU8YeiFE7cxEqt+tfFH/rnMY2TyUhx0IO7PeJPGCjeGYj&#10;VrsG5oYRk7Aa+DH16Q8afoBlmJsDbF+mYSYQM02oYRjHFLDfM60Jg4DB/ToVVE1n5gJVZl+oQfEh&#10;Gpj5AYKFCqrWyepJzarpy1yEyu3rNCg+RKjBCKo2sxrFCOmfbKGGms7MRqr2ADAC9IdIlQWMYwFO&#10;KmCbVClhjJ5sXgNzPzOzyu0hYBQfJFVOmO8/INVTKmBq+jITqMKH0SEImUSK7FBRdIhACTDKmFok&#10;x2K5H0oejlIfAka4Tg+NCVJS0foo8SG9VMmhItlSJ4Qi9XitUkNRttVX6U2lL0UK6YNZ0E3Si+dE&#10;o+LSQUYo0YRsz1xJh7hZIk/0Sy2r9ffye0Hj7m5RjWuZpuAbSu2OurqG/m5ke+Oao87rSvpbVYYx&#10;RIMTq919LwgQ/ZScNX1H4Zi7RSXYINa2EySnb4pEZeGWeY+s9SIvZc6zh8VvJSBL0m3X3xaZYFZR&#10;fco2SBiSmdSioGsvVm+L1rlKROas/KNSfItmmwylQ7tDVUmqbEc8v0Gur2mSyEfvNBl54u/QwlBZ&#10;PJfJtHjzpKeeTAdqVG48MszRaZ0hD6aYh+Sb66o3z1fI65cvEdlcQ293GW6CL+LXMbN+A5GKq4KE&#10;O4QeNj31PerzIeprQ6gccHIeMxp6Ol9+PID+VXgqKp6OTdXOo8A01UZ91mjU38+ofEalfWdFEJgg&#10;7w6VJtAyKb4AVCLCqwK8NlSSkETwhVSAYTRIjw5MQ8jTsWmaehSe45qjzmtk6u9nhD4jdB9CTRRw&#10;h1ATNJuEUGypYNxTq6U2hCoTIkL1oxF6dHgqKp6OTdXOo8A01UZ91mjU38+ofEblPlSaKO4OlSbq&#10;ORWVURg+YDe5B8s5BOZHg/TowCSakKdj0zT1KDzHNUed18jU388IfUaoHaHYfKTnm3f2DKtNvdM3&#10;OcUx12E+QgLPD2S8dBcWolGEzdVq9UztH74bFtIbgr/3nmG1H3F2qUbceEN3pXqYR8Q9aNYh1meV&#10;aoxQn3iVzF84vlhnl2vEjTm9K9bDTCoPvTAUJhPmxSpWAVadlXJ8qZp49KmD8k2eLvF/OLoCV18d&#10;2/D4ER94qr9sM3dopJzURpm0f102L3DKBmK7+Sov8v5WnhiCcKcgqro6z1NxdoP4AS9qdAKEWYpD&#10;DfFief6D1MW6rnhS6F7x+05DqyJvxBkMIkoqrgeSEVS9d2CHpdfqMJB3dXpZZlWvTjdpM4SccbRK&#10;t82bznXaZVauMhxU0f62HoxD17dZnyKKrQPC6XA8hLkhqdwRJmjec2qFCqZjg54XxDJeurM9LGQe&#10;ZnZKTVEvjLBx/gnWR9KkqJCXIEpJAhf/qbFiFvjOR2NFLucIPotx9SOMlWF9yQyJ7zBWaBQLTSrU&#10;X4hg+T1XBdsAMWAGZ4VFEYvvr2Ed5Kz8b4aL2T0yHi7Ss/qRhoskCAtU31G1sDDGP7g5ejq2Uy0E&#10;O/v9QHtAHpZdVC4LVp30BPTpg0UeJoQzlOQS2nDekzikafxbLlXtTqV6/Q8AAAD//wMAUEsDBAoA&#10;AAAAAAAAIQD5ZuQHIQQAACEEAAAUAAAAZHJzL21lZGlhL2ltYWdlMS5qcGf/2P/gABBKRklGAAEB&#10;AQBgAGAAAP/bAEMAAwICAwICAwMDAwQDAwQFCAUFBAQFCgcHBggMCgwMCwoLCw0OEhANDhEOCwsQ&#10;FhARExQVFRUMDxcYFhQYEhQVFP/bAEMBAwQEBQQFCQUFCRQNCw0UFBQUFBQUFBQUFBQUFBQUFBQU&#10;FBQUFBQUFBQUFBQUFBQUFBQUFBQUFBQUFBQUFBQUFP/AABEIACkAG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r8Zf+Givil/0UTxP/4N&#10;Z/8A4qj/AIaK+KX/AEUTxP8A+DWf/wCKr47/AFlo/wDPt/gf0l/xBHM/+gyn90j9mqK/GX/hor4p&#10;f9FE8T/+DWf/AOKo/wCGivil/wBFE8T/APg1n/8AiqP9ZaP/AD7f4B/xBHM/+gyn90j73/4dzfCj&#10;/nv4h/8AA5P/AI1R/wAO5vhR/wA9/EP/AIHJ/wDGq/Oz/haXjT/ob9e/8Gc//wAVR/wtLxp/0N+v&#10;f+DOf/4qvI/tLLv+gVH6H/qTxj/0PZfc/wD5I/RP/h3N8KP+e/iH/wADk/8AjVH/AA7m+FH/AD38&#10;Q/8Agcn/AMar87P+FpeNP+hv17/wZz//ABVH/C0vGn/Q369/4M5//iqP7Sy7/oFQf6k8Y/8AQ9l9&#10;z/8Akj9Lv+GB/gz/ANAC8/8ABnP/APF0f8MD/Bn/AKAF5/4M5/8A4uvoiivuP7Pwf/PqP3I/lr/X&#10;HiP/AKGFX/wZL/M+d/8Ahgf4M/8AQAvP/BnP/wDF0f8ADA/wZ/6AF5/4M5//AIuvoiij+z8H/wA+&#10;o/cg/wBceI/+hhV/8GS/zP/ZUEsDBAoAAAAAAAAAIQCjfmSrFhgAABYYAAAUAAAAZHJzL21lZGlh&#10;L2ltYWdlMi5qcGf/2P/gABBKRklGAAEBAQBgAGAAAP/bAEMAAwICAwICAwMDAwQDAwQFCAUFBAQF&#10;CgcHBggMCgwMCwoLCw0OEhANDhEOCwsQFhARExQVFRUMDxcYFhQYEhQVFP/bAEMBAwQEBQQFCQUF&#10;CRQNCw0UFBQUFBQUFBQUFBQUFBQUFBQUFBQUFBQUFBQUFBQUFBQUFBQUFBQUFBQUFBQUFBQUFP/A&#10;ABEIAEUAu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5jXfiZ4Y8NyNHfazbpMvWKMmRx9QucfjWGvx98Ebgp1ZlycZa2kx/6DWT&#10;qwi7OSPQp5fjKseanRk15RZ2mvalDo+i39/cNsgtoHmdvRVUk/yri/gD4iuvFPwl0DUL0s100bRu&#10;zHJba7KCfwArhv2iPiZaah4LsdG0O5W9OuKJS8OTutw2AB/vuAo9g1dp4Duo/AVx4V8BzFRcvo73&#10;PTrKjr5g493P/fNYe0TraPRL8We08vlSyrmnH95OTaXVRhGXM/vf4HpFFFFdh8qFFYfibxxoHgyD&#10;zdb1a105SMqs0gDt9F6n8BXED9pr4eFto1qT6/ZJcf8AoNZSq04O0pJHo0MuxuJjz0KMpLuoto9T&#10;orl/DfxO8KeLpBHpGvWV3MeBCJNsh/4A2D+ldRVxkpK8Xc5KtGrQlyVYuL7NW/MKKKw9e8ceH/C7&#10;bdV1mzsX/wCec0wD/wDfPWm2o6smnTnVly04tvy1NyiuItfjZ4HvJNkfiSzVsgfvS0YOfdgK63T9&#10;Us9WgE9jdwXkP/PS3kDr+YNTGcZfC7m1bC4jD/xqbj6pr8y1RUV1dRWVrNcTNshhQyO2CcKBkn8q&#10;4mP45eBpFDL4hgKkZB8uT/4miU4x+J2CjhcRiE3RpuVuyb/I7uiuKtPjN4Lvr23tIdegae4kWKJS&#10;jruZjgDJXAyfWu1pxlGXwu5NbD1sO0q0HG/dNfmFFIzBVJJwBySa8qvP2pvhXp7Os/jC0QoSp/cz&#10;HkHB6J7VMqkKfxtI1w2BxWNbWGpSnbflTdvuR6tRXjlr+2B8H77ULWwt/GtrNeXUyQQwpbTlnkZg&#10;qqP3fckV7HRCrCp8Ek/QrFZfjMC4rF0ZU77c0XG/pdK5W1HUbbSbGe8vJ0trWBS8kshwqgd6+cvH&#10;/wAX7/xfNNbWMkmn6LnCohKSzj1c9QD/AHR+NO/aW+Ihm8QW/hW3kK21oi3N4B0eVuY1Pso+b6sP&#10;SvIP7aXacsPrXmYnEXk6cXoj9EyDIVGjHGVo3lLVLsuj9Xv6GjdyJHwoA+lP0PTre++0ahqZePQd&#10;PKm7ZDhpnP3LeP1d/wBFya6Lwt8K77xN4fm8SavqMfhrw1DGZjeTpullQdWVT0X0J5PYVhaFY3Px&#10;f8VWPhjw4ktl4fsQzo0nLQxE/PczdmmkPQduAOAa4uVq11vt5/8AAPrvrFKSqKE7KHxy6R8r/wA3&#10;ktuutk+++Cfha7+JHjifxjrESpp+nyDyY0XERmUYSNB2jiXH4496b4Z8bJ4//acl1pblYNF0e1mh&#10;juGcKnlj92CxPGHkc49cCtL9oL4jaZ8IfA9r4E8Outrdz22yRkf57W2/icn++5yM+7H0r5y8Xaqv&#10;gX4bWmgu3lax4oEep6jEDhraxTP2WA+hdsyn2A9a1qVFRtDe2r9eiPNy/A1c3U8S48qqr2dJfyw+&#10;1K3pe3nZbNH6M143+0R8bn+GOm2+maS8Z8Q3yF1eQbltYQcGUr3JPCg9wT2qP9lL4tN8U/hmiX1x&#10;9o1zRpPsF67fekwAY5T/ALyEfiDXyZ+1l4wkf44eJ4pXx9l8i3Rc9FESn+bE/jXXisUo4dVIP4j5&#10;nh3hqVfPamAxkb+xu2ujs0l8ndPzRgeIPGE1/eTXl9dS3t7KcyXFw5eR/qT/AC6ViL4uRWAMgH41&#10;5ZrXix5pFhhlAkkYIpPQEkDP61+nHgn9j74W+H/DtlbXfhm31298pTPqGpFpZZnxy3JwuTnhQAK8&#10;DD06mLlJQe3c/as9x+A4XoUnjIybqX5VFL7Nr7tJLVHxNF4mjk2kkEjkHuPoa+n/ANk/4neMfEuu&#10;TaM4m1vw1bRnzr26clrF8fIiyHl939w8gc5A4qLx1+wNoWq+JtPu/Cms3HhrRpJMajp5JnwmOtuz&#10;ZKMehDEjnI5GD9F6H4X0r4a+CRpegWUdjYafbMYol7kKSWY9WYkZJPJr1cLha9Oo5TdkvxPzfiTi&#10;TJ8dgI0cJH2k6nSStyeb/vduV27u2j8N+P37RE+m6xc+FPDNy1rNbHZqGpR43KxGfKj9CARubt0H&#10;PNfPX9qCR3kdzJK5y0kjFmY+pJ5J+tecQeIZ9SaS8nmMtxdSNcSyMclndizH8zXd/CXQbX4hfEHR&#10;fD19qX9nWl7IwkmDBWYKpby0J4DtjArz5YieIn67H3GGyTDZDg2krKCvJ21dldvv6LoXjqilTkio&#10;7HxhfeGrwXmkahcaZdD/AJa2shQn6jow9iDX15J+yf8ADmSz8gabdRvyRcLey+ZyMdc49+lebeHf&#10;2KfJ8fTS69rC6p4OgxJb2q5S5umP/LOcjACr3KnLe3NdcsHiItWPmaHFOSV4VHUk0ktpR+LyVm03&#10;5O33XPU/2e/iRrXxS8FS3WvaW0Xlt5MeohAkOoJyCyLnPGMHHyk9D2HzJ4osW8I+KtY0SXhrG6eJ&#10;cjGY/vIfxUrX3ZaWkFhaw21tClvbwoI44o1CqigYCgDoAK+Sv2zfDr+H/EmjeKoV222ox/YblgOk&#10;yZaMn6ruH/ARXbi6co0VJu7ifIcM46jiM3q0aUFThW+GPZrVfer+V9lY8svtTOzKSbHHKuOqsOQR&#10;7g4r7d+EfjiP4ifD/SdaDA3EkflXKj+GZPlcfmM/Qivze1DxQqqcvXu37Dfxcij8bax4KuZ8R6pE&#10;b+xUnjzoxiZR7lNrf8AauDB4lRrKD2kfbcWZBPEZVLEwj71L3v8At37X6P0R7/8AtR/EYfDv4Tag&#10;8Evl6nqh/s+0weQzg73/AOAoGP5V+XHjDxMEbyYm6DaozXvn7eXxsXxF8Wn8OWUxex8NxfZiqnhr&#10;p8NKf+AgIv4NXyRPO91M0khyx/SvNzPFe1rOMdlp/mffeHvDv9nZVTxFeNpVfffo/h/DX1bPef2J&#10;fAcnxF/aJ0KWdTJZ6KratcHGQNnEYP1dl/Kv1mr5A/4Ju/C//hHPhlqfjO7h23niK48u2Zl+YWsJ&#10;Kgj0DPvPuFU19f17+VUfZYZSe8tf8vwPw/xIzVZln1SnTfuUVyL1Wsv/ACZtfI/Nr4ieODrHxE8S&#10;37Op86/kIMbbl2jCjB7jAFWfhcYPHHxI8PaFdP8A6Fc3HmXXp5MamR8+gIXBPYE15J8ZJZfBXxV8&#10;X6LMEiaz1KVVWMYTYcMu0emCKyPhj8SrHQfiNotzq08sWizNLY6jJCfmW2uI2hkb/gIfd/wGvnXX&#10;Uatp99fvP3qOTuplfPhf+ffu2/we7bz2sfTHx0+PF38a/HGm+CfBaNc6MLpbaxtovl/tC4GR5rek&#10;KAEjPYFj2FfQDP4f/Y9+CN1qV/Il9qz7fNk6PqN8wwka+iA5A/uqpPXOeS/Yv/Zok+FtheeKvETW&#10;194ivC9tYSwOJY4LINhXjYcZlwHyP4do9RXyf+3N8bbj4m/GG70WzuG/sDwzI9lbojfLJcdJ5T75&#10;Gweyn1r1JVZ4ak8TV/iS0S7H5rhsuwvEGZ0+Hcsf+x0PeqS/na8/N6fe9lG3T/CJdQ+PfxT1XV9c&#10;B1Wz02GTXta+bak2wExWwJ+6rMoXHZEb1zXz94w+K2p+ONf1HXdQk87UdSma4mYcKufuoo7Kq4UD&#10;0FfWP7PPiLR/gv8AsP8AjDxlNKh1fXJ7m2hVyN0s+3yYYwO4HzMfbce1fC6LtVR6DFeLiJONOnrr&#10;Jcz+ex+tcP04YnMMa1TtSotUof8AbqvO3z5duij2PtL/AIJq+LLub4peLdJdm+z3WkJdMoPG+KZV&#10;B+uJTXj/AO2XqE6/tKeOYVcqn2iH/wBER163/wAExdAkufiP4x1vY3k2elx2e/Py7pZQ+MdziE/T&#10;8a8b/bM/5Ob8df8AXxF/6JSt6jl/Z1O/8z/U8fL40v8AX3GKC2oxv6+5+ljx2z5vrYnk+dH/AOhC&#10;v3Wsf+PK3/65r/IV+FNl/wAf1r/12j/9CFfutY/8eVv/ANc1/kK7sj3qfL9T4zxi/wCYH/uJ/wC2&#10;E9R3EKXMEkMg3RyKUYeoIwakor6s/m/bVH4/fFDQ9R+DvxE1rwnqiNG9lcMbaRhgT2zMTFIvsVwP&#10;YgisWPxlE0WGbI69cV+p3xu/Z58HfHzR47TxJZsl7bgi01S0IS5t89QrYOVz/CwIr4k8ef8ABNfx&#10;3ok8snhXWdM8S2eSUjuGNpcY7Ag5Q/XcPpXxmJy/EUZN0lzR/H7j+r+H+OMkzPDwhmNT2NdLW/wt&#10;91LZX3s7W89zivDn7WvxC8HxRx6f4wvJII/uwahtulx6ZcE4/GvU/Af/AAUr1zTdSig8ZaDaavpz&#10;NiS60kGG4QeuxiVbHplfrXzP48/Z8+I3wxs5b3xL4Q1DTrCJtr3qqJYFPu6EgD3rz6uFYzFUHbma&#10;8n/kz7SfC/Ded0nUVKFRP7ULXv8A4o9fmfuD4A8f6F8TvClj4j8OX6ajpV4uUkXhlI4ZGU8qwPBB&#10;6Vh/Hb4bj4rfCvXvDyYW+lgM1jITjZcp80Rz6bgAfYmviT/gmr8R7rTPiBrvgmWVm07VLQ38MTHh&#10;J4yAxHpuQ8+u0elfozX2GFrLHYfmkt9GfynxFlVXhHPHRoSvyOM4N723V/R6PvY/D/VvEuoRXE9r&#10;cQyW11C7RTRSgho3UkMpHqCCPwpvg7x5q/gbxhpHibTJtupaXcrcw787CR1VsEEqQSCO4Jr6H/4K&#10;C/BkeAPilF4s0+Dy9H8T7pJdgwsd4oHmD23jDe53V8r18PXhOhVcJPWL/wCGZ/Y+T4vCZ5ldPF0o&#10;rkqx1X4Si/R3RZ1TUrjWtUvdRu3827vJ5LmZ/wC87sWY/ma2vhz4FvfiZ480Lwtp6sbnVLpLfeoz&#10;5aE5dz7KoJ/Cucr72/4Js/BkR2uq/EzUoAWm3adpG8dEB/fyj6kBAf8AZf1qsLQeKrRp/f6dTm4m&#10;zmnw7lFXGdUrQXeT0ivlu/JM+2PCvhux8H+G9L0LTYhDp+nW0drBGOyIoUfyrVoor9GSSVkfwZOc&#10;qknObu3q2fnt/wAFHvgncaf4gsviZpsDSWF6iWWrFRkQzKNsMp9FZfkz2Kr/AHq+Ja/dTXtB07xR&#10;ot7pGrWcOoabeRNDcWs67kkQjBBFfmP+0n+xH4l+FGpXmseE7O58R+DmYyILdTJdWKn+CRBy6js4&#10;zwOcV8hmmAlGbr01dPfy/wCAf1D4d8aYerhYZNmE1GpDSDbspR6Rv0a2XdW6mf8As/8A7bfi34J6&#10;TFoF9br4o8MQjbb2s0vl3FovpFJg/L/ssCB2xXBXWqfCOTULvUZbLx1q80knni2ubuzgErklnEkq&#10;ozYJPVVz1ry/PzFejKcFTwR9RS14jxFSUVCTultfofrsMhwFHEVcVh4unOrbncG481u9uur1Vm76&#10;s6zx18R77xtDp+npa2+ieHNLDLp2haeW+zW277z5Ylnkb+KRiSfYcVyYBYgKpZicBVGST2A96u6L&#10;ouo+JNUh03SLC51TUJjtjtbOIySMfZR/Ovv/APZN/YXk8H6lY+NPiJHHJrFuRNYaGpDpav1WWZhw&#10;zjso4U85J6a4fD1cZO0Pm+i/rsefnWfZZwnguas0nrywXxSf56v4pP1bb39e/Yx+Ctx8F/g3awap&#10;D5Ov6xJ/aN/G33oiygJEfdUAyPUtX5+/tmf8nN+Ov+viL/0Slfr3X5Cftmf8nN+Ov+viL/0SlfQZ&#10;rSjRwtOnHZP9GfiXhrmFbNeJcZjcQ/fqQbf/AIHHReS2XkeO2X/H9a/9do//AEIV+61j/wAeVv8A&#10;9c1/kK/Cmy/4/rX/AK7R/wDoQr91rH/jyt/+ua/yFZZHvU+X6nb4xf8AMD/3E/8AbCekpa5T4qeE&#10;9U8dfD3XNA0bXJPDeo39u0EepQxh2iz1GOwIyuRyAcjkCvqZNxi2lc/nShCFSrGFSXLFtJt3dl30&#10;108j4t/aS/bv1nQfi1Y6f8Pbm3m0bw/My3zyrvh1OU/K8Zxz5acgFSDuyc8CvXPhz/wUK+GXiywg&#10;HiGa58I6oQBLBdxNLDu6ErKgII+oB9q+CPix+zh4++Ct3LH4g0KZtOjJ2atYqZrR19d4Hy/RgDXm&#10;asGHBBFfD/2li6NWTlu+jP6+hwFwzm2W0YYZ3UVZVINXl1fNunr0autlZH6Z/Hj9uL4Xw+Ade0bQ&#10;70+LtT1C0ls47e1hYQAuhXc7uANo3dsk4r8zFXaoHXAxS11fw2+Fnin4ua9HpHhTSJtUuWIEkqjE&#10;EA/vSSfdUfXn0rkxGJq42aclr0SPqsi4fy3g/B1FRm1F6ylNrp9ySPev+Ccug3epfH+fUoUzaabp&#10;MxnfsDIVVB9Sc/ka/T6vI/2af2fdN/Z68BjSoZRfa1estxqmoAYE0oGAqjsiAkKD6k969cr7PL8P&#10;LDUFCe71Z/J3G+eUeIM5qYrDfw4pRi+6XX5tu3lY86/aA+EVp8bvhXrPhecxxXUyedY3LjPkXKcx&#10;v9M5U/7LNX41appd3oeqXmm6hA1rf2cz29xA/WORSVZT9CK/dqvz3/4KLfAT+x9Ug+J+jW+LO9Zb&#10;XWUjXiObGIpzjswGwn1C/wB6vOzjC88FXjut/T/gH3nhbxIsHipZNiJe5Vd4eU+3/by/FLufKPwn&#10;+GupfF74haL4T0sMJ9QmCyTAZEEI5klPsq5P1wK/Z/wj4X0/wT4Y0vQNKhFvp2nW6W0EYHRVGMn3&#10;PU+5r5f/AOCffwDfwD4Im8cazatDr3iGNRbRyrhreyzlfcGQ4c+wSvret8qwvsaXtJL3pfkeN4k8&#10;SLOMy+o4eV6NC68nP7T+Xwr5vqFFFFe4fj4UlFFAHn3jX9n34b/ESdp/EPgzSdQum5a58gRzN9ZE&#10;wx/OuIt/2GfglbzJIPBSOVOdsl/dMp+oMnNFFc0sNQm7ygm/RHuUM9zXC0/ZUMXUjHspyS+5M9S8&#10;F/DHwl8ObU2/hjw5puhxt942duqM/wDvNjLfia6eiit4xUVaKsjya1ariJupWk5SfVu7+9hXj3jT&#10;9kf4VfELxPfeIdf8MfbtXvmDz3H224TeQoUfKsgA4A6CiipqU4VVapFNeZ04PH4vL5upg6sqcmrX&#10;i3F27XVjFj/YX+Ccciuvg3DKwYH+0brqDn/nrXvMcaxxqijCqMAe1FFTTo06V/ZxSv2RpjMzx2Y8&#10;v12vOpy7c0nK197Xbtew6iiitjzBskazIyOqujDBVhkGvLfF37Lfwo8cTST6t4G0l7iT709rGbZ2&#10;PqWiKkn60UVnOnCorTin6nbhcbisDLnwtWVN94tp/gYel/sT/BbSbjzovA1rM/YXVzPOv/fLyEfp&#10;Xr+g+G9J8Laelho2mWmk2Uf3beygWKMf8BUAUUVNOjSpfw4peiNsXmmPzBJYyvOpb+aTl+bZo0UU&#10;VseYFZ3iHw7pnizRbvSNZsYdS0y7Ty57W4Xcki9cEfUD8qKKTSasyoylTkpwdmtmXoYUt4UiiRY4&#10;kUKqIMBQOAAOwp9FFMkKKKKAP//ZUEsDBAoAAAAAAAAAIQA0tTenzT8AAM0/AAAUAAAAZHJzL21l&#10;ZGlhL2ltYWdlMy5qcGf/2P/gABBKRklGAAEBAQBgAGAAAP/bAEMAAwICAwICAwMDAwQDAwQFCAUF&#10;BAQFCgcHBggMCgwMCwoLCw0OEhANDhEOCwsQFhARExQVFRUMDxcYFhQYEhQVFP/bAEMBAwQEBQQF&#10;CQUFCRQNCw0UFBQUFBQUFBQUFBQUFBQUFBQUFBQUFBQUFBQUFBQUFBQUFBQUFBQUFBQUFBQUFBQU&#10;FP/AABEIAN8A6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SgBuBt6U0ADnGK5/xH8QPDfhHYdb1zT9L8xt&#10;qrczqrbvpmvNPjP+1P4U+C+tHR9RttQ1HVvsqXjW9lFkRxs7KpZ2+VfuN+VRKcY/Ea06FWvLlpR5&#10;pHtq4xx3pjY2njcK8o8S/GqbR/2e5fiSdElsrg6el7BpN9JtbdIyrEjFf7xdP++q8J+Fn7aviPxZ&#10;8UNA0bXNN0iz0jUb42Er2kjM8cro/lfe/wBvyl/4HUSrRhLlkdmHy/E4qjOvSjeMPiPtAYo2jtXw&#10;J4z/AG0PiVoXjbXdKjttItrez1a6sLb7RYS/OsUzqnzb/wCJVqva/t4fEG0uvIk0vQdSlV0VoYll&#10;Vt7fw/8Aj1ZfWafNynbHI8bLDfWox93/ABL/ADPv9W2rkrg0v8vevkzxR+3VJ4V8eeItGm8HPfaf&#10;pWoS2C3dveIjyeW2x/lb/ar0X4P/ALVnhT4weIovD9lZ6pp2ryQPcLbXlv8ALtTG751+X+JfzrWN&#10;enOXLGRw1MtxdGjGvUpvk7nudLXO+H/H3hrxUP8AiUa9Yaj/AA/6POr10Oa2ODbcWikooELRRRQA&#10;UUUUAFFFFABRRRQAUUUUAFFFFABRSZpaAG4FBxXmfxi+PXhX4J6aJ9aumm1CVf8ARtLtfnuZ/onp&#10;/tV2fhTxRp/jLwzpevaZMtxpuo26XVvKP4kddwoL5JKPM0ct8ZPi9pHwZ8Gza/qatcs8ot7SziA8&#10;25nb7sa+/wAp/wC+a+SfDv7RXxs+LPjbTJtBsJk0OLU7dLy20ex82GKLzU81JZ2/2N9et/tufDnX&#10;vGXhvw7q+hWU2qnRLqV7mxtl3ytFKm3zVT+Ipt/Jmr5b+H/7Q3j34S6VD4f0W/tbfTbeeVorLVtM&#10;ferSuzsm/wCT+Nmrzq1aUKnvfCfY5Xl1LFYCU6PLKvKXLyyly8q7x2uzb/bS8Erpvx58QSMvOtaZ&#10;b39tM/8Ayy+RoGRf7vzRb/8Agdc94W1Vv2nfjpotxrLfZrfxPqESzxyNt/0W1t/ni/4H5T/9/a6r&#10;41/Ez/heHgfwz4vuNPXTde0LUZdD1WCFtyMtzF5sUyn+7ut2T/eZq8lh8N6rYeHbfxVBOyWH9sNY&#10;RXFuux9OvIkSWL/vtGRl/wBrdXmVJP28uX3o+7I+wwNCDy2nGr+7rx56X/bz11+WnzPuT9uzVBpv&#10;wTsdLQbE1TWrO12r/djLXGP/ACXr4J/sufw/a6frWn3ave6stxqtqit88F1a3ssSf+irdq9m+On7&#10;QsHxe8A/Du01CWK21+xubx9Vt92xfNiiiVZV/wBhluN3/ff9ysHXP2eLzwd8EfC3xQS/W4/tg28l&#10;5p8ViFEEE6M6vv8Avt8/lf8AfVb4jnqzlOn/ACnmZO6WX4anSxc+XmqSjL7ra/efR37Yvia28Zfs&#10;7eBdds+bXVtVsLyP/cltZ3H86n/YN0e0vPhr4ruLu0guXl8SSY82NW+7a2teH+IPEcut/sW+CrZk&#10;ncaJ4vewd/Lb/VLb3UsX/AdksSV9AfsUTLov7P8ArGqSqyRHVb68+Zdu5VVV/wDZK6oe9iOd/wAp&#10;4dacKWSSwsZe97b9D4v1LXtPf4gXGvarp/8AbGlS+KbjUrmx81F+1RfapZdnzV9P/DvxN8KrPwL8&#10;SfiP4B8MXnhrXdC0S4tnhuWbbukTeiJ87p8zxJ92vl/4MeJPDfh/xP4X1XxdpP8AwkeixWcv2m1S&#10;JJf3rRbVbZ/wJ6+g/i14t+HMn7Nt+nw00w6XYeIvEtvYXsTQPE/mwKt0/wAj/wCxCi/8Drnwr5Iz&#10;qf4pHt53RlVr4XCQjL4acOb7P9fM8B+HPwo1bxne31r4Ye3sLvQ9GbUZrtpHgd9rKqIsqfcZ/n/7&#10;4r6Y/Yz/AGhtf8ReJLbwZ4ju5NXgvLNrrTL+4/4+Y9iKzQy/3vlP3v8AZr5b/svxBpvh+bXoJZ7D&#10;Rdbnn0Xfb3TxfamgRWdJV/u/NKv/AAB69x+D/hlPhV8D9V+NlzqEE2t3Oky6dodlAnyWdxLL5GG3&#10;fefzVC/7qtWOFc48r/8AAjsz6nhqkKvNyy5pctPlj8Mlvdn0x4P/AGqvAHi/xreeF01CSx1aO+l0&#10;+2+1JsivGV9n7p/utuZTXtTe9fmr+yP4b0nUfjp4fg1S9tootEtW1CCG6l2PdT/6qLb/AHtu52/4&#10;Cld3rH7Y3jCL416rc+HVh17wrLqC6VY6Ky/PcbX8rzYn/vPLv/4Dsr0qOKjKnGpL7R8dj8hq0MVU&#10;w2H972ceaX6n3jS1HGx8tSw2N/dp+a7z5QWiiigAooooAKKKKACiiigApKM0ZFAEPlqWPrjFeU/G&#10;T4majp/wt8Y6p4Amsta13QiIriJG877NgI0uUX7zpE2/bWz4q17TviP4Z8S+GvC/i+0sNfaGWzW4&#10;tJ0ea1nx/dr4K+CvxE1D9nH4pXCa1bSWdl5v9m+JtPb59nz/APHx/tbN+/f/ABK71zVa8afLzfaP&#10;by7LZYyNScPip+9y/wAy6nOeC5vDfir4kx6n8UPEV6+jXVvLdXOoF90t7cL86Rb/AOBHXftRP9yv&#10;qTwX+1lp0nw78dReC/BUtvH4OsYrjTNKZtoltN2xnbbnZs++yfe218+/tFfCVPhj44mh0llHhXxB&#10;G1/od3F8yRFvvwp/ub9y/wCyy12Hh/8Aau0P4U/CPSND8A+DoYfEjQImry3q/umnT5X+f787v/D/&#10;AL1edh6kqc5Uqv8Aw59hnGEpY2hQxmBjKUZfZ+zDl3j/AFY9G/Z/t/jZ8Rvihpnj/wAU3cuneF1i&#10;lj/s64T7PDPEyfJ5UH3vvbG3v/crz39of9qiT4pafq3gTT/Ca2e2+aynuLrbPdb4p9j+Uifcbcn3&#10;q+6vDOuDxF4d0vUvs01kL62jnFtcLtlj3IG2t/tDNZ+l/D3wxoOrXerafoGn2uq3crTz3yW6CZ3Y&#10;5Zt+N1elKlJx5YyPiaGMp08R9YqU9vhjsj5j+Fv7KGq6p8BfFem6+66J4i8TXNrcwrKu/wCwLbOG&#10;hD/7f+s3f79elfDP9lTQ/B3w/wDEPhbXNQl8U2fiCaK4vEmjESLIigK0ez7v3U+b/YFe98UmRux3&#10;xVRoxh8JniMyxOJlKVSXxS5vmeY+H/2Z/hh4Z2tY+C9KZ1/ju4vtDf8AkXdXoUem2sFjHZpbRJax&#10;qqJAsa7FVfuqFq9tFLWxwSlKfxMh+xweX5fkx+V/d21H9htltmg8mMQN8rR7flarVQxzxXBYI6uY&#10;22ttP3WoFqeaeIf2avhn4n3fbvBulozdXtIfs7f+QttcF46/Y18OeIPB2kaB4d1O68OQ6XeXN9Fl&#10;RcLJLPt379/b5f1r6M79eaFxu6VMoxl8SN6eKr05RlCfwnxR8cP2dfE3hn4P/DvQfDthL4m/4R+W&#10;8n1NrJf3sss+W81E+83zs9eTfEXxNLpvwV+FHgGWOWye3jvPEOoQTLtdWa6nWJGX/gdw3/AFr9Li&#10;3Yce9cJ8Svgv4L+LVn5PiXRIdQkVdq3SjZOo9nX5q5amHjKMlH7R7WDzqVCVP20eaNOXN/28fn14&#10;1+CM/hP4M+DfHeoauf7T1+6Xy9Emi2MkUu54midfnVliVXar3wNXTPAz6n8R9Vs/tOk+EFSy0qx/&#10;5/dWlTbEi/8AXKL5v9nfu/gr3T9s74SeOvFmraFrHhrTV1rQNGsWtI9JtWxLFM7/ADy7f412rEv+&#10;ztavMf2jvBb/AAl8HfCrwQW3Lb29/q+oyr9y6vm8pGf/AID5sq/7rrXm1KHsJe0jH3Yx/wDJj7HB&#10;5k8zw8cHUqc1StU97+7T/lOcm+O3xj8ceJJZtM13WJtSVWuF0zw/ao8UEX+7sf5f9+vpv9lT9pef&#10;4wW83h3xEsCeJra2+1xXMC7Yr6DIVn2fwOu5Ny/7YrmvhbeaR+zJ+zCnje8WObxT4mt0vYIf4riW&#10;Vf8ARLdf9lFZN3/A2rxX9kSA6f8AGrS9QuruO3s9D0y6u9SvZm2oqsvlfN/vu27/AIBW1KdSjUjG&#10;UuaUjhxVHC5hhMTVw1CNOnRtyy/m169/0P0nHQUtcJ4Z+OPw/wDGWpHT9D8X6RqV9/z729ypb8q7&#10;rIr2D87aa3FooooEFFFFABSUtJQBAykccbemM15v8StWl8YaF4v8HeDvEltp3jyDT96oH/eQbx8h&#10;P93d03c7dwNd9qCXU1lOlq6x3LRt5Eki7lV/4d341+XWqJ43+DvxWuLzUrmax8f21y11LqL/ADpf&#10;7/vv/txP/c/h/wCA1z4iv7CPNI9zKcslmlWVGE1GSXu3+15HC61Fd+DZJXbTbux1rS52ivFhlaK7&#10;gZfv/P8AeerfirWvEuva5pl9q95Jc3awLE39pwbLieD+D5/+Wuz+Gvp/xtomlftYeBW8d+ELRbD4&#10;j6PGsWs6Dv8Anu1XnZ/tn/nk/wDwGsD9k/xJp3jbUj8KvE+hL4m8PXVvLdWH2i33tpDr/rYnb70S&#10;N/D/AHW+SvG+r3l7Pm92R+hvN17KOMdKPtKPuyj8Ml05l5dGncd8G7hPjj8MdX+Deq3CrrWkwjVP&#10;C+pyfN5G08Qt/soX2f8AXJ/9mvffgL+yho/wv8jW9fMfiDxfjd9oZP3Fn/swr/7NXoXws+CXhP4O&#10;2t9F4ZsPJkvZN89xcN5kzf3U3f3V7LXoPvXr06PJGPP70j87xuZSqyqQwz5aMpc3KKqhRR19KOvP&#10;tXmXxk+NGl/BjSrS7voZLye7m8qO1gK729Wx+X/fVb1KkaUeaR5mHw9bGVo0KEeaUj0zB9f0o2n/&#10;ACK+Xv8AhvDQNv8AyLupZ/3ov/i6zr79vK12/wCieGZ3b/pvOqVxfX8P/MfTR4Rzmf8Ay4/Ff5n1&#10;i/txWfrWuaf4fsZLrU72Cyt413PLO21QK+JfEn7cfim9jZbCz0/SA38Tyeay183/ABM/aIuteneT&#10;WtduNauP4bdG+Rf+A/dWsJZhGXu0I8x6tHg+pRj7XM68aMPvkfYHxo/bMgt4Z9N8Etz9x9XlX5B/&#10;1zXv/vV0v7EfiC61nwn4ne+upLy5Op+dJLM+5mLxp/8AE1+U3iTx5qfiSX5m+zWqtvW3Svtr9n34&#10;/RfBvTdcZtPk1B9SEMsMaHaq7d27d/30tcjlVoV41MTI92OFwGZ5XiMFktK84OPvS+KXvH6Jpn6D&#10;6U2WeO3XdJIqL/tcV+enjj9ujxVd70i1DT/D0P8ADHbrul/76avHLj9orVfGusRWMnifVL64uN3/&#10;AC1dE+5vrqlmCUeanCUjxMPwbN1I0sXiqdOUvs83NI/W2C4iukEkTh0P8SmpW6gYzXjf7KFw83wF&#10;0BpHZ2Z7n5m/6+JK9iGdzA9zxXp0p+1pxmfD4/DfU8VUw1+bkk4/cO9PSvFv2mvgX/wuzwraLYyx&#10;2fiPSZXn0+eQZRty4kif/Zfav/AkWvaeAvqKD9cVcoxlHlkc9GtUw9SNWlK0on5jf8KH+MGqajpu&#10;iXnhnWrxtOj+yWP26432NnH/ALEv3dtcz8QtBTwHrmq+E5b77Zb6XKn9q3EX3Ly82b9mz/nlFv2q&#10;n97e1fq4r7RgnJ9a/Nr4oabbfDn9qq5k8Sx40X/hJbfXpXZPkks5ZUl3/wC0qPv3f9cq8fEYaMF7&#10;v2j9EyfO5Yus414x5acZSjGKspSRND+yD8SL/wAFr4lXTbGGdIvtcGi+ay6iife+VvupL/s7q+i/&#10;2LfjXqfxM8L6jo3iBpbnUNEaOKPU5V2/aon3bFb/AKaps+b6rXvmseLtH0HwzceI7/U7e20SGD7Q&#10;987fugn97NfnJ8Xvj1qfj7xJDqGgyS+FNA0u8+16PZWSeU7XG/8A4+JUT77N/d/2q6WqOD+E82Es&#10;w4oc4yhFuPvc3w8p+nNLXJ/DDW9b8TfD/QdU8R6WdG126tFkvLFv+WMvpXWV6J8S1Z2CiiigQVTv&#10;L6DTbOe7uZVgt4EaSWRzhVVeWareRXl3xcvPCnja1v8A4Wat4kXRtW8Qae/lRQyhJmj3fw+v3T8v&#10;8S7qBpXZzvwb/aq8K/GLWL3Sbcy6XqSSv9khvsIb633fJLF/wH+H71dF8b/gnovxu8Niyvc2eq22&#10;XsNVhX97bP8A+zKf4l718BfFT4R+J/gvrlvba7GyW/m7tM8Q2O9Imf8Ag2t/yyl/2a9U039t3xPp&#10;fwy1LQ9StmuPF3leRp+vIn7or/FLMv8ACyJ8/wDtV5McXF81PER5WfdV+H6sI0sflE/aU/8AyaMv&#10;7x5hpdv4++Cfxg0+y02zePxtHMlrBaRZNvq0Tt/49E39/wDgr9HfCfw/0Hwxqmq63p+j2unazrTr&#10;PqUsC8zShcZJrxD9jHwDrFl8OrLXvFLNfzXEj3Ohf2gplubO1lT5m3t8w83722vpJ2VYXZ2CAD5m&#10;auvD0oUoXR4mcY+rj8Reoo88fdk4/a8yb7vbNNkYhe49gM18/wDxO/a88MeCZJbHSR/b2oxfK3lN&#10;thRv9p6+P/it+3F4j1qSWF9Y+wx9rLS/lP8AwJ6zljKaly0/ekdmF4bxdSn7bEyjRp/zS/8Akdz9&#10;G/EnxE8NeEoXfWNas7HaM7ZZVDV+af7X3x/PjLxJc6jZsyW+37Hpcbfwr/FL/wAC/wDiK8ef4i+K&#10;PGF07aVotzf3Df8ALabfK7Vj+J/hj8QdSt31XU9IuXWJfuJ/Cv8AuV51TEe2nGGIlGMf8R7tH6lk&#10;tGpVy6UqteUeXm5bRj/MWvDfwr+LvjDRrfVdD8OeItS0y6/1F3bwO6N/uV0Fn+zD8edUbb/wh/iG&#10;EN/z2Voq+rf2Vv8AgoJ4Xt/Cel+EfH6roN3p8CWsGpxR/wCjyovyLu2/cavp/UP2qPhNp2m/bpfH&#10;2iNb7dy+Xdqzt/wGvZVKl/KfDyx+Ll/y9l/4Efnb4Y/4J3/GjxVKn9pw2ej27f8ALXUbzfs/4Avz&#10;V9I/Cv8A4Ji+EPDckV54y1a48S3KfN9jt/3Nt/8AFN/47VTxB+3h4r+J/jaLwx8DfCLa6N2xtU1C&#10;Nwjf7W3+BP8AaavpL4bw/FuWOKXxrP4cty334NMWV3X8T8tbWS2OOdSdT42fm5/wUR8G6N4E+Omn&#10;aXoWmW2k6augWrxW1rFtT/Wyr/7LXkeiaJ8RPiFFFBpWn301uqqm+GLYn/fdfrF8Qv2V/C3xT+MF&#10;r468TI1+bXTotPgsWX5Pkllfc3/f2vS9M+H3h7R7dILPSbaGJF2quztUypwn8ZvQxlfCwlGhLl5j&#10;8lfD37F/i/VWSXV9QtNK3feR281//Ha4Txb4Sg+Cfxc/sxrmS/t7BVdrjytm7dF/9lX7Q+IfBOn6&#10;to9xaQW1vaSybQsqxD5fmzXhXxA+C+n6AIrzULPTdRe4bZue2R3/APHlq5UoVY8hlh8VVwteGIjr&#10;KMuY+JPDH7W2p+FdKg0vSvEd/pthDu8u3WL5V3Nub+D+9Xp3gf8Abg8XLcxpF4gttZz/AMu95Em9&#10;v++K439sDRPB3hjwnZLbaLaW3iC/n/cTW6+VtiX77/L/AMAX/gdeK/B/QYNsuqysr3H+qiT+7/t1&#10;4WKw6wtPmhOR+pZNm8s+xscPXwtOXN8Xun6zfAP47r8aNPvS+lTadd2O3zWPzRPuGfkbvXrMm5sE&#10;KGHpXkv7NcvhCH4e2Nn4WvYrsRruuX+7K8zffZl9c16+Vz24r1MNd04uUuY/Ps4p0qePqwoU3CN/&#10;hYc454NeRfH74BaV8cvD8SST/wBma7ZhjZakqb9m77yMv8UbY5FevFflxmmquP4uK3lGM48sjy6d&#10;SdGXtKcuWR+X/wAWPGF0fsnw3tIry08KeD5f7OtdNn3faNQulb/j4lX/AG2+ZF/2688tptX0rxbF&#10;qEE93o+saXdNaxW6QJK63CvsfYnz/N/8RX6L/GjwVoPhKHxH8W7bQE1LxnoukS/YnCbvmRfkkZf7&#10;yf3uy5r5l/Yl8CHxV8WP7euW+02Hhi0a6a4b/lrez71R/wDvj7Q3/A1rxa+Hl7aNpe9L/wAlifqG&#10;V5vThlVSKpRVOnFc3ec3+nkc98Of2jvG3w/+IOlat4i1jX9a0dpfs+oWmowP/qG/5ar8v3k+9/33&#10;X6QQ3cd5Aktu6yJIoZHXowr5Y+P37YFrob3fhnwIYtU1df3Vzqkg32ll/u/89X+lXf2LvjNe+MtH&#10;1Pwd4g1F7/XNJf7Vb3Up+e6tXb/2Rvl/3WSu2hVhCXsefmkfK5lg8TisOsy+rezp7afmfUoooorv&#10;PlSArtUFfmYV+fn7WXwg8a2HxG1zxrqVnJq+h3siSW2oabud9NjjXbErp95dv396fxvX0h+1h8ZN&#10;Q+EngWwGhTRQ+IdYvEtbVpV3iKNPnml2/wC78v1da+JNe/aJ+JGqapFpl34z124uL35YrexgREf/&#10;AGPuV5mKq07exl8Xkfa8O4DGr/hSoqPs4+77/wAJ6d8MP2pwuh/8Ir8ULNfGXg66Xyv7RaLzbiBf&#10;+myfx/7y/NXUaT+xvpXibxxoGqeHNft9c+Fl5N9qnj8zfKqJ8/kb/wCJHbYv97bvrwvw/wDs3/Ea&#10;W4mvrTwTrDNefM73LpEjf7Wyvuf9lP4S3Xwj+FaWWpxiLW9UupdSvrdH3pAzYVYV9lREz/tbqyw0&#10;alb3a8fhO3N6uFy+Htstr8sqmkoxd4/eeywxpDGI41VI1AVVXtXz/wDtmeNbzwt8NrXTtPna3n1S&#10;7EMjofmESqWbH/jtfQSnLN+FfHf7f2rLDL4Utd3EcV1cyD6GPb/6C1dWOfJh5cp4/C9GOIzejGp8&#10;KvL/AMBTZ8DTP4h+J3jKXw5obeTFEzbn3bPlX5Hd3r3DwH+zf4c8KrFPqa/23qH8Tzf6pf8AcSuH&#10;/ZI01rm/8S6vL9/bFbq/+9vd/wD2SvpOvzLPMwr0K31ShLljE+woR/tObx2K95y/m+yQ21nBZ2/k&#10;W0EdtEv8EK7EqlpWgwaJcXrW0s/lXTea0M0ruit/sbq06K+O56j1PX5YbHxl8fvAEXgnx488UTQ6&#10;Pqn+kRbF+7/fT/P9+u2+NHwBt/hh4VjbRdG1Dxbpuvm11HQ/F1v90QNF80TxJ/Hur2f4qfD2D4ke&#10;ErjT22pdr+9s5v7ktb//AAT3/aHl8P3svwa8ZSm1vLeVv7Haf+Fgfmt//Zlr9iyDMfruG5J/FE/M&#10;c6wX1Wtzw+GR65/wT2+HviLwP8HJbvxLYjTJ9SnX7FaNbrFItqq/I7/xb2Zn+9/s19W0UV9UfOBS&#10;fw0tFAHGeILrxhPuj0rT7e2XH+tmnVm/KvOdY8AeM9Yk829Vrlv9qdK95oquYnlPzn/ao+ANz450&#10;t54Imh8UaTE3lQ/891+/s/8Aia+DLDUr7RLzzbaWS2uFbY1ftN8cdHWG8sNSVMeYrRS/8B5WvzB/&#10;a6+G8Xg/x8mr2cWzT9cVpdifcW4X/W/+yN/wOnKMZx1NsPWnQnzwn7xc+Dfxn1u11hZtOmm07VLZ&#10;N32i3b5HT/bSv1X+C/ijVfGHwz0PWNXhjhv7yHzHERyhXcdjj/eXDfjX44/BZ4PtWpqzf6QyrtT/&#10;AGf4/wD2Sv2a+Fus6P4g8A6HeaHxpbWkaRp3j2qF2N/tLtxXh4WMaWKqwj8J+g53XqYzJMLiqy5q&#10;kpSvL0+yzs6KKK9k/OivNbpNG0cih42XaVb+Kvz3+PlnqP7P97efDjw00nh/whrDy65LfQv+9vN7&#10;bHt938EUSKi7fdK/Q3d614R+178LT8RvhJd3lnB5+taAW1OzVR80iqp86H/gce7/AIEqVzVoylTl&#10;y/EevlNejh8bTeJjzU7+8fn9qWh6poOh6Fql9o17pvhnU23210i7XureJ1aXyv8Aa8pvkf8Ajr2f&#10;xJ4ZX9m/49eCvEngmK61Lwrq8UV7Y+Tvmae1ZES6i3f7rJcf8C/2a9R+B/hIftJfsv2nhbxJFfWK&#10;aFqKQ6ZrAi+d4IyGR4t3/TJ3g/Co/wBqTxRpfwk+F+hfCTwqzJcXFp9nlmdt8trpw4f5v70v3P8A&#10;d3n+GuCNGnh6fN0+I+txGbYzN8VHCx96fvQ5fs8vT7v0R9d2d9b39rFc28qzQTIssciHKsrcq1Fe&#10;EfsT+LLzxN8DbSzvFkYaFdyaRb3Dfdngi2tFt9kVxF/2yor1qcuePMfnuIpzwtWVGXQr/FPVvg18&#10;YvFVx4C8UapHbeItGk8q3dpGt5YZJUR28qQ/K3ATcP8AZrwD4nfsa+LvDFvNd+HzH470Nvm8lURL&#10;tV/3Puy/8Brgfix8K/HPhvWtd1Lxl4YuPJ1C+nvJdQtl+0W/72V2+8n3Pv0z4cfHPxv8NWT/AIRv&#10;xLJdaen3tM1FvtFv/wDFJXiVq1Oc+XER5f7x+rZVlmOo4WNfJ8TGXu+9T/4B6H+yT8QPHNn8W9I8&#10;E2uoXc2isJpdR03VlZnsook+8m/5l+fyl/4HX6CZXdn2rxn9nP4jRfGjw5c+MLrwxbaJrMFxLpUl&#10;1Ftfz1XYzbH+9s3dm/iQ17HgfMc/pXr0I8tP4uY/O80r/WMVKUqUacv5Y9x6j5iPavgn/goZcSJ4&#10;sRf4I9AZ1/3sz/8AxNfe7dK+O/2/vBL6laaHriL+4kil0y5b+6G+ZP8A2pXLjv4J7fCsoxzOMX9q&#10;Mo/fFnzT+ypYfY/hpLP/AB3V9K//AHyiJ/7JWt8Rfj9ofgG8l09Vk1LVV+9bw/ci/wB968s+D/xa&#10;X4deFfEeg6quy7sFlurFH/5at/c/77+atb9nX4OX/wAYNciAjiudY1R5bqe7u13rBFv+Zv8AP9+v&#10;g3lftsbUr4mPNHm93+8fT4PmqQWFpy9nyx5pSl9mxjXn7SHiPXmdYJ7Hw9E33fNgeX/x+izh8Y+M&#10;23QfE3TZpW/5YpPs/wDZK+z9a/YDg/seVrfXoZ7xU/1VxaBYq+A/jJ4Y0zwrcRQW0Cw3vnsjeS3y&#10;Ntr3I4KlSlGnGn7Pm/uqRx1qFKth6uLoYn2kafxbxNXxhqXj34VzRef4xjuZZfuwwz+a+3/crj/E&#10;Pj/U/Gd/Zam1t5PiO1ZXXUNPXY7bfub/APaT+/X3V+yZ+wj4V17wJoXjnx+k+t32rW63cGmTMyQx&#10;RN9zd/E29djV9jaD8IfBXhmFI9N8JaNZqn3WjsIt/wD31jNe7QwdKjyyfxd+XlPha+LlU92PwnjX&#10;7F/7TU/xt8JDSfEdtNZeMNLjAnaWJkS8j7Sr/tf3vevpuq9rZw2ceyCGOFf7saBasV6Z54VRs9Ut&#10;76SWKKT97E22SJvvLV6uN8d+Gbm8g/tXSJWttYtV+Rov+Wq/3KAOyorz3wD8TIvEGyx1Dbbal/D/&#10;AHZf/sq9CoA82+Oe3/hF7Jv4vti/+gPXw1+2Toi6l8IPt2397pt9FKr/AOy37r/2dK+1PjlqkTWm&#10;m2KsrP5rStt/h/g/9nr47/a6v1s/gjqcTffurq3iX/v6j/8Asla/YI+0fCvh7WJdB1m0vov+WTfM&#10;n95f46/S/wDYZ+Jwj1a78LSzb7LUY/tdjz0kVfnX/gS/N/wGvzAr6O/Zd8ev4d1jQdRaXy30fUIx&#10;Kf8Aphu+f/xzeteHjP3U44mJ+i8Oy/tDCYnKKvWPNH/FE/YqimxtujU+opa9c/PQopaSgD57+O/7&#10;Tmk/BK+TwzpeiTar4hW1SeO0UeRaQRNuVGd/7vyN8q8/LXwd408Uav4x8WXWu63519eateI19LY7&#10;d9vb/wByLf8A3E+Va++P2hP2Zx8bvEnh3VodZXQprGCW0vJVg82SaBmV0Vf91g//AH3VFf2GfhoN&#10;ISzaHVnvF+9qn29/tDf+yf8AjteViKNevK32T7vJ80yvK8NzTjL20tOaP2Y+Ri/Af9qXwXe6h4a+&#10;Huj+F9T8NQSKbWxN00TRbljZ9jMjffbY3/AqK5vUv2G9V8NeINK1vwb4wWWXTL+C+ittXg+c+VKr&#10;7PNT+8E2/corro+2Uff3PnsdHASrN4Rvl/vbn2LIoZSrLuU15H8QP2Xfh58RWe4vNAj03UGGPt2l&#10;f6PL/wCO/K3/AAJTXrw+tL+NdMoqW55NOrOjLmhKxxnwo+Gth8JfA2m+GNOlluLWzMriab78jSSv&#10;K7N9Wc12fpRxR1pkylKcuaQ1m+YVy3xC8D2PxC8I6hoN+mYbqMruH3kb+Fl91bBrqmxxxQ2KmUYz&#10;jyyKp1JUqkatN2lE/Jv48fsx634e1WWHUrGSGVflg1O3i3RTrX0p/wAE+PCQ0qPxBdyp81laWtgk&#10;m3G777P/AOgpX2Nc2cF9EUnijmjPVZEDCqdnpVlpMbJaWcNpE+S4hjC59Pu15tLBSp1I2l7sT7TG&#10;8S08bhakJUOWtUspSj9rXsYXxY8VDwX8N/EGsBtsttZSNDn/AJ6Y2r/48y1+L/ja5tvEPxI0/T76&#10;8+x6essVvPdv/wAslZ/nf/gG/wD8cr9RP22vEUunfDCw0mLdnVL1fM2/88ovn/8AQ/Lr8qfiL4Yl&#10;0G/+2S3i3L3krPs2/P8A5+ej2kZY3kl9mJpRwdenw5PEU4+7Op73+GOi/wDJj9tfhd408I+OvCVt&#10;ceCdTs9U0OzC2SPaPvSLYifu/wAFK/nXZ18kf8E1dNOk/ATay7Hurp71v+Bu6f8AoMSV9b16h8GY&#10;+k6xFqUt1at8l5atsmi/9m/3WrYrzX4mR3fhvUbLxPpp2Sx/uLlc/I6fw7q67wz4mtPFWlJe2x/6&#10;6RfxRt6UwNumSSLGu5iqj/arznxp8XLbR2e00vbd3a/K0n8CV5HqvibVdalZru+mmDfwbvkqoxI5&#10;jd+JWmw6P4slnsJ18qf9+vlN/qm/jrKuPiPrOr+dA2ryN5H7qVYW2baxa8X+NniS8+EvirQvHFtu&#10;fR7qVdN1q3T+JfvxS/7yfPWpJ7U8zTNvkZnf++7V8lftw+MFdvD/AIXib513ahOn93+CL/2rX0R4&#10;t+Jeg+D/AAf/AMJHeX0b6e0XmwbG+efd9xEr86vHnjO+8f8Ai3U9e1D/AI+L2Xfs/wCeS/wJ/wB8&#10;VMpFRic/XpfwfS8ttSu1lgkS0uIN6vt+T5f/ANuvNK+jv2dVsPFjaBpeq3EkFm139imnU/PHu+43&#10;/jyV4uYyl7Hl/mP0Hg2nSlmbqzly+zjKX+L+6fqn8I9f/wCEq+GfhrUZG3zz2MLSN6vsAb/x7dXZ&#10;kBS2T1rk/ht4Lg+HPgvT/D9tcSXUNmG2yS/eO52bn/vqusOGyK9GnzckeY+Lxkqc8RUlR+HmfL6D&#10;6Wkpas5RKWiigBKKWigAooooASloooAKKKKACkxntRQWwDQB4f8AtZeKbXw38Jb5ZY4ZLvUf9Btx&#10;Ku7bv++y/wDAd3/jtfkb8VNV/tXxR9mi+dLVfK+T+9/HX2J+2v8AGpNd8VXyQz79M0NXtrYfwST/&#10;AMTf99fL/wABr5Q+APhKTx/8YtEgnXzoop/7Qunf+7F8/wD4++xf+B15dH/aMTKr9mPun6Bj28py&#10;Snl8/wCJV/eS/wAP2T9TP2R9B/4RXwZDozDL2en2UTf7yq+//wAer6BXpXifwTvobG+1V7mZYk8p&#10;fmdv9qu51v4raBo6MFuftkv9y3+avXlH3j88jsdB4gsLfUtFvba7ZY7eSJldm/h/2q+aLbUrzR2u&#10;4LO8ZEl/dS+S33lrd8YfETUvFj+WzfZrL+G3T/2evGvid8V9P+FbaLPqsTf2ffztby3Cf8sPk3o9&#10;XGPKRL3ju6K8n+IX7S3g7wNYI63y6xeyxebFaWLb9yv9ze/8NfK/xF/ae8Y+PGlgguf7E0xv+Xex&#10;b5/+BvV8wcp9leM/jN4Q8AK/9q61Alx/z7wtvl/74Wvl/wCOv7UVj8S/C934c0zRZEtLhlf7Xdt8&#10;67X3/IlfO7zNNK8srM7t953ptYykbcpdv9e1DUrO0s7y+nubSzXyoInb5Il/2KpUUVBYV6V8FtSa&#10;G81Cz3feVbhf+A//ALaV5rXVfDG8+x+MrLc2xJVaJv8AviuDGx5sPKJ9Nw3iPq2a0Zf3uX/wLQ/c&#10;P4d+IP8AhKvAugavuBN5YwzP/vMoJ/WuoHGa8H/Y58SDXfg7bWbuGl0q5ktGz12/6xf0cf8AfNe8&#10;NW9Gp7WnGR5OaYX6ljq+H/lkx9FJS10HmBRRRQAUUUUAFFFFABRRRQAUUUlAETY+8x6dM8V5F+0d&#10;8VU+F3w/uJLOYLrOo7razUY3BsfNJ9FXn/vmvM/21viRqPh2Xw7omkahNZTyLLd3LW8m19n3V/8A&#10;Z6/Ovxh8cfE+ta1cRNfSajDbyskDXbPK+3/vuvMq16lWUqFD4j7fL8pw2DoUM2zKf7uUvht8XKY/&#10;xa8SNqurf2fFLvitfnl/2pa6j9mz4u6D8JdW1WfV7G5mlv1WJbu3+fylX7//ALJ/3xXkVytzu825&#10;WTfK2/e6/fqXTdE1DWG22Njc3m3732eJ3rtw1OOHpxjE8DNsfUzTF1MTPaR+huiftCfD7XokaDxH&#10;aQu38F23lP8A+PVoal8afA+lW/mz+KNNT/YSfe9fmvNC1tK8UqskqtsZH/hruvFXwI8feCfCcXiX&#10;XvDGoaVosjIkd1cRbUbf9yun2h4nKfTnjD9s/wAMaSrxaHZ3Ot3H8LOvlRV82fFf45eIfi75UGp+&#10;Rbafby+bBaW6/db/AH66z4E/sf8Aj74+Wf8AaWkW0Gm6Erbf7S1BtsTt/sfxvXX/ABw/YV1f4I/D&#10;XUPGF34u0jVbezkiia1tw+52ldU+T/vr/wAdo5jTlifL9Ffevw1/Yn+C+taT4Xk1X4kSXOq63bW8&#10;sWnwywxS+bKiP5X8fzfNXcfET9nL9mD9nQ2C+MzqDTXiPLAt1M8zSqn3vuL/ALVQM/NqzsLm/l8u&#10;2gkuX/uQrvrrYfgt49msPt0XhHWXtFXf532N9lfpH+wN/wAIPrVj8SJPC2l2v2C18USzabcyWuJ4&#10;7OSJPKTc/wA3y7HrmP2YP2sfiv8AFX49TeFfEGi2j+H4jdLdXFraNF9j8tX2tvP3suqp/wADoA/P&#10;PwD8PdX+JHjzTfCOlRKmsajP9niS4byk3bN/z/8AfFdV8ev2fPEf7POvaVo/iOW2mu76z+1RfZG3&#10;oi73TZ/47X0d8adS8O+H/wDgo54SudA8mNf7W0xNTNvjat1K+yU/98Mm6ui/4KyaVs1b4b6kF/1s&#10;F/bs3+49uyf+hvQB4H+yH+yyv7TGueIIbvVrjRtN0aCKWW4hgErtLK77F5/2Eeum/a4/ZDtv2cNB&#10;8K+J/DWr3Wt6VeT+VPdzIqeVLs3Rfd/hdd//AHxX0J+xP4bvvh9+xn4z8WafYzXmu62t7cWEVuu9&#10;5fKh8q3T/v6r/wDfVdt4H+Hmv/HL9iNvBHjHRrzSPE1pZtp9t/aUWxmkg+a1lH+zt2Lu/wB+h6qx&#10;UKkqc+eB57+wT8UIxr0ukSNsttctlnhH92eP7yf987v++K+8xhl9K/Ff9n3xnf8AgnxQIMNFqOlX&#10;a3McL/LtZW+dK/ZDwzr9v4p8P2GrWT+Za3kCzxsO6soIrzMH+7lKh/KfYcRRWLhQzaH/AC9j73+K&#10;Jt0tJS16Z8WFFFFABRRRQAUUUUAFFFJQAn3qOOtHasbxXr8Phnw3quqTcQ2NtLcv9EUtR0LhGVSS&#10;jHqfnJ+2T4+GpfEfxZfpJuh0xPsEH+8vyf8Ao1mqr/wTH+Fll4q8a+K/FmsWMN5YaTZpZRJdxK6e&#10;bK+/d8391Iv/AB+vCfjr4knvkRJ5d91f3TXU7f3v8u9ffX7J/wAPLfwH+xey3+pJ4bufFFrcXs2p&#10;S8fZvtCeVA//AHx5Tf8AAq8jLo8ylXl9o+84uqxp1KGXx+GjGK/7eOY/a08I+Gvjt+yHa/ELwfpd&#10;pbtpbf2mn2WBFfytzRXCfJ/c+/8A9sq5f/gk1fBrf4mWjfeVtOlX/gX2hW/9AWvoL9mT4a+EPBvw&#10;t1r4caf44tfH2mSNcPLEuzfBBOuxo9qu3y/e/wC+q+dv+Cf2lt8If2lPij8OdTk23sUGyHf8vn+R&#10;L8rr/vpLvr1z4A+M/jxYf2V8cPiHZ/8APv4iv0X/AMCHr9Dv2s/+Kh/4J76Fqf3tmnaJe7v99Yl/&#10;9q18i/tgfBTxZp/7SnipbXQb68t9cvmv7Ga3gZ1n835vl/4GzpX1z+1H/wAW2/4J86X4U14rDrUm&#10;maTpKQbv+W8TQu6f8BWJvyoA6b4O3Wj/AB2/Y60Xwd4L8Ur4Z1ePR7Wwnls223FrcRbPNO373zMr&#10;/N/tV8gfG/8AYq+MXw78O3+oT6tJ4w8Pw/v7n7JeSttVf42if+5XMfBn9kr4uePPBth428CzJbW1&#10;40kUckWo/ZZv3b7G/wDH0r9APhPf+Iv2cf2f9SvPjX4nh1G6tXlnjWaVJXWLYu233/8ALV2fd/31&#10;QB+WXwH1X+xPjd8P9Q3bEtdfsJX/ANz7Qm+vtb/grFpW+y+GmpKvCS39uzf732dl/wDQGr8/7DVf&#10;7P1631CBfJ+z3S3Con8O199feX/BRj4xfD34m/DXw3Z+F/E+n63qtnrHmtDaS79kTQyhm/762UFE&#10;P/BJ7XRDrnxF0N2/4+LazvUX/ceVX/8ARqV63oP7ZFpon7Ump/CfUvCWn6HYyam1hb6laNteWVv9&#10;U0qbf493/j9fB/7Kv7Q3/DNvj7UPEb6a2sRXWmS2H2RJNvzNLE6t/wCQq5r4zfFq5+Lnxe1Xx5ba&#10;f/Yl7fyxXC29vLv8pookTfv/AOAb6V0UqbeyPob9tT4JW3wD+PHhfxnosUkOg6tfRXp3M7eRdRSo&#10;8q7v9v5W/wC+69q/4KraK9x8M/BOpqu/yNZa1/7+ws3/ALSr4y+KHx3+K3x20u30zxJdzajpkUq3&#10;EVvDaoiLKqbN/wDe/jesrxJf/FL4ixRReIdV1TUoopfNihvrr5Fb+/s/vVlKvSj8Uj0qOV46v/Do&#10;Sl/26foZ8Zfibcfsk/sk+E9P8M3dj/wklpHZaVGrbZdsuzfcPs/4C/8A31Xkf7Jf7eet+IviZe6X&#10;8UddsbbRryzZrW7kVIYoJ0+f/wAeXf8A+O18hP8AC7xHqrbry+V3/wCm0ry1u3/wNudSv3ls/Mht&#10;2VfkSB3/AIK5JY7Dxl8R7VPhXNKlPm9idD+1NqHhTRf2lNQ8R+CNZsta0LVHW/lbT5d6xSt/x8L/&#10;AN9bn/4HX31+xF8Ql8QeBrvw/JMHn0uUSwf7UEvzZ/763f8AfS1+d1h+zZqdz92LUJv9yzevpz9l&#10;vw/4t+Ffj/QGOi6pJp0n+gXErwNzE38T/wC621v+A1ySxVOdeNSmfS0MlxdPKMRhMZyxt70feXxR&#10;/wDkon6JUUi9BS17h+VBRRRQAUUUUAFFFFABSUtJQBEuMnu3evDf2wvFQ8O/B+6s422T6tPHZr/u&#10;53P+aqV/4FXuSthvmxuPpXzV+1V8LfGXxU1TQ4NAtI5tPtIpHYyTqm6VuMf98r/4/XLjOf2MuU+i&#10;4djQlmdCWImoxi+bXyPyv+Iuqx6l4ylVmb7Pa7bf5P8AZ+//AOz19E/tK/traP8AGL4O6b8P/C/h&#10;y+0GwtbiDd9olV91vAjIsXy/7ez/AL4rtD/wT58VXEzzT6HZ7nbczteL/wDFVpWf/BOvXH5k0/TI&#10;v965dq4aNaVKlGMaUj6LMMroY7GVMVUx1P3pfzf8A+ZP2bvjlqH7MvxQl1w6c1/FJZy2V3ZeZt8x&#10;W2sh/wC+lWrvxi/aWu/HfxutPib4YsZfCOuW8MUbvHLv3yr8m/8A742Lt/2K+s/+Hd2p6rdNdahf&#10;aP5r/efZKz1t2H/BN/TP+XnVbVP+uVru/wDQq3jiK/L/AAjy62V5dGrLlx0eX/DL/I8Rs/8AgqJ8&#10;RYdLWCfQNHub0Lzd7XT/AMcrxD4lfEb4j/tL6wmpeIrlriG1Vvs1ui+Vbwf7q1+g+mf8E+PCNmqe&#10;dqcs+3+7axJ/Suu039i34f2KoJV1C4K/wvP8v/oNVKpiZfDEijhcioz5sRiJSj/dj/8AJH5l+Evi&#10;X8ZPh3pMWi+Htc1nTdMi3eVb2/zxLufc+z/gdVNV034g/FTUIp/FWtahebW/5fp3fb/uJX61ab+z&#10;H8ONN5Xw5DMy/wAU8jP/AOzV1mn/AAw8KaWv+h+HtOg+lupo5cVKNnyk+2yGlU54QqS/8BifkDef&#10;s/anr1xZRaRZ3PlRRbH/AHDu7Nv+/XW+H/2FfG+s7WOlagit/FLD5S/+PV+uVrZQ2qbYYo40/uqg&#10;WpyvpUxw9SMeWVQ1xOdYGrU9pSwUV6t/8A/OTwn/AME4taZIvt8dhav/ABNPKZX/APHa9e8N/wDB&#10;PnRbFUa81hUb+7a2aD/x6vr5cn2oOR1P6Vf1OnL4/eOf/WPG09MPGNP/AAxR4Fpf7GPgKxZWnS9v&#10;iP8AntOSv5V1+m/s1/DrTP8AVeGbZn/vyFm/ma9Ox7Gl59P1rWOFow2icNbOsyr/AMSvL7zk7L4W&#10;+FNP/wCPfw/pkf8A26If6Vt2vh3TbMfurC1j/wCucCrWnik5rbljE82WIrz+Kb+8b5KKOEX8qdtU&#10;dFA/CnUVRhdhRRRTEFFFFABRRRQAUUUUAFFFFACV4v8AtOftGWv7NfhPStcutHm1hb6++xLDFIqb&#10;Pkd93/jte018R/8ABVX/AJI94R/7D/8A7by0AYH/AA9b0f8A6EW9/wDAlK9//ZZ/ams/2nIfEktp&#10;oc+ijRmgVhLIr+b5vm+n/XKvxjr9Ev8Agkz/AMg/4nf9ddN/9BuqAPt7x38QtA+Gfh6XW/EmqW2k&#10;abD96a4fG7j7q/3mr5C8bf8ABUrwhpd1NB4Z8N6jrSr925uHWCJv/Zq8Q/4KeeJtcvPjlZaLeNKm&#10;hWemRS2MP/LJmbfvl/3t/wAv/AK+O6APvxf+CsGpeZ83w+tBD/2EW3f+gV23hP8A4KmeEL+SOPxB&#10;4W1PSiww01u6yov4fer5P+EVn+znqXhW1g8e33ijSvEe39/cW677fd/sIqNXr/wX/Ze+Cnir4s6J&#10;f6L8T7HxFotvL9ol0DUF+z3c7r9xP9tN/wB6gD9BLz4i2Efwsu/HNrBPLp8WkSavFFLGYpXiWIy/&#10;db7pxXxv/wAPXNI/6EW9/wDAlK+wPjdGsfwT8eqi7VXw9fhVX/r3evwioA/Vb4H/APBQnTPjR8Ut&#10;C8GQeErzTZtUeVVuZZ1dV2RPL/7JX1H438SL4N8F+IPEDwtOmk6fPqDQr/H5UTOV/wDHa/FD9nD4&#10;nWXwZ+NXhrxnqVtPd2WltcPJb2m3e263li+Xd/v19o/ET/gpZ4G8ZfD3xPoNt4a12G51bTLrT4pp&#10;fK2I0sTIm75/9qgB3/D1vSP+hFvv/AlK7v4Gf8FBtM+N/wAVNC8FW/hS80yXVPPK3cs6Oi+VA0p/&#10;9Ar8p6+hf2Af+TuPAX+9f/8ApvuKCz9k689+OHxj0f4F/DjUvFmrgzRW21IbZD888rfdRa9Cr8lv&#10;+ChP7QX/AAtb4of8Iro9zv8ADXhp2gJRvluLr/lq/wDwD7i/8D/vUEHt3/D1vSP+hFvv/AlKcv8A&#10;wVa0XdhvA+oD/t5SvgD4e+CdQ+JHjLSvDWlRNNqGpS+VEif99v8A+OVz8iMjOrLsdfvUFH7++D/F&#10;Wm+OfC+leINHnW50zUYEubeZejqwrbr87/8AgmV+0Bsa9+FmtXP3t17osjt/39t//Z1/4HX6IUEh&#10;RRRQAUUUUAFFFFABRRRQAUUUUAFfEf8AwVV/5I94R/7D/wD7by19uV8s/t+/BzxT8avhr4d0zwpa&#10;QXd3a6t9qkE06RDb5Mq9W/3qAPyNr9Ev+CTX/IP+J3/XXTf/AEG5r55/4d+/Gb/oA2f/AIM4P/i6&#10;+x/+Ce/wH8YfA+18eJ4ts4LRtSks2gENyk2fL8/cTt6ffWgosftweNvgrBe+HvDHxNsLm/vrpHlj&#10;utMH+kafF/fb/ZZv4f8AZr5dj/ZT+D3jOFrjwj8btOhRxvW11iPypYv96vRP2iP2BPih4/8AiBrX&#10;i208Q2HiW51K4aRIJm+zvEv8CfN8m1U+Wvl3xJ+yt8RvCszw6ho8KMv9y+if/wBnoA4z4keCYvh7&#10;4yvdDg1zTfEMVrt/4mGmS77eWuZhmltrhJ4JWhlibero2x1avU/Df7MPxD8VXKW9jpEDyN3e8iT/&#10;ANnr6g+C/wDwTG1ObUrXUPiNqsNtZbvMOk6a2+WYYztaX7oH0oGe9/CTxhrvjr9gW/1fxFI9zqcv&#10;hnVojcTffnWNbhEdvqqrX5H1+7njjwbBH8F/EfhbQLSG1ibQbrT7K2X5I0DQMiL7DkV+V/8Aw79+&#10;M3/QBs//AAZwf/F0CPI/g/8ADHUPjF8RtH8HaVcw2eoao0qxTXH3F2RPL/7JX0X4s/4Jr+OvB/hX&#10;W9eufEGiTWul2M95KkTS72WNGdtvyf7NdZ+yj+xz8Tvhj+0F4R8S+IdItLXSbOS4aWWO+ikb5raZ&#10;V+RW/vMtff8A8WdGufEPws8Y6XZBWu73Rb22h3ttHmPA6rk9hlqAPwZr6F/YB/5O48Bf71//AOm+&#10;4qf/AId+/Gb/AKANn/4M4P8A4uvYf2R/2Pfid8K/2hvCHifxHpFpa6RZ/avNkjvopX+a0liX5Fb+&#10;8y0DPp/9tv8AaAX4F/CG6Gnz7PFGt7rLTFT70fH72b/gC/8AjzJX45u7Ozs7b3b7z192ftWfs7/G&#10;34/fFzVNaXRbSPRbPNnpdtJqcXyQIcFz8/DMfmrx/wD4d+/Gb/oA2f8A4M4P/i6BGB+yZ8a/DP7P&#10;/wAQrnxZr+h3mt3Udm9vYrZuv7pn++/zf7Hy/wDA3rgvi54k0Pxl8SvEGveHNPm0rR9SvGuorG42&#10;b4t3zuny/wAO/fX6M+C/+CZvw5Xwjo48RSaw/iD7JE189pfKsXn7Pn2/J93dmuR+PH/BNzw9Y/D+&#10;S7+GYv5fEcdzFIIdTvk8maH7jL91drfcbP8AsUAfnz4T8Tan4J8S6br2kTtbalp063UEy/wstft/&#10;8Dfixp3xs+GGi+LtM2oLyPFzbg/6i4XiWL8Gr8t/+Hfvxm/6ANn/AODOD/4uvqj9hT4S/Fn4DeJd&#10;U0HxTpUMXhTV0E6mK+ilMN0oJD7Fb+NAVb/dWgD7kooooJCiiigAooooA//ZUEsDBBQABgAIAAAA&#10;IQBQVz874AAAAAoBAAAPAAAAZHJzL2Rvd25yZXYueG1sTI9BS8NAEIXvgv9hGcGb3Wy0oY3ZlFLU&#10;UxFsBfG2TaZJaHY2ZLdJ+u+dnuxx3nu8+V62mmwrBux940iDmkUgkApXNlRp+N6/Py1A+GCoNK0j&#10;1HBBD6v8/i4zaelG+sJhFyrBJeRTo6EOoUul9EWN1viZ65DYO7remsBnX8myNyOX21bGUZRIaxri&#10;D7XpcFNjcdqdrYaP0YzrZ/U2bE/HzeV3P//82SrU+vFhWr+CCDiF/zBc8RkdcmY6uDOVXrQakhfF&#10;SQ3xIgFx9dVcsXJgJV4uQeaZvJ2Q/wEAAP//AwBQSwMEFAAGAAgAAAAhANebY87NAAAAKQIAABkA&#10;AABkcnMvX3JlbHMvZTJvRG9jLnhtbC5yZWxzvJHLasMwEEX3hfyDmH0sPyCEEjmbUMi2pB8wSGNZ&#10;ifVAUkvz9xWUQg0m2Xk5M9xzD8zh+G0n9kUxGe8ENFUNjJz0yjgt4OPytt0DSxmdwsk7EnCnBMd+&#10;83J4pwlzCaXRhMQKxSUBY87hlfMkR7KYKh/Ilcvgo8Vcxqh5QHlDTbyt6x2P/xnQz5jsrATEs+qA&#10;Xe6hND9n+2Ewkk5eflpyeaGCG1u6CxCjpizAkjL4u+yqa9DAlx3adRzaRw7NOg7NnwOfPbj/AQAA&#10;//8DAFBLAQItABQABgAIAAAAIQDa9j37DQEAABQCAAATAAAAAAAAAAAAAAAAAAAAAABbQ29udGVu&#10;dF9UeXBlc10ueG1sUEsBAi0AFAAGAAgAAAAhADj9If/WAAAAlAEAAAsAAAAAAAAAAAAAAAAAPgEA&#10;AF9yZWxzLy5yZWxzUEsBAi0AFAAGAAgAAAAhAORxg356CAAA3UoAAA4AAAAAAAAAAAAAAAAAPQIA&#10;AGRycy9lMm9Eb2MueG1sUEsBAi0ACgAAAAAAAAAhAPlm5AchBAAAIQQAABQAAAAAAAAAAAAAAAAA&#10;4woAAGRycy9tZWRpYS9pbWFnZTEuanBnUEsBAi0ACgAAAAAAAAAhAKN+ZKsWGAAAFhgAABQAAAAA&#10;AAAAAAAAAAAANg8AAGRycy9tZWRpYS9pbWFnZTIuanBnUEsBAi0ACgAAAAAAAAAhADS1N6fNPwAA&#10;zT8AABQAAAAAAAAAAAAAAAAAficAAGRycy9tZWRpYS9pbWFnZTMuanBnUEsBAi0AFAAGAAgAAAAh&#10;AFBXPzvgAAAACgEAAA8AAAAAAAAAAAAAAAAAfWcAAGRycy9kb3ducmV2LnhtbFBLAQItABQABgAI&#10;AAAAIQDXm2POzQAAACkCAAAZAAAAAAAAAAAAAAAAAIpoAABkcnMvX3JlbHMvZTJvRG9jLnhtbC5y&#10;ZWxzUEsFBgAAAAAIAAgAAAIAAI5pAAAAAA==&#10;">
              <v:rect id="Rectangle 10044" o:spid="_x0000_s1027" style="position:absolute;left:15021;top:1195;width:1689;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AfuxQAAAN4AAAAPAAAAZHJzL2Rvd25yZXYueG1sRE9La8JA&#10;EL4L/Q/LFLzpbosUjdmI9IEeqymotyE7JqHZ2ZDdmthf3xWE3ubje066GmwjLtT52rGGp6kCQVw4&#10;U3Op4Sv/mMxB+IBssHFMGq7kYZU9jFJMjOt5R5d9KEUMYZ+ghiqENpHSFxVZ9FPXEkfu7DqLIcKu&#10;lKbDPobbRj4r9SIt1hwbKmzptaLie/9jNWzm7fq4db992byfNofPw+ItXwStx4/Degki0BD+xXf3&#10;1sT5Ss1mcHsn3iCzPwAAAP//AwBQSwECLQAUAAYACAAAACEA2+H2y+4AAACFAQAAEwAAAAAAAAAA&#10;AAAAAAAAAAAAW0NvbnRlbnRfVHlwZXNdLnhtbFBLAQItABQABgAIAAAAIQBa9CxbvwAAABUBAAAL&#10;AAAAAAAAAAAAAAAAAB8BAABfcmVscy8ucmVsc1BLAQItABQABgAIAAAAIQC9eAfuxQAAAN4AAAAP&#10;AAAAAAAAAAAAAAAAAAcCAABkcnMvZG93bnJldi54bWxQSwUGAAAAAAMAAwC3AAAA+QIAAAAA&#10;" filled="f" stroked="f">
                <v:textbox inset="0,0,0,0">
                  <w:txbxContent>
                    <w:p w14:paraId="1BB5E030" w14:textId="77777777" w:rsidR="00B82B08" w:rsidRDefault="006952A4">
                      <w:r>
                        <w:rPr>
                          <w:rFonts w:ascii="Times New Roman" w:eastAsia="Times New Roman" w:hAnsi="Times New Roman" w:cs="Times New Roman"/>
                          <w:sz w:val="40"/>
                        </w:rPr>
                        <w:t xml:space="preserve">  </w:t>
                      </w:r>
                    </w:p>
                  </w:txbxContent>
                </v:textbox>
              </v:rect>
              <v:rect id="Rectangle 10045" o:spid="_x0000_s1028" style="position:absolute;left:16291;top:1195;width:11219;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J1xQAAAN4AAAAPAAAAZHJzL2Rvd25yZXYueG1sRE9La8JA&#10;EL4X+h+WKfRWd1tq0ZhVpCp69FGI3obsmIRmZ0N2NbG/visUepuP7znprLe1uFLrK8caXgcKBHHu&#10;TMWFhq/D6mUEwgdkg7Vj0nAjD7Pp40OKiXEd7+i6D4WIIewT1FCG0CRS+rwki37gGuLInV1rMUTY&#10;FtK02MVwW8s3pT6kxYpjQ4kNfZaUf+8vVsN61MyPG/fTFfXytM622XhxGAetn5/6+QREoD78i//c&#10;GxPnK/U+hPs78QY5/QUAAP//AwBQSwECLQAUAAYACAAAACEA2+H2y+4AAACFAQAAEwAAAAAAAAAA&#10;AAAAAAAAAAAAW0NvbnRlbnRfVHlwZXNdLnhtbFBLAQItABQABgAIAAAAIQBa9CxbvwAAABUBAAAL&#10;AAAAAAAAAAAAAAAAAB8BAABfcmVscy8ucmVsc1BLAQItABQABgAIAAAAIQDSNKJ1xQAAAN4AAAAP&#10;AAAAAAAAAAAAAAAAAAcCAABkcnMvZG93bnJldi54bWxQSwUGAAAAAAMAAwC3AAAA+QIAAAAA&#10;" filled="f" stroked="f">
                <v:textbox inset="0,0,0,0">
                  <w:txbxContent>
                    <w:p w14:paraId="0D2F5987" w14:textId="77777777" w:rsidR="00B82B08" w:rsidRDefault="006952A4">
                      <w:r>
                        <w:rPr>
                          <w:rFonts w:ascii="Times New Roman" w:eastAsia="Times New Roman" w:hAnsi="Times New Roman" w:cs="Times New Roman"/>
                          <w:sz w:val="40"/>
                        </w:rPr>
                        <w:t>INLINE</w:t>
                      </w:r>
                    </w:p>
                  </w:txbxContent>
                </v:textbox>
              </v:rect>
              <v:rect id="Rectangle 10046" o:spid="_x0000_s1029" style="position:absolute;left:24739;top:1195;width:1125;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jwCxAAAAN4AAAAPAAAAZHJzL2Rvd25yZXYueG1sRE9Na8JA&#10;EL0L/Q/LFLzpbkVEU1eRVtGjmoLtbchOk9DsbMiuJvrrXUHobR7vc+bLzlbiQo0vHWt4GyoQxJkz&#10;JecavtLNYArCB2SDlWPScCUPy8VLb46JcS0f6HIMuYgh7BPUUIRQJ1L6rCCLfuhq4sj9usZiiLDJ&#10;pWmwjeG2kiOlJtJiybGhwJo+Csr+jmerYTutV987d2vzav2zPe1Ps890FrTuv3ardxCBuvAvfrp3&#10;Js5XajyBxzvxBrm4AwAA//8DAFBLAQItABQABgAIAAAAIQDb4fbL7gAAAIUBAAATAAAAAAAAAAAA&#10;AAAAAAAAAABbQ29udGVudF9UeXBlc10ueG1sUEsBAi0AFAAGAAgAAAAhAFr0LFu/AAAAFQEAAAsA&#10;AAAAAAAAAAAAAAAAHwEAAF9yZWxzLy5yZWxzUEsBAi0AFAAGAAgAAAAhACLmPALEAAAA3gAAAA8A&#10;AAAAAAAAAAAAAAAABwIAAGRycy9kb3ducmV2LnhtbFBLBQYAAAAAAwADALcAAAD4AgAAAAA=&#10;" filled="f" stroked="f">
                <v:textbox inset="0,0,0,0">
                  <w:txbxContent>
                    <w:p w14:paraId="11527FB6" w14:textId="77777777" w:rsidR="00B82B08" w:rsidRDefault="006952A4">
                      <w:r>
                        <w:rPr>
                          <w:rFonts w:ascii="Times New Roman" w:eastAsia="Times New Roman" w:hAnsi="Times New Roman" w:cs="Times New Roman"/>
                          <w:sz w:val="40"/>
                        </w:rPr>
                        <w:t>-</w:t>
                      </w:r>
                    </w:p>
                  </w:txbxContent>
                </v:textbox>
              </v:rect>
              <v:rect id="Rectangle 10047" o:spid="_x0000_s1030" style="position:absolute;left:25597;top:1195;width:41984;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mZxQAAAN4AAAAPAAAAZHJzL2Rvd25yZXYueG1sRE9La8JA&#10;EL4X+h+WKfRWd1uK1ZhVpCp69FGI3obsmIRmZ0N2NbG/visUepuP7znprLe1uFLrK8caXgcKBHHu&#10;TMWFhq/D6mUEwgdkg7Vj0nAjD7Pp40OKiXEd7+i6D4WIIewT1FCG0CRS+rwki37gGuLInV1rMUTY&#10;FtK02MVwW8s3pYbSYsWxocSGPkvKv/cXq2E9aubHjfvpinp5WmfbbLw4jIPWz0/9fAIiUB/+xX/u&#10;jYnzlXr/gPs78QY5/QUAAP//AwBQSwECLQAUAAYACAAAACEA2+H2y+4AAACFAQAAEwAAAAAAAAAA&#10;AAAAAAAAAAAAW0NvbnRlbnRfVHlwZXNdLnhtbFBLAQItABQABgAIAAAAIQBa9CxbvwAAABUBAAAL&#10;AAAAAAAAAAAAAAAAAB8BAABfcmVscy8ucmVsc1BLAQItABQABgAIAAAAIQBNqpmZxQAAAN4AAAAP&#10;AAAAAAAAAAAAAAAAAAcCAABkcnMvZG93bnJldi54bWxQSwUGAAAAAAMAAwC3AAAA+QIAAAAA&#10;" filled="f" stroked="f">
                <v:textbox inset="0,0,0,0">
                  <w:txbxContent>
                    <w:p w14:paraId="2DED9970" w14:textId="77777777" w:rsidR="00B82B08" w:rsidRDefault="006952A4">
                      <w:r>
                        <w:rPr>
                          <w:rFonts w:ascii="Times New Roman" w:eastAsia="Times New Roman" w:hAnsi="Times New Roman" w:cs="Times New Roman"/>
                          <w:sz w:val="40"/>
                        </w:rPr>
                        <w:t>SKATERHOCKEY AUSTRIA</w:t>
                      </w:r>
                    </w:p>
                  </w:txbxContent>
                </v:textbox>
              </v:rect>
              <v:rect id="Rectangle 10048" o:spid="_x0000_s1031" style="position:absolute;left:57201;top:210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Q3rxwAAAN4AAAAPAAAAZHJzL2Rvd25yZXYueG1sRI9Pa8JA&#10;EMXvQr/DMoXedLelFI2uIv2DHq0K6m3IjkkwOxuyW5P20zuHgrcZ3pv3fjNb9L5WV2pjFdjC88iA&#10;Is6Dq7iwsN99DcegYkJ2WAcmC78UYTF/GMwwc6Hjb7puU6EkhGOGFsqUmkzrmJfkMY5CQyzaObQe&#10;k6xtoV2LnYT7Wr8Y86Y9ViwNJTb0XlJ+2f54C6txszyuw19X1J+n1WFzmHzsJsnap8d+OQWVqE93&#10;8//12gm+Ma/CK+/IDHp+AwAA//8DAFBLAQItABQABgAIAAAAIQDb4fbL7gAAAIUBAAATAAAAAAAA&#10;AAAAAAAAAAAAAABbQ29udGVudF9UeXBlc10ueG1sUEsBAi0AFAAGAAgAAAAhAFr0LFu/AAAAFQEA&#10;AAsAAAAAAAAAAAAAAAAAHwEAAF9yZWxzLy5yZWxzUEsBAi0AFAAGAAgAAAAhADw1DevHAAAA3gAA&#10;AA8AAAAAAAAAAAAAAAAABwIAAGRycy9kb3ducmV2LnhtbFBLBQYAAAAAAwADALcAAAD7AgAAAAA=&#10;" filled="f" stroked="f">
                <v:textbox inset="0,0,0,0">
                  <w:txbxContent>
                    <w:p w14:paraId="7AD7CEB2" w14:textId="77777777" w:rsidR="00B82B08" w:rsidRDefault="006952A4">
                      <w:r>
                        <w:rPr>
                          <w:rFonts w:ascii="Times New Roman" w:eastAsia="Times New Roman" w:hAnsi="Times New Roman" w:cs="Times New Roman"/>
                          <w:sz w:val="24"/>
                        </w:rPr>
                        <w:t xml:space="preserve"> </w:t>
                      </w:r>
                    </w:p>
                  </w:txbxContent>
                </v:textbox>
              </v:rect>
              <v:rect id="Rectangle 10049" o:spid="_x0000_s1032" style="position:absolute;left:16291;top:4905;width:1270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ahwxAAAAN4AAAAPAAAAZHJzL2Rvd25yZXYueG1sRE9Na8JA&#10;EL0L/Q/LFLzpbksRE11FWoserRastyE7JsHsbMiuJvrr3YLgbR7vc6bzzlbiQo0vHWt4GyoQxJkz&#10;JecafnffgzEIH5ANVo5Jw5U8zGcvvSmmxrX8Q5dtyEUMYZ+ihiKEOpXSZwVZ9ENXE0fu6BqLIcIm&#10;l6bBNobbSr4rNZIWS44NBdb0WVB22p6thtW4Xvyt3a3Nq+Vhtd/sk69dErTuv3aLCYhAXXiKH+61&#10;ifOV+kjg/514g5zdAQAA//8DAFBLAQItABQABgAIAAAAIQDb4fbL7gAAAIUBAAATAAAAAAAAAAAA&#10;AAAAAAAAAABbQ29udGVudF9UeXBlc10ueG1sUEsBAi0AFAAGAAgAAAAhAFr0LFu/AAAAFQEAAAsA&#10;AAAAAAAAAAAAAAAAHwEAAF9yZWxzLy5yZWxzUEsBAi0AFAAGAAgAAAAhAFN5qHDEAAAA3gAAAA8A&#10;AAAAAAAAAAAAAAAABwIAAGRycy9kb3ducmV2LnhtbFBLBQYAAAAAAwADALcAAAD4AgAAAAA=&#10;" filled="f" stroked="f">
                <v:textbox inset="0,0,0,0">
                  <w:txbxContent>
                    <w:p w14:paraId="536FDE5D" w14:textId="77777777" w:rsidR="00B82B08" w:rsidRDefault="006952A4">
                      <w:proofErr w:type="spellStart"/>
                      <w:r>
                        <w:rPr>
                          <w:rFonts w:ascii="Bahnschrift" w:eastAsia="Bahnschrift" w:hAnsi="Bahnschrift" w:cs="Bahnschrift"/>
                          <w:color w:val="666666"/>
                          <w:sz w:val="16"/>
                        </w:rPr>
                        <w:t>Ospelgasse</w:t>
                      </w:r>
                      <w:proofErr w:type="spellEnd"/>
                      <w:r>
                        <w:rPr>
                          <w:rFonts w:ascii="Bahnschrift" w:eastAsia="Bahnschrift" w:hAnsi="Bahnschrift" w:cs="Bahnschrift"/>
                          <w:color w:val="666666"/>
                          <w:sz w:val="16"/>
                        </w:rPr>
                        <w:t xml:space="preserve"> 10/2/5/14</w:t>
                      </w:r>
                    </w:p>
                  </w:txbxContent>
                </v:textbox>
              </v:rect>
              <v:rect id="Rectangle 10050" o:spid="_x0000_s1033" style="position:absolute;left:25819;top:4905;width:23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cwxwAAAN4AAAAPAAAAZHJzL2Rvd25yZXYueG1sRI9Pa8JA&#10;EMXvQr/DMoXedLeFFo2uIv2DHq0K6m3IjkkwOxuyW5P20zuHgrcZ5s177zdb9L5WV2pjFdjC88iA&#10;Is6Dq7iwsN99DcegYkJ2WAcmC78UYTF/GMwwc6Hjb7puU6HEhGOGFsqUmkzrmJfkMY5CQyy3c2g9&#10;JlnbQrsWOzH3tX4x5k17rFgSSmzovaT8sv3xFlbjZnlch7+uqD9Pq8PmMPnYTZK1T4/9cgoqUZ/u&#10;4v/vtZP6xrwKgODIDHp+AwAA//8DAFBLAQItABQABgAIAAAAIQDb4fbL7gAAAIUBAAATAAAAAAAA&#10;AAAAAAAAAAAAAABbQ29udGVudF9UeXBlc10ueG1sUEsBAi0AFAAGAAgAAAAhAFr0LFu/AAAAFQEA&#10;AAsAAAAAAAAAAAAAAAAAHwEAAF9yZWxzLy5yZWxzUEsBAi0AFAAGAAgAAAAhAEealzDHAAAA3gAA&#10;AA8AAAAAAAAAAAAAAAAABwIAAGRycy9kb3ducmV2LnhtbFBLBQYAAAAAAwADALcAAAD7AgAAAAA=&#10;" filled="f" stroked="f">
                <v:textbox inset="0,0,0,0">
                  <w:txbxContent>
                    <w:p w14:paraId="2820CDEE" w14:textId="77777777" w:rsidR="00B82B08" w:rsidRDefault="006952A4">
                      <w:r>
                        <w:rPr>
                          <w:rFonts w:ascii="Bahnschrift" w:eastAsia="Bahnschrift" w:hAnsi="Bahnschrift" w:cs="Bahnschrift"/>
                          <w:color w:val="666666"/>
                          <w:sz w:val="16"/>
                        </w:rPr>
                        <w:t xml:space="preserve"> </w:t>
                      </w:r>
                    </w:p>
                  </w:txbxContent>
                </v:textbox>
              </v:rect>
              <v:rect id="Rectangle 10063" o:spid="_x0000_s1034" style="position:absolute;left:16291;top:6493;width:8709;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MP6xQAAAN4AAAAPAAAAZHJzL2Rvd25yZXYueG1sRI9Li8JA&#10;EITvgv9haGFvOlFh0ego4gM9+gL11mTaJJjpCZnRZPfXO8LC3rqpqq+rp/PGFOJFlcstK+j3IhDE&#10;idU5pwrOp013BMJ5ZI2FZVLwQw7ms3ZrirG2NR/odfSpCBB2MSrIvC9jKV2SkUHXsyVx0O62MujD&#10;WqVSV1gHuCnkIIq+pcGcw4UMS1pmlDyOT6NgOyoX1539rdNifdte9pfx6jT2Sn11msUEhKfG/5v/&#10;0jsd6gfiED7vhBnk7A0AAP//AwBQSwECLQAUAAYACAAAACEA2+H2y+4AAACFAQAAEwAAAAAAAAAA&#10;AAAAAAAAAAAAW0NvbnRlbnRfVHlwZXNdLnhtbFBLAQItABQABgAIAAAAIQBa9CxbvwAAABUBAAAL&#10;AAAAAAAAAAAAAAAAAB8BAABfcmVscy8ucmVsc1BLAQItABQABgAIAAAAIQB5JMP6xQAAAN4AAAAP&#10;AAAAAAAAAAAAAAAAAAcCAABkcnMvZG93bnJldi54bWxQSwUGAAAAAAMAAwC3AAAA+QIAAAAA&#10;" filled="f" stroked="f">
                <v:textbox inset="0,0,0,0">
                  <w:txbxContent>
                    <w:p w14:paraId="58DDC200" w14:textId="77777777" w:rsidR="00B82B08" w:rsidRDefault="006952A4">
                      <w:r>
                        <w:rPr>
                          <w:rFonts w:ascii="Bahnschrift" w:eastAsia="Bahnschrift" w:hAnsi="Bahnschrift" w:cs="Bahnschrift"/>
                          <w:color w:val="666666"/>
                          <w:sz w:val="16"/>
                        </w:rPr>
                        <w:t>ZVR: 141396625</w:t>
                      </w:r>
                    </w:p>
                  </w:txbxContent>
                </v:textbox>
              </v:rect>
              <v:rect id="Rectangle 10064" o:spid="_x0000_s1035" style="position:absolute;left:22866;top:6493;width:23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uOxQAAAN4AAAAPAAAAZHJzL2Rvd25yZXYueG1sRI9Li8JA&#10;EITvgv9haGFvOlFk0ego4gM9+gL11mTaJJjpCZnRZPfXO8LC3rqpqq+rp/PGFOJFlcstK+j3IhDE&#10;idU5pwrOp013BMJ5ZI2FZVLwQw7ms3ZrirG2NR/odfSpCBB2MSrIvC9jKV2SkUHXsyVx0O62MujD&#10;WqVSV1gHuCnkIIq+pcGcw4UMS1pmlDyOT6NgOyoX1539rdNifdte9pfx6jT2Sn11msUEhKfG/5v/&#10;0jsd6gfiED7vhBnk7A0AAP//AwBQSwECLQAUAAYACAAAACEA2+H2y+4AAACFAQAAEwAAAAAAAAAA&#10;AAAAAAAAAAAAW0NvbnRlbnRfVHlwZXNdLnhtbFBLAQItABQABgAIAAAAIQBa9CxbvwAAABUBAAAL&#10;AAAAAAAAAAAAAAAAAB8BAABfcmVscy8ucmVsc1BLAQItABQABgAIAAAAIQD2zVuOxQAAAN4AAAAP&#10;AAAAAAAAAAAAAAAAAAcCAABkcnMvZG93bnJldi54bWxQSwUGAAAAAAMAAwC3AAAA+QIAAAAA&#10;" filled="f" stroked="f">
                <v:textbox inset="0,0,0,0">
                  <w:txbxContent>
                    <w:p w14:paraId="158A3814" w14:textId="77777777" w:rsidR="00B82B08" w:rsidRDefault="006952A4">
                      <w:r>
                        <w:rPr>
                          <w:rFonts w:ascii="Bahnschrift" w:eastAsia="Bahnschrift" w:hAnsi="Bahnschrift" w:cs="Bahnschrift"/>
                          <w:color w:val="666666"/>
                          <w:sz w:val="16"/>
                        </w:rPr>
                        <w:t xml:space="preserve"> </w:t>
                      </w:r>
                    </w:p>
                  </w:txbxContent>
                </v:textbox>
              </v:rect>
              <v:rect id="Rectangle 10051" o:spid="_x0000_s1036" style="position:absolute;left:30680;top:4905;width:87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jKrxAAAAN4AAAAPAAAAZHJzL2Rvd25yZXYueG1sRE9Na8JA&#10;EL0X/A/LCL3VXQsWjdmI2IoeWxXU25Adk2B2NmS3Ju2v7xYEb/N4n5MueluLG7W+cqxhPFIgiHNn&#10;Ki40HPbrlykIH5AN1o5Jww95WGSDpxQT4zr+otsuFCKGsE9QQxlCk0jp85Is+pFriCN3ca3FEGFb&#10;SNNiF8NtLV+VepMWK44NJTa0Kim/7r6ths20WZ627rcr6o/z5vh5nL3vZ0Hr52G/nIMI1IeH+O7e&#10;mjhfqckY/t+JN8jsDwAA//8DAFBLAQItABQABgAIAAAAIQDb4fbL7gAAAIUBAAATAAAAAAAAAAAA&#10;AAAAAAAAAABbQ29udGVudF9UeXBlc10ueG1sUEsBAi0AFAAGAAgAAAAhAFr0LFu/AAAAFQEAAAsA&#10;AAAAAAAAAAAAAAAAHwEAAF9yZWxzLy5yZWxzUEsBAi0AFAAGAAgAAAAhACjWMqvEAAAA3gAAAA8A&#10;AAAAAAAAAAAAAAAABwIAAGRycy9kb3ducmV2LnhtbFBLBQYAAAAAAwADALcAAAD4AgAAAAA=&#10;" filled="f" stroked="f">
                <v:textbox inset="0,0,0,0">
                  <w:txbxContent>
                    <w:p w14:paraId="03DBAD88" w14:textId="77777777" w:rsidR="00B82B08" w:rsidRDefault="006952A4">
                      <w:r>
                        <w:rPr>
                          <w:rFonts w:ascii="Bahnschrift" w:eastAsia="Bahnschrift" w:hAnsi="Bahnschrift" w:cs="Bahnschrift"/>
                          <w:color w:val="666666"/>
                          <w:sz w:val="16"/>
                        </w:rPr>
                        <w:t>A</w:t>
                      </w:r>
                    </w:p>
                  </w:txbxContent>
                </v:textbox>
              </v:rect>
              <v:rect id="Rectangle 10052" o:spid="_x0000_s1037" style="position:absolute;left:31315;top:4905;width:648;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zcxAAAAN4AAAAPAAAAZHJzL2Rvd25yZXYueG1sRE9Na8JA&#10;EL0L/Q/LFLzpbgVFU1eRVtGjmoLtbchOk9DsbMiuJvrrXUHobR7vc+bLzlbiQo0vHWt4GyoQxJkz&#10;JecavtLNYArCB2SDlWPScCUPy8VLb46JcS0f6HIMuYgh7BPUUIRQJ1L6rCCLfuhq4sj9usZiiLDJ&#10;pWmwjeG2kiOlJtJiybGhwJo+Csr+jmerYTutV987d2vzav2zPe1Ps890FrTuv3ardxCBuvAvfrp3&#10;Js5XajyCxzvxBrm4AwAA//8DAFBLAQItABQABgAIAAAAIQDb4fbL7gAAAIUBAAATAAAAAAAAAAAA&#10;AAAAAAAAAABbQ29udGVudF9UeXBlc10ueG1sUEsBAi0AFAAGAAgAAAAhAFr0LFu/AAAAFQEAAAsA&#10;AAAAAAAAAAAAAAAAHwEAAF9yZWxzLy5yZWxzUEsBAi0AFAAGAAgAAAAhANgErNzEAAAA3gAAAA8A&#10;AAAAAAAAAAAAAAAABwIAAGRycy9kb3ducmV2LnhtbFBLBQYAAAAAAwADALcAAAD4AgAAAAA=&#10;" filled="f" stroked="f">
                <v:textbox inset="0,0,0,0">
                  <w:txbxContent>
                    <w:p w14:paraId="28F4420D" w14:textId="77777777" w:rsidR="00B82B08" w:rsidRDefault="006952A4">
                      <w:r>
                        <w:rPr>
                          <w:rFonts w:ascii="Bahnschrift" w:eastAsia="Bahnschrift" w:hAnsi="Bahnschrift" w:cs="Bahnschrift"/>
                          <w:color w:val="666666"/>
                          <w:sz w:val="16"/>
                        </w:rPr>
                        <w:t>-</w:t>
                      </w:r>
                    </w:p>
                  </w:txbxContent>
                </v:textbox>
              </v:rect>
              <v:rect id="Rectangle 10053" o:spid="_x0000_s1038" style="position:absolute;left:31792;top:4905;width:268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AlHxQAAAN4AAAAPAAAAZHJzL2Rvd25yZXYueG1sRE9La8JA&#10;EL4X+h+WKfRWd9ti0ZhVpCp69FGI3obsmIRmZ0N2NbG/visUepuP7znprLe1uFLrK8caXgcKBHHu&#10;TMWFhq/D6mUEwgdkg7Vj0nAjD7Pp40OKiXEd7+i6D4WIIewT1FCG0CRS+rwki37gGuLInV1rMUTY&#10;FtK02MVwW8s3pT6kxYpjQ4kNfZaUf+8vVsN61MyPG/fTFfXytM622XhxGAetn5/6+QREoD78i//c&#10;GxPnKzV8h/s78QY5/QUAAP//AwBQSwECLQAUAAYACAAAACEA2+H2y+4AAACFAQAAEwAAAAAAAAAA&#10;AAAAAAAAAAAAW0NvbnRlbnRfVHlwZXNdLnhtbFBLAQItABQABgAIAAAAIQBa9CxbvwAAABUBAAAL&#10;AAAAAAAAAAAAAAAAAB8BAABfcmVscy8ucmVsc1BLAQItABQABgAIAAAAIQC3SAlHxQAAAN4AAAAP&#10;AAAAAAAAAAAAAAAAAAcCAABkcnMvZG93bnJldi54bWxQSwUGAAAAAAMAAwC3AAAA+QIAAAAA&#10;" filled="f" stroked="f">
                <v:textbox inset="0,0,0,0">
                  <w:txbxContent>
                    <w:p w14:paraId="58DCBB8F" w14:textId="77777777" w:rsidR="00B82B08" w:rsidRDefault="006952A4">
                      <w:r>
                        <w:rPr>
                          <w:rFonts w:ascii="Bahnschrift" w:eastAsia="Bahnschrift" w:hAnsi="Bahnschrift" w:cs="Bahnschrift"/>
                          <w:color w:val="666666"/>
                          <w:sz w:val="16"/>
                        </w:rPr>
                        <w:t>1200</w:t>
                      </w:r>
                    </w:p>
                  </w:txbxContent>
                </v:textbox>
              </v:rect>
              <v:rect id="Rectangle 10054" o:spid="_x0000_s1039" style="position:absolute;left:33824;top:4905;width:64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ZEzxQAAAN4AAAAPAAAAZHJzL2Rvd25yZXYueG1sRE9La8JA&#10;EL4X+h+WKfRWd1tq0ZhVpCp69FGI3obsmIRmZ0N2NbG/visUepuP7znprLe1uFLrK8caXgcKBHHu&#10;TMWFhq/D6mUEwgdkg7Vj0nAjD7Pp40OKiXEd7+i6D4WIIewT1FCG0CRS+rwki37gGuLInV1rMUTY&#10;FtK02MVwW8s3pT6kxYpjQ4kNfZaUf+8vVsN61MyPG/fTFfXytM622XhxGAetn5/6+QREoD78i//c&#10;GxPnKzV8h/s78QY5/QUAAP//AwBQSwECLQAUAAYACAAAACEA2+H2y+4AAACFAQAAEwAAAAAAAAAA&#10;AAAAAAAAAAAAW0NvbnRlbnRfVHlwZXNdLnhtbFBLAQItABQABgAIAAAAIQBa9CxbvwAAABUBAAAL&#10;AAAAAAAAAAAAAAAAAB8BAABfcmVscy8ucmVsc1BLAQItABQABgAIAAAAIQA4oZEzxQAAAN4AAAAP&#10;AAAAAAAAAAAAAAAAAAcCAABkcnMvZG93bnJldi54bWxQSwUGAAAAAAMAAwC3AAAA+QIAAAAA&#10;" filled="f" stroked="f">
                <v:textbox inset="0,0,0,0">
                  <w:txbxContent>
                    <w:p w14:paraId="4CB7BE5E" w14:textId="77777777" w:rsidR="00B82B08" w:rsidRDefault="006952A4">
                      <w:r>
                        <w:rPr>
                          <w:rFonts w:ascii="Bahnschrift" w:eastAsia="Bahnschrift" w:hAnsi="Bahnschrift" w:cs="Bahnschrift"/>
                          <w:color w:val="666666"/>
                          <w:sz w:val="16"/>
                        </w:rPr>
                        <w:t>-</w:t>
                      </w:r>
                    </w:p>
                  </w:txbxContent>
                </v:textbox>
              </v:rect>
              <v:rect id="Rectangle 10055" o:spid="_x0000_s1040" style="position:absolute;left:34300;top:4905;width:23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TSoxQAAAN4AAAAPAAAAZHJzL2Rvd25yZXYueG1sRE9La8JA&#10;EL4L/Q/LFLzpbgsWjdmI9IEeqymotyE7JqHZ2ZDdmthf3xWE3ubje066GmwjLtT52rGGp6kCQVw4&#10;U3Op4Sv/mMxB+IBssHFMGq7kYZU9jFJMjOt5R5d9KEUMYZ+ghiqENpHSFxVZ9FPXEkfu7DqLIcKu&#10;lKbDPobbRj4r9SIt1hwbKmzptaLie/9jNWzm7fq4db992byfNofPw+ItXwStx4/Degki0BD+xXf3&#10;1sT5Ss1mcHsn3iCzPwAAAP//AwBQSwECLQAUAAYACAAAACEA2+H2y+4AAACFAQAAEwAAAAAAAAAA&#10;AAAAAAAAAAAAW0NvbnRlbnRfVHlwZXNdLnhtbFBLAQItABQABgAIAAAAIQBa9CxbvwAAABUBAAAL&#10;AAAAAAAAAAAAAAAAAB8BAABfcmVscy8ucmVsc1BLAQItABQABgAIAAAAIQBX7TSoxQAAAN4AAAAP&#10;AAAAAAAAAAAAAAAAAAcCAABkcnMvZG93bnJldi54bWxQSwUGAAAAAAMAAwC3AAAA+QIAAAAA&#10;" filled="f" stroked="f">
                <v:textbox inset="0,0,0,0">
                  <w:txbxContent>
                    <w:p w14:paraId="17678EF3" w14:textId="77777777" w:rsidR="00B82B08" w:rsidRDefault="006952A4">
                      <w:r>
                        <w:rPr>
                          <w:rFonts w:ascii="Bahnschrift" w:eastAsia="Bahnschrift" w:hAnsi="Bahnschrift" w:cs="Bahnschrift"/>
                          <w:color w:val="666666"/>
                          <w:sz w:val="16"/>
                        </w:rPr>
                        <w:t xml:space="preserve"> </w:t>
                      </w:r>
                    </w:p>
                  </w:txbxContent>
                </v:textbox>
              </v:rect>
              <v:rect id="Rectangle 10056" o:spid="_x0000_s1041" style="position:absolute;left:34459;top:4905;width:295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rfxAAAAN4AAAAPAAAAZHJzL2Rvd25yZXYueG1sRE9Na8JA&#10;EL0L/Q/LFLzpbgVFU1eRVtGjmoLtbchOk9DsbMiuJvrrXUHobR7vc+bLzlbiQo0vHWt4GyoQxJkz&#10;JecavtLNYArCB2SDlWPScCUPy8VLb46JcS0f6HIMuYgh7BPUUIRQJ1L6rCCLfuhq4sj9usZiiLDJ&#10;pWmwjeG2kiOlJtJiybGhwJo+Csr+jmerYTutV987d2vzav2zPe1Ps890FrTuv3ardxCBuvAvfrp3&#10;Js5XajyBxzvxBrm4AwAA//8DAFBLAQItABQABgAIAAAAIQDb4fbL7gAAAIUBAAATAAAAAAAAAAAA&#10;AAAAAAAAAABbQ29udGVudF9UeXBlc10ueG1sUEsBAi0AFAAGAAgAAAAhAFr0LFu/AAAAFQEAAAsA&#10;AAAAAAAAAAAAAAAAHwEAAF9yZWxzLy5yZWxzUEsBAi0AFAAGAAgAAAAhAKc/qt/EAAAA3gAAAA8A&#10;AAAAAAAAAAAAAAAABwIAAGRycy9kb3ducmV2LnhtbFBLBQYAAAAAAwADALcAAAD4AgAAAAA=&#10;" filled="f" stroked="f">
                <v:textbox inset="0,0,0,0">
                  <w:txbxContent>
                    <w:p w14:paraId="0DD834C1" w14:textId="77777777" w:rsidR="00B82B08" w:rsidRDefault="006952A4">
                      <w:r>
                        <w:rPr>
                          <w:rFonts w:ascii="Bahnschrift" w:eastAsia="Bahnschrift" w:hAnsi="Bahnschrift" w:cs="Bahnschrift"/>
                          <w:color w:val="666666"/>
                          <w:sz w:val="16"/>
                        </w:rPr>
                        <w:t>Wien</w:t>
                      </w:r>
                    </w:p>
                  </w:txbxContent>
                </v:textbox>
              </v:rect>
              <v:rect id="Rectangle 10057" o:spid="_x0000_s1042" style="position:absolute;left:36681;top:4905;width:23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9ExQAAAN4AAAAPAAAAZHJzL2Rvd25yZXYueG1sRE9La8JA&#10;EL4X+h+WKfRWd1uo1ZhVpCp69FGI3obsmIRmZ0N2NbG/visUepuP7znprLe1uFLrK8caXgcKBHHu&#10;TMWFhq/D6mUEwgdkg7Vj0nAjD7Pp40OKiXEd7+i6D4WIIewT1FCG0CRS+rwki37gGuLInV1rMUTY&#10;FtK02MVwW8s3pYbSYsWxocSGPkvKv/cXq2E9aubHjfvpinp5WmfbbLw4jIPWz0/9fAIiUB/+xX/u&#10;jYnzlXr/gPs78QY5/QUAAP//AwBQSwECLQAUAAYACAAAACEA2+H2y+4AAACFAQAAEwAAAAAAAAAA&#10;AAAAAAAAAAAAW0NvbnRlbnRfVHlwZXNdLnhtbFBLAQItABQABgAIAAAAIQBa9CxbvwAAABUBAAAL&#10;AAAAAAAAAAAAAAAAAB8BAABfcmVscy8ucmVsc1BLAQItABQABgAIAAAAIQDIcw9ExQAAAN4AAAAP&#10;AAAAAAAAAAAAAAAAAAcCAABkcnMvZG93bnJldi54bWxQSwUGAAAAAAMAAwC3AAAA+QIAAAAA&#10;" filled="f" stroked="f">
                <v:textbox inset="0,0,0,0">
                  <w:txbxContent>
                    <w:p w14:paraId="6E1E1F40" w14:textId="77777777" w:rsidR="00B82B08" w:rsidRDefault="006952A4">
                      <w:r>
                        <w:rPr>
                          <w:rFonts w:ascii="Bahnschrift" w:eastAsia="Bahnschrift" w:hAnsi="Bahnschrift" w:cs="Bahnschrift"/>
                          <w:color w:val="666666"/>
                          <w:sz w:val="16"/>
                        </w:rPr>
                        <w:t xml:space="preserve"> </w:t>
                      </w:r>
                    </w:p>
                  </w:txbxContent>
                </v:textbox>
              </v:rect>
              <v:rect id="Rectangle 10065" o:spid="_x0000_s1043" style="position:absolute;left:30680;top:6493;width:1762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4VxQAAAN4AAAAPAAAAZHJzL2Rvd25yZXYueG1sRI9Li8JA&#10;EITvgv9haGFvOlFw0ego4gM9+gL11mTaJJjpCZnRZPfXO8LC3rqpqq+rp/PGFOJFlcstK+j3IhDE&#10;idU5pwrOp013BMJ5ZI2FZVLwQw7ms3ZrirG2NR/odfSpCBB2MSrIvC9jKV2SkUHXsyVx0O62MujD&#10;WqVSV1gHuCnkIIq+pcGcw4UMS1pmlDyOT6NgOyoX1539rdNifdte9pfx6jT2Sn11msUEhKfG/5v/&#10;0jsd6gfiED7vhBnk7A0AAP//AwBQSwECLQAUAAYACAAAACEA2+H2y+4AAACFAQAAEwAAAAAAAAAA&#10;AAAAAAAAAAAAW0NvbnRlbnRfVHlwZXNdLnhtbFBLAQItABQABgAIAAAAIQBa9CxbvwAAABUBAAAL&#10;AAAAAAAAAAAAAAAAAB8BAABfcmVscy8ucmVsc1BLAQItABQABgAIAAAAIQCZgf4VxQAAAN4AAAAP&#10;AAAAAAAAAAAAAAAAAAcCAABkcnMvZG93bnJldi54bWxQSwUGAAAAAAMAAwC3AAAA+QIAAAAA&#10;" filled="f" stroked="f">
                <v:textbox inset="0,0,0,0">
                  <w:txbxContent>
                    <w:p w14:paraId="207A2390" w14:textId="77777777" w:rsidR="00B82B08" w:rsidRDefault="006952A4">
                      <w:r>
                        <w:rPr>
                          <w:rFonts w:ascii="Bahnschrift" w:eastAsia="Bahnschrift" w:hAnsi="Bahnschrift" w:cs="Bahnschrift"/>
                          <w:color w:val="666666"/>
                          <w:sz w:val="16"/>
                        </w:rPr>
                        <w:t>IBAN: AT703301700001909050</w:t>
                      </w:r>
                    </w:p>
                  </w:txbxContent>
                </v:textbox>
              </v:rect>
              <v:rect id="Rectangle 10066" o:spid="_x0000_s1044" style="position:absolute;left:43923;top:6493;width:23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BixQAAAN4AAAAPAAAAZHJzL2Rvd25yZXYueG1sRI/NqsIw&#10;EIX3gu8QRnCnqS5Eq1HEH3R5rwrqbmjGtthMShNtvU9/IwjuZjjnfHNmtmhMIZ5UudyygkE/AkGc&#10;WJ1zquB03PbGIJxH1lhYJgUvcrCYt1szjLWt+ZeeB5+KAGEXo4LM+zKW0iUZGXR9WxIH7WYrgz6s&#10;VSp1hXWAm0IOo2gkDeYcLmRY0iqj5H54GAW7cbm87O1fnRab6+78c56sjxOvVLfTLKcgPDX+a/6k&#10;9zrUD8QRvN8JM8j5PwAAAP//AwBQSwECLQAUAAYACAAAACEA2+H2y+4AAACFAQAAEwAAAAAAAAAA&#10;AAAAAAAAAAAAW0NvbnRlbnRfVHlwZXNdLnhtbFBLAQItABQABgAIAAAAIQBa9CxbvwAAABUBAAAL&#10;AAAAAAAAAAAAAAAAAB8BAABfcmVscy8ucmVsc1BLAQItABQABgAIAAAAIQBpU2BixQAAAN4AAAAP&#10;AAAAAAAAAAAAAAAAAAcCAABkcnMvZG93bnJldi54bWxQSwUGAAAAAAMAAwC3AAAA+QIAAAAA&#10;" filled="f" stroked="f">
                <v:textbox inset="0,0,0,0">
                  <w:txbxContent>
                    <w:p w14:paraId="57412D68" w14:textId="77777777" w:rsidR="00B82B08" w:rsidRDefault="006952A4">
                      <w:r>
                        <w:rPr>
                          <w:rFonts w:ascii="Bahnschrift" w:eastAsia="Bahnschrift" w:hAnsi="Bahnschrift" w:cs="Bahnschrift"/>
                          <w:color w:val="666666"/>
                          <w:sz w:val="16"/>
                        </w:rPr>
                        <w:t xml:space="preserve"> </w:t>
                      </w:r>
                    </w:p>
                  </w:txbxContent>
                </v:textbox>
              </v:rect>
              <v:rect id="Rectangle 10058" o:spid="_x0000_s1045" style="position:absolute;left:47799;top:4905;width:744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Js2xwAAAN4AAAAPAAAAZHJzL2Rvd25yZXYueG1sRI9Pa8JA&#10;EMXvQr/DMoXedLeFFo2uIv2DHq0K6m3IjkkwOxuyW5P20zuHgrcZ3pv3fjNb9L5WV2pjFdjC88iA&#10;Is6Dq7iwsN99DcegYkJ2WAcmC78UYTF/GMwwc6Hjb7puU6EkhGOGFsqUmkzrmJfkMY5CQyzaObQe&#10;k6xtoV2LnYT7Wr8Y86Y9ViwNJTb0XlJ+2f54C6txszyuw19X1J+n1WFzmHzsJsnap8d+OQWVqE93&#10;8//12gm+Ma/CK+/IDHp+AwAA//8DAFBLAQItABQABgAIAAAAIQDb4fbL7gAAAIUBAAATAAAAAAAA&#10;AAAAAAAAAAAAAABbQ29udGVudF9UeXBlc10ueG1sUEsBAi0AFAAGAAgAAAAhAFr0LFu/AAAAFQEA&#10;AAsAAAAAAAAAAAAAAAAAHwEAAF9yZWxzLy5yZWxzUEsBAi0AFAAGAAgAAAAhALnsmzbHAAAA3gAA&#10;AA8AAAAAAAAAAAAAAAAABwIAAGRycy9kb3ducmV2LnhtbFBLBQYAAAAAAwADALcAAAD7AgAAAAA=&#10;" filled="f" stroked="f">
                <v:textbox inset="0,0,0,0">
                  <w:txbxContent>
                    <w:p w14:paraId="6049EE14" w14:textId="77777777" w:rsidR="00B82B08" w:rsidRDefault="006952A4">
                      <w:r>
                        <w:rPr>
                          <w:rFonts w:ascii="Bahnschrift" w:eastAsia="Bahnschrift" w:hAnsi="Bahnschrift" w:cs="Bahnschrift"/>
                          <w:color w:val="0000FF"/>
                          <w:sz w:val="16"/>
                          <w:u w:val="single" w:color="0000FF"/>
                        </w:rPr>
                        <w:t>leitl@isha.at</w:t>
                      </w:r>
                    </w:p>
                  </w:txbxContent>
                </v:textbox>
              </v:rect>
              <v:rect id="Rectangle 10059" o:spid="_x0000_s1046" style="position:absolute;left:53422;top:4905;width:23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D6txAAAAN4AAAAPAAAAZHJzL2Rvd25yZXYueG1sRE9Na8JA&#10;EL0L/Q/LFLzpbgsVE11FWoserRastyE7JsHsbMiuJvrr3YLgbR7vc6bzzlbiQo0vHWt4GyoQxJkz&#10;JecafnffgzEIH5ANVo5Jw5U8zGcvvSmmxrX8Q5dtyEUMYZ+ihiKEOpXSZwVZ9ENXE0fu6BqLIcIm&#10;l6bBNobbSr4rNZIWS44NBdb0WVB22p6thtW4Xvyt3a3Nq+Vhtd/sk69dErTuv3aLCYhAXXiKH+61&#10;ifOV+kjg/514g5zdAQAA//8DAFBLAQItABQABgAIAAAAIQDb4fbL7gAAAIUBAAATAAAAAAAAAAAA&#10;AAAAAAAAAABbQ29udGVudF9UeXBlc10ueG1sUEsBAi0AFAAGAAgAAAAhAFr0LFu/AAAAFQEAAAsA&#10;AAAAAAAAAAAAAAAAHwEAAF9yZWxzLy5yZWxzUEsBAi0AFAAGAAgAAAAhANagPq3EAAAA3gAAAA8A&#10;AAAAAAAAAAAAAAAABwIAAGRycy9kb3ducmV2LnhtbFBLBQYAAAAAAwADALcAAAD4AgAAAAA=&#10;" filled="f" stroked="f">
                <v:textbox inset="0,0,0,0">
                  <w:txbxContent>
                    <w:p w14:paraId="0DD2AD91" w14:textId="77777777" w:rsidR="00B82B08" w:rsidRDefault="006952A4">
                      <w:r>
                        <w:rPr>
                          <w:rFonts w:ascii="Bahnschrift" w:eastAsia="Bahnschrift" w:hAnsi="Bahnschrift" w:cs="Bahnschrift"/>
                          <w:color w:val="666666"/>
                          <w:sz w:val="16"/>
                        </w:rPr>
                        <w:t xml:space="preserve"> </w:t>
                      </w:r>
                    </w:p>
                  </w:txbxContent>
                </v:textbox>
              </v:rect>
              <v:rect id="Rectangle 10060" o:spid="_x0000_s1047" style="position:absolute;left:47799;top:6493;width:899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l2NxgAAAN4AAAAPAAAAZHJzL2Rvd25yZXYueG1sRI9Bb8Iw&#10;DIXvSPsPkSftBik7IChNEWKb4LjRSYyb1Zi2onGqJtBuv34+TNrtWe/5s1+2GV2r7tSHxrOB+SwB&#10;RVx623Bl4LN4my5BhYhssfVMBr4pwCZ/mGSYWj/wB92PsVIC4ZCigTrGLtU6lDU5DDPfEYt38b3D&#10;KGNfadvjIHDX6uckWWiHDcuFGjva1VRejzdnYL/stl8H/zNU7et5f3o/rV6KVTTm6XHcrkFFGuN/&#10;+G/7YOV9IUoBqSMadP4LAAD//wMAUEsBAi0AFAAGAAgAAAAhANvh9svuAAAAhQEAABMAAAAAAAAA&#10;AAAAAAAAAAAAAFtDb250ZW50X1R5cGVzXS54bWxQSwECLQAUAAYACAAAACEAWvQsW78AAAAVAQAA&#10;CwAAAAAAAAAAAAAAAAAfAQAAX3JlbHMvLnJlbHNQSwECLQAUAAYACAAAACEAifZdjcYAAADeAAAA&#10;DwAAAAAAAAAAAAAAAAAHAgAAZHJzL2Rvd25yZXYueG1sUEsFBgAAAAADAAMAtwAAAPoCAAAAAA==&#10;" filled="f" stroked="f">
                <v:textbox inset="0,0,0,0">
                  <w:txbxContent>
                    <w:p w14:paraId="09F475E1" w14:textId="77777777" w:rsidR="00B82B08" w:rsidRDefault="006952A4">
                      <w:r>
                        <w:rPr>
                          <w:rFonts w:ascii="Bahnschrift" w:eastAsia="Bahnschrift" w:hAnsi="Bahnschrift" w:cs="Bahnschrift"/>
                          <w:color w:val="666666"/>
                          <w:sz w:val="16"/>
                        </w:rPr>
                        <w:t>BIC: RLBBAT2E</w:t>
                      </w:r>
                    </w:p>
                  </w:txbxContent>
                </v:textbox>
              </v:rect>
              <v:rect id="Rectangle 10061" o:spid="_x0000_s1048" style="position:absolute;left:54565;top:6493;width:2156;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vgWxAAAAN4AAAAPAAAAZHJzL2Rvd25yZXYueG1sRI/NqsIw&#10;EIX3F3yHMIK7a+pdiFajiHrRpX+g7oZmbIvNpDTRVp/eCIK7Gc4535wZTxtTiDtVLresoNeNQBAn&#10;VuecKjjs/38HIJxH1lhYJgUPcjCdtH7GGGtb85buO5+KAGEXo4LM+zKW0iUZGXRdWxIH7WIrgz6s&#10;VSp1hXWAm0L+RVFfGsw5XMiwpHlGyXV3MwpWg3J2WttnnRbL8+q4OQ4X+6FXqtNuZiMQnhr/NX/S&#10;ax3qB2IP3u+EGeTkBQAA//8DAFBLAQItABQABgAIAAAAIQDb4fbL7gAAAIUBAAATAAAAAAAAAAAA&#10;AAAAAAAAAABbQ29udGVudF9UeXBlc10ueG1sUEsBAi0AFAAGAAgAAAAhAFr0LFu/AAAAFQEAAAsA&#10;AAAAAAAAAAAAAAAAHwEAAF9yZWxzLy5yZWxzUEsBAi0AFAAGAAgAAAAhAOa6+BbEAAAA3gAAAA8A&#10;AAAAAAAAAAAAAAAABwIAAGRycy9kb3ducmV2LnhtbFBLBQYAAAAAAwADALcAAAD4AgAAAAA=&#10;" filled="f" stroked="f">
                <v:textbox inset="0,0,0,0">
                  <w:txbxContent>
                    <w:p w14:paraId="744495BD" w14:textId="77777777" w:rsidR="00B82B08" w:rsidRDefault="006952A4">
                      <w:r>
                        <w:rPr>
                          <w:rFonts w:ascii="Bahnschrift" w:eastAsia="Bahnschrift" w:hAnsi="Bahnschrift" w:cs="Bahnschrift"/>
                          <w:color w:val="666666"/>
                          <w:sz w:val="16"/>
                        </w:rPr>
                        <w:t>027</w:t>
                      </w:r>
                    </w:p>
                  </w:txbxContent>
                </v:textbox>
              </v:rect>
              <v:rect id="Rectangle 10062" o:spid="_x0000_s1049" style="position:absolute;left:56153;top:6493;width:23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ZhxgAAAN4AAAAPAAAAZHJzL2Rvd25yZXYueG1sRI9Li8JA&#10;EITvC/6HoRe8rZP1sGjWMQQf6NEXuN6aTJsEMz0hM2uiv94RBG/dVNXX1ZOkM5W4UuNKywq+BxEI&#10;4szqknMFh/3yawTCeWSNlWVScCMHybT3McFY25a3dN35XAQIuxgVFN7XsZQuK8igG9iaOGhn2xj0&#10;YW1yqRtsA9xUchhFP9JgyeFCgTXNCsouu3+jYDWq07+1vbd5tTitjpvjeL4fe6X6n136C8JT59/m&#10;V3qtQ/1AHMLznTCDnD4AAAD//wMAUEsBAi0AFAAGAAgAAAAhANvh9svuAAAAhQEAABMAAAAAAAAA&#10;AAAAAAAAAAAAAFtDb250ZW50X1R5cGVzXS54bWxQSwECLQAUAAYACAAAACEAWvQsW78AAAAVAQAA&#10;CwAAAAAAAAAAAAAAAAAfAQAAX3JlbHMvLnJlbHNQSwECLQAUAAYACAAAACEAFmhmYcYAAADeAAAA&#10;DwAAAAAAAAAAAAAAAAAHAgAAZHJzL2Rvd25yZXYueG1sUEsFBgAAAAADAAMAtwAAAPoCAAAAAA==&#10;" filled="f" stroked="f">
                <v:textbox inset="0,0,0,0">
                  <w:txbxContent>
                    <w:p w14:paraId="2E9377DD" w14:textId="77777777" w:rsidR="00B82B08" w:rsidRDefault="006952A4">
                      <w:r>
                        <w:rPr>
                          <w:rFonts w:ascii="Bahnschrift" w:eastAsia="Bahnschrift" w:hAnsi="Bahnschrift" w:cs="Bahnschrift"/>
                          <w:color w:val="666666"/>
                          <w:sz w:val="16"/>
                        </w:rPr>
                        <w:t xml:space="preserve"> </w:t>
                      </w:r>
                    </w:p>
                  </w:txbxContent>
                </v:textbox>
              </v:rect>
              <v:shape id="Shape 10445" o:spid="_x0000_s1050" style="position:absolute;left:15815;top:9363;width:14516;height:92;visibility:visible;mso-wrap-style:square;v-text-anchor:top" coordsize="1451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aZxQAAAN4AAAAPAAAAZHJzL2Rvd25yZXYueG1sRE/basJA&#10;EH0v+A/LCL7VjUVFoquIYCtIwXpBH4fsmESzs2l21eTv3ULBtzmc60xmtSnEnSqXW1bQ60YgiBOr&#10;c04V7HfL9xEI55E1FpZJQUMOZtPW2wRjbR/8Q/etT0UIYRejgsz7MpbSJRkZdF1bEgfubCuDPsAq&#10;lbrCRwg3hfyIoqE0mHNoyLCkRUbJdXszCo6n/Ivx95p8fl9WTbNpDqPheqlUp13PxyA81f4l/nev&#10;dJgf9fsD+Hsn3CCnTwAAAP//AwBQSwECLQAUAAYACAAAACEA2+H2y+4AAACFAQAAEwAAAAAAAAAA&#10;AAAAAAAAAAAAW0NvbnRlbnRfVHlwZXNdLnhtbFBLAQItABQABgAIAAAAIQBa9CxbvwAAABUBAAAL&#10;AAAAAAAAAAAAAAAAAB8BAABfcmVscy8ucmVsc1BLAQItABQABgAIAAAAIQDem6aZxQAAAN4AAAAP&#10;AAAAAAAAAAAAAAAAAAcCAABkcnMvZG93bnJldi54bWxQSwUGAAAAAAMAAwC3AAAA+QIAAAAA&#10;" path="m,l1451610,r,9144l,9144,,e" fillcolor="gray" stroked="f" strokeweight="0">
                <v:stroke miterlimit="83231f" joinstyle="miter"/>
                <v:path arrowok="t" textboxrect="0,0,1451610,9144"/>
              </v:shape>
              <v:shape id="Shape 10446" o:spid="_x0000_s1051" style="position:absolute;left:30236;top:93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rixQAAAN4AAAAPAAAAZHJzL2Rvd25yZXYueG1sRE9Na8JA&#10;EL0L/Q/LFHoR3VRFJGYjRSgt4qWrKN6G7JhEs7Mhu2r677uFQm/zeJ+TrXrbiDt1vnas4HWcgCAu&#10;nKm5VLDfvY8WIHxANtg4JgXf5GGVPw0yTI178BfddShFDGGfooIqhDaV0hcVWfRj1xJH7uw6iyHC&#10;rpSmw0cMt42cJMlcWqw5NlTY0rqi4qpvVoG+bVHTdkKXzY70YTr8OLXro1Ivz/3bEkSgPvyL/9yf&#10;Js5PZrM5/L4Tb5D5DwAAAP//AwBQSwECLQAUAAYACAAAACEA2+H2y+4AAACFAQAAEwAAAAAAAAAA&#10;AAAAAAAAAAAAW0NvbnRlbnRfVHlwZXNdLnhtbFBLAQItABQABgAIAAAAIQBa9CxbvwAAABUBAAAL&#10;AAAAAAAAAAAAAAAAAB8BAABfcmVscy8ucmVsc1BLAQItABQABgAIAAAAIQAgLyrixQAAAN4AAAAP&#10;AAAAAAAAAAAAAAAAAAcCAABkcnMvZG93bnJldi54bWxQSwUGAAAAAAMAAwC3AAAA+QIAAAAA&#10;" path="m,l9144,r,9144l,9144,,e" fillcolor="gray" stroked="f" strokeweight="0">
                <v:stroke miterlimit="83231f" joinstyle="miter"/>
                <v:path arrowok="t" textboxrect="0,0,9144,9144"/>
              </v:shape>
              <v:shape id="Shape 10447" o:spid="_x0000_s1052" style="position:absolute;left:30268;top:9363;width:17183;height:92;visibility:visible;mso-wrap-style:square;v-text-anchor:top" coordsize="1718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ZimxAAAAN4AAAAPAAAAZHJzL2Rvd25yZXYueG1sRE/NagIx&#10;EL4XfIcwgreatWiVrVG0UpDSi7oPMGzGZOlmsm7iuvXpTaHQ23x8v7Nc964WHbWh8qxgMs5AEJde&#10;V2wUFKeP5wWIEJE11p5JwQ8FWK8GT0vMtb/xgbpjNCKFcMhRgY2xyaUMpSWHYewb4sSdfeswJtga&#10;qVu8pXBXy5cse5UOK04NFht6t1R+H69OQX/92nZns/u8V9tLsbdyVpjJTKnRsN+8gYjUx3/xn3uv&#10;0/xsOp3D7zvpBrl6AAAA//8DAFBLAQItABQABgAIAAAAIQDb4fbL7gAAAIUBAAATAAAAAAAAAAAA&#10;AAAAAAAAAABbQ29udGVudF9UeXBlc10ueG1sUEsBAi0AFAAGAAgAAAAhAFr0LFu/AAAAFQEAAAsA&#10;AAAAAAAAAAAAAAAAHwEAAF9yZWxzLy5yZWxzUEsBAi0AFAAGAAgAAAAhAKiFmKbEAAAA3gAAAA8A&#10;AAAAAAAAAAAAAAAABwIAAGRycy9kb3ducmV2LnhtbFBLBQYAAAAAAwADALcAAAD4AgAAAAA=&#10;" path="m,l1718310,r,9144l,9144,,e" fillcolor="gray" stroked="f" strokeweight="0">
                <v:stroke miterlimit="83231f" joinstyle="miter"/>
                <v:path arrowok="t" textboxrect="0,0,1718310,9144"/>
              </v:shape>
              <v:shape id="Shape 10448" o:spid="_x0000_s1053" style="position:absolute;left:47356;top:93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LxwAAAN4AAAAPAAAAZHJzL2Rvd25yZXYueG1sRI9Ba8JA&#10;EIXvBf/DMoKXUjdakZK6igilUrx0FUtvQ3aapM3Ohuyq8d87h4K3Gd6b975ZrHrfqDN1sQ5sYDLO&#10;QBEXwdVcGjjs355eQMWE7LAJTAauFGG1HDwsMHfhwp90tqlUEsIxRwNVSm2udSwq8hjHoSUW7Sd0&#10;HpOsXaldhxcJ942eZtlce6xZGipsaVNR8WdP3oA97dDSbkq/H3uyx+fH9+9282XMaNivX0El6tPd&#10;/H+9dYKfzWbCK+/IDHp5AwAA//8DAFBLAQItABQABgAIAAAAIQDb4fbL7gAAAIUBAAATAAAAAAAA&#10;AAAAAAAAAAAAAABbQ29udGVudF9UeXBlc10ueG1sUEsBAi0AFAAGAAgAAAAhAFr0LFu/AAAAFQEA&#10;AAsAAAAAAAAAAAAAAAAAHwEAAF9yZWxzLy5yZWxzUEsBAi0AFAAGAAgAAAAhAD78GwvHAAAA3gAA&#10;AA8AAAAAAAAAAAAAAAAABwIAAGRycy9kb3ducmV2LnhtbFBLBQYAAAAAAwADALcAAAD7AgAAAAA=&#10;" path="m,l9144,r,9144l,9144,,e" fillcolor="gray" stroked="f" strokeweight="0">
                <v:stroke miterlimit="83231f" joinstyle="miter"/>
                <v:path arrowok="t" textboxrect="0,0,9144,9144"/>
              </v:shape>
              <v:shape id="Shape 10449" o:spid="_x0000_s1054" style="position:absolute;left:47387;top:9363;width:16072;height:92;visibility:visible;mso-wrap-style:square;v-text-anchor:top" coordsize="1607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7pLxQAAAN4AAAAPAAAAZHJzL2Rvd25yZXYueG1sRE9NSwMx&#10;EL0L/Q9hBC9ik0pddG1aSqHQi+C2otdhM26Wbibbzdiu/94Igrd5vM9ZrMbQqTMNqY1sYTY1oIjr&#10;6FpuLLwdtnePoJIgO+wik4VvSrBaTq4WWLp44YrOe2lUDuFUogUv0pdap9pTwDSNPXHmPuMQUDIc&#10;Gu0GvOTw0Ol7YwodsOXc4LGnjaf6uP8KFuTFV8Xp1n08HI7b3XtVzMyrdNbeXI/rZ1BCo/yL/9w7&#10;l+eb+fwJft/JN+jlDwAAAP//AwBQSwECLQAUAAYACAAAACEA2+H2y+4AAACFAQAAEwAAAAAAAAAA&#10;AAAAAAAAAAAAW0NvbnRlbnRfVHlwZXNdLnhtbFBLAQItABQABgAIAAAAIQBa9CxbvwAAABUBAAAL&#10;AAAAAAAAAAAAAAAAAB8BAABfcmVscy8ucmVsc1BLAQItABQABgAIAAAAIQB8c7pLxQAAAN4AAAAP&#10;AAAAAAAAAAAAAAAAAAcCAABkcnMvZG93bnJldi54bWxQSwUGAAAAAAMAAwC3AAAA+QIAAAAA&#10;" path="m,l1607185,r,9144l,9144,,e" fillcolor="gray" stroked="f" strokeweight="0">
                <v:stroke miterlimit="83231f" joinstyle="miter"/>
                <v:path arrowok="t" textboxrect="0,0,1607185,9144"/>
              </v:shape>
              <v:rect id="Rectangle 10067" o:spid="_x0000_s1055" style="position:absolute;left:59963;top:11403;width:2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8X5xQAAAN4AAAAPAAAAZHJzL2Rvd25yZXYueG1sRI9Li8JA&#10;EITvgv9haGFvOtGDq9FRxAd69AXqrcm0STDTEzKjye6vd4SFvXVTVV9XT+eNKcSLKpdbVtDvRSCI&#10;E6tzThWcT5vuCITzyBoLy6TghxzMZ+3WFGNtaz7Q6+hTESDsYlSQeV/GUrokI4OuZ0vioN1tZdCH&#10;tUqlrrAOcFPIQRQNpcGcw4UMS1pmlDyOT6NgOyoX1539rdNifdte9pfx6jT2Sn11msUEhKfG/5v/&#10;0jsd6gfiN3zeCTPI2RsAAP//AwBQSwECLQAUAAYACAAAACEA2+H2y+4AAACFAQAAEwAAAAAAAAAA&#10;AAAAAAAAAAAAW0NvbnRlbnRfVHlwZXNdLnhtbFBLAQItABQABgAIAAAAIQBa9CxbvwAAABUBAAAL&#10;AAAAAAAAAAAAAAAAAB8BAABfcmVscy8ucmVsc1BLAQItABQABgAIAAAAIQAGH8X5xQAAAN4AAAAP&#10;AAAAAAAAAAAAAAAAAAcCAABkcnMvZG93bnJldi54bWxQSwUGAAAAAAMAAwC3AAAA+QIAAAAA&#10;" filled="f" stroked="f">
                <v:textbox inset="0,0,0,0">
                  <w:txbxContent>
                    <w:p w14:paraId="04ABA1A8" w14:textId="77777777" w:rsidR="00B82B08" w:rsidRDefault="006952A4">
                      <w:r>
                        <w:rPr>
                          <w:rFonts w:ascii="Bahnschrift" w:eastAsia="Bahnschrift" w:hAnsi="Bahnschrift" w:cs="Bahnschrift"/>
                          <w:color w:val="666666"/>
                          <w:sz w:val="20"/>
                        </w:rPr>
                        <w:t xml:space="preserve"> </w:t>
                      </w:r>
                    </w:p>
                  </w:txbxContent>
                </v:textbox>
              </v:rect>
              <v:rect id="Rectangle 10068" o:spid="_x0000_s1056" style="position:absolute;left:60185;top:11403;width:91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FGLxgAAAN4AAAAPAAAAZHJzL2Rvd25yZXYueG1sRI9Bb8Iw&#10;DIXvSPsPkSftBik7IChNEWKb4LjRSYyb1Zi2onGqJtBuv34+TNrtWX7+/F62GV2r7tSHxrOB+SwB&#10;RVx623Bl4LN4my5BhYhssfVMBr4pwCZ/mGSYWj/wB92PsVIC4ZCigTrGLtU6lDU5DDPfEcvu4nuH&#10;Uca+0rbHQeCu1c9JstAOG5YPNXa0q6m8Hm/OwH7Zbb8O/meo2tfz/vR+Wr0Uq2jM0+O4XYOKNMZ/&#10;89/1wUp8IUpeqSMadP4LAAD//wMAUEsBAi0AFAAGAAgAAAAhANvh9svuAAAAhQEAABMAAAAAAAAA&#10;AAAAAAAAAAAAAFtDb250ZW50X1R5cGVzXS54bWxQSwECLQAUAAYACAAAACEAWvQsW78AAAAVAQAA&#10;CwAAAAAAAAAAAAAAAAAfAQAAX3JlbHMvLnJlbHNQSwECLQAUAAYACAAAACEAd4BRi8YAAADeAAAA&#10;DwAAAAAAAAAAAAAAAAAHAgAAZHJzL2Rvd25yZXYueG1sUEsFBgAAAAADAAMAtwAAAPoCAAAAAA==&#10;" filled="f" stroked="f">
                <v:textbox inset="0,0,0,0">
                  <w:txbxContent>
                    <w:p w14:paraId="18E61D33" w14:textId="77777777" w:rsidR="00B82B08" w:rsidRDefault="006952A4">
                      <w:r>
                        <w:rPr>
                          <w:rFonts w:ascii="Bahnschrift" w:eastAsia="Bahnschrift" w:hAnsi="Bahnschrift" w:cs="Bahnschrift"/>
                          <w:color w:val="666666"/>
                          <w:sz w:val="20"/>
                        </w:rPr>
                        <w:t>www.isha.at</w:t>
                      </w:r>
                    </w:p>
                  </w:txbxContent>
                </v:textbox>
              </v:rect>
              <v:rect id="Rectangle 10069" o:spid="_x0000_s1057" style="position:absolute;left:67077;top:11403;width:2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QQxgAAAN4AAAAPAAAAZHJzL2Rvd25yZXYueG1sRI9Ba8JA&#10;EIXvBf/DMkJvdVMPJYmuIm3FHNUUrLchOybB7GzIbpPUX+8WCt5meO9982a5Hk0jeupcbVnB6ywC&#10;QVxYXXOp4CvfvsQgnEfW2FgmBb/kYL2aPC0x1XbgA/VHX4oAYZeigsr7NpXSFRUZdDPbEgftYjuD&#10;PqxdKXWHQ4CbRs6j6E0arDlcqLCl94qK6/HHKNjF7eY7s7ehbD7Pu9P+lHzkiVfqeTpuFiA8jf5h&#10;/k9nOtQPxAT+3gkzyNUdAAD//wMAUEsBAi0AFAAGAAgAAAAhANvh9svuAAAAhQEAABMAAAAAAAAA&#10;AAAAAAAAAAAAAFtDb250ZW50X1R5cGVzXS54bWxQSwECLQAUAAYACAAAACEAWvQsW78AAAAVAQAA&#10;CwAAAAAAAAAAAAAAAAAfAQAAX3JlbHMvLnJlbHNQSwECLQAUAAYACAAAACEAGMz0EMYAAADeAAAA&#10;DwAAAAAAAAAAAAAAAAAHAgAAZHJzL2Rvd25yZXYueG1sUEsFBgAAAAADAAMAtwAAAPoCAAAAAA==&#10;" filled="f" stroked="f">
                <v:textbox inset="0,0,0,0">
                  <w:txbxContent>
                    <w:p w14:paraId="0C4B75DF" w14:textId="77777777" w:rsidR="00B82B08" w:rsidRDefault="006952A4">
                      <w:r>
                        <w:rPr>
                          <w:rFonts w:ascii="Bahnschrift" w:eastAsia="Bahnschrift" w:hAnsi="Bahnschrift" w:cs="Bahnschrift"/>
                          <w:color w:val="666666"/>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41" o:spid="_x0000_s1058" type="#_x0000_t75" style="position:absolute;top:10704;width:57505;height:2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pKYxAAAAN4AAAAPAAAAZHJzL2Rvd25yZXYueG1sRE/bSsNA&#10;EH0X/IdlBF+k2W0rUmK3JRTFQkEw+gFDdpoEs7MhOzaxX98tCL7N4VxnvZ18p040xDawhXlmQBFX&#10;wbVcW/j6fJ2tQEVBdtgFJgu/FGG7ub1ZY+7CyB90KqVWKYRjjhYakT7XOlYNeYxZ6IkTdwyDR0lw&#10;qLUbcEzhvtMLY560x5ZTQ4M97Rqqvssfb+Fh8X4oi7eXc1zqEmXXFhKPo7X3d1PxDEpokn/xn3vv&#10;0nxjHudwfSfdoDcXAAAA//8DAFBLAQItABQABgAIAAAAIQDb4fbL7gAAAIUBAAATAAAAAAAAAAAA&#10;AAAAAAAAAABbQ29udGVudF9UeXBlc10ueG1sUEsBAi0AFAAGAAgAAAAhAFr0LFu/AAAAFQEAAAsA&#10;AAAAAAAAAAAAAAAAHwEAAF9yZWxzLy5yZWxzUEsBAi0AFAAGAAgAAAAhACTSkpjEAAAA3gAAAA8A&#10;AAAAAAAAAAAAAAAABwIAAGRycy9kb3ducmV2LnhtbFBLBQYAAAAAAwADALcAAAD4AgAAAAA=&#10;">
                <v:imagedata r:id="rId4" o:title=""/>
              </v:shape>
              <v:shape id="Picture 10042" o:spid="_x0000_s1059" type="#_x0000_t75" style="position:absolute;left:289;top:1702;width:13575;height:5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tkIwgAAAN4AAAAPAAAAZHJzL2Rvd25yZXYueG1sRE9NawIx&#10;EL0L/Q9hCt40UVRka5RWK+xVVwRvQzLd3XYzWTapbv99Iwje5vE+Z7XpXSOu1IXas4bJWIEgNt7W&#10;XGo4FfvREkSIyBYbz6ThjwJs1i+DFWbW3/hA12MsRQrhkKGGKsY2kzKYihyGsW+JE/flO4cxwa6U&#10;tsNbCneNnCq1kA5rTg0VtrStyPwcf52GvTIXU9Mkn7efHye13BUmP39rPXzt399AROrjU/xw5zbN&#10;V2o2hfs76Qa5/gcAAP//AwBQSwECLQAUAAYACAAAACEA2+H2y+4AAACFAQAAEwAAAAAAAAAAAAAA&#10;AAAAAAAAW0NvbnRlbnRfVHlwZXNdLnhtbFBLAQItABQABgAIAAAAIQBa9CxbvwAAABUBAAALAAAA&#10;AAAAAAAAAAAAAB8BAABfcmVscy8ucmVsc1BLAQItABQABgAIAAAAIQBUqtkIwgAAAN4AAAAPAAAA&#10;AAAAAAAAAAAAAAcCAABkcnMvZG93bnJldi54bWxQSwUGAAAAAAMAAwC3AAAA9gIAAAAA&#10;">
                <v:imagedata r:id="rId5" o:title=""/>
              </v:shape>
              <v:shape id="Picture 10043" o:spid="_x0000_s1060" type="#_x0000_t75" style="position:absolute;left:57957;width:11064;height:10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DfkxQAAAN4AAAAPAAAAZHJzL2Rvd25yZXYueG1sRE/basJA&#10;EH0v9B+WKfhWd2ttkOgqkhKVPth6+YAhO02C2dmQXWP6912h0Lc5nOssVoNtRE+drx1reBkrEMSF&#10;MzWXGs6n/HkGwgdkg41j0vBDHlbLx4cFpsbd+ED9MZQihrBPUUMVQptK6YuKLPqxa4kj9+06iyHC&#10;rpSmw1sMt42cKJVIizXHhgpbyioqLser1fCR50n2vt1+Tvq3bLbZD1/ukqy1Hj0N6zmIQEP4F/+5&#10;dybOV2r6Cvd34g1y+QsAAP//AwBQSwECLQAUAAYACAAAACEA2+H2y+4AAACFAQAAEwAAAAAAAAAA&#10;AAAAAAAAAAAAW0NvbnRlbnRfVHlwZXNdLnhtbFBLAQItABQABgAIAAAAIQBa9CxbvwAAABUBAAAL&#10;AAAAAAAAAAAAAAAAAB8BAABfcmVscy8ucmVsc1BLAQItABQABgAIAAAAIQDM0DfkxQAAAN4AAAAP&#10;AAAAAAAAAAAAAAAAAAcCAABkcnMvZG93bnJldi54bWxQSwUGAAAAAAMAAwC3AAAA+QIAAAAA&#10;">
                <v:imagedata r:id="rId6" o:title=""/>
              </v:shape>
              <w10:wrap type="square" anchorx="page" anchory="page"/>
            </v:group>
          </w:pict>
        </mc:Fallback>
      </mc:AlternateContent>
    </w:r>
    <w:r>
      <w:rPr>
        <w:rFonts w:ascii="Times New Roman" w:eastAsia="Times New Roman" w:hAnsi="Times New Roman" w:cs="Times New Roman"/>
        <w:sz w:val="24"/>
      </w:rPr>
      <w:t xml:space="preserve"> </w:t>
    </w:r>
  </w:p>
  <w:p w14:paraId="5E6EE137" w14:textId="77777777" w:rsidR="00B82B08" w:rsidRDefault="006952A4">
    <w:pPr>
      <w:spacing w:after="0"/>
      <w:ind w:right="1306"/>
      <w:jc w:val="righ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F6F0" w14:textId="77777777" w:rsidR="00B82B08" w:rsidRDefault="006952A4">
    <w:pPr>
      <w:spacing w:after="215"/>
      <w:ind w:left="-495" w:right="-185"/>
      <w:jc w:val="right"/>
    </w:pPr>
    <w:r>
      <w:rPr>
        <w:noProof/>
      </w:rPr>
      <mc:AlternateContent>
        <mc:Choice Requires="wpg">
          <w:drawing>
            <wp:anchor distT="0" distB="0" distL="114300" distR="114300" simplePos="0" relativeHeight="251659264" behindDoc="0" locked="0" layoutInCell="1" allowOverlap="1" wp14:anchorId="42FBA315" wp14:editId="4AAC321F">
              <wp:simplePos x="0" y="0"/>
              <wp:positionH relativeFrom="page">
                <wp:posOffset>407010</wp:posOffset>
              </wp:positionH>
              <wp:positionV relativeFrom="page">
                <wp:posOffset>181610</wp:posOffset>
              </wp:positionV>
              <wp:extent cx="6902146" cy="1278383"/>
              <wp:effectExtent l="0" t="0" r="0" b="0"/>
              <wp:wrapSquare wrapText="bothSides"/>
              <wp:docPr id="9980" name="Group 9980"/>
              <wp:cNvGraphicFramePr/>
              <a:graphic xmlns:a="http://schemas.openxmlformats.org/drawingml/2006/main">
                <a:graphicData uri="http://schemas.microsoft.com/office/word/2010/wordprocessingGroup">
                  <wpg:wgp>
                    <wpg:cNvGrpSpPr/>
                    <wpg:grpSpPr>
                      <a:xfrm>
                        <a:off x="0" y="0"/>
                        <a:ext cx="6902146" cy="1278383"/>
                        <a:chOff x="0" y="0"/>
                        <a:chExt cx="6902146" cy="1278383"/>
                      </a:xfrm>
                    </wpg:grpSpPr>
                    <wps:wsp>
                      <wps:cNvPr id="9989" name="Rectangle 9989"/>
                      <wps:cNvSpPr/>
                      <wps:spPr>
                        <a:xfrm>
                          <a:off x="1502181" y="119508"/>
                          <a:ext cx="168910" cy="373967"/>
                        </a:xfrm>
                        <a:prstGeom prst="rect">
                          <a:avLst/>
                        </a:prstGeom>
                        <a:ln>
                          <a:noFill/>
                        </a:ln>
                      </wps:spPr>
                      <wps:txbx>
                        <w:txbxContent>
                          <w:p w14:paraId="7B86E97C" w14:textId="77777777" w:rsidR="00B82B08" w:rsidRDefault="006952A4">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9990" name="Rectangle 9990"/>
                      <wps:cNvSpPr/>
                      <wps:spPr>
                        <a:xfrm>
                          <a:off x="1629181" y="119508"/>
                          <a:ext cx="1121846" cy="373967"/>
                        </a:xfrm>
                        <a:prstGeom prst="rect">
                          <a:avLst/>
                        </a:prstGeom>
                        <a:ln>
                          <a:noFill/>
                        </a:ln>
                      </wps:spPr>
                      <wps:txbx>
                        <w:txbxContent>
                          <w:p w14:paraId="10CDFB63" w14:textId="77777777" w:rsidR="00B82B08" w:rsidRDefault="006952A4">
                            <w:r>
                              <w:rPr>
                                <w:rFonts w:ascii="Times New Roman" w:eastAsia="Times New Roman" w:hAnsi="Times New Roman" w:cs="Times New Roman"/>
                                <w:sz w:val="40"/>
                              </w:rPr>
                              <w:t>INLINE</w:t>
                            </w:r>
                          </w:p>
                        </w:txbxContent>
                      </wps:txbx>
                      <wps:bodyPr horzOverflow="overflow" vert="horz" lIns="0" tIns="0" rIns="0" bIns="0" rtlCol="0">
                        <a:noAutofit/>
                      </wps:bodyPr>
                    </wps:wsp>
                    <wps:wsp>
                      <wps:cNvPr id="9991" name="Rectangle 9991"/>
                      <wps:cNvSpPr/>
                      <wps:spPr>
                        <a:xfrm>
                          <a:off x="2473986" y="119508"/>
                          <a:ext cx="112497" cy="373967"/>
                        </a:xfrm>
                        <a:prstGeom prst="rect">
                          <a:avLst/>
                        </a:prstGeom>
                        <a:ln>
                          <a:noFill/>
                        </a:ln>
                      </wps:spPr>
                      <wps:txbx>
                        <w:txbxContent>
                          <w:p w14:paraId="1335D2F6" w14:textId="77777777" w:rsidR="00B82B08" w:rsidRDefault="006952A4">
                            <w:r>
                              <w:rPr>
                                <w:rFonts w:ascii="Times New Roman" w:eastAsia="Times New Roman" w:hAnsi="Times New Roman" w:cs="Times New Roman"/>
                                <w:sz w:val="40"/>
                              </w:rPr>
                              <w:t>-</w:t>
                            </w:r>
                          </w:p>
                        </w:txbxContent>
                      </wps:txbx>
                      <wps:bodyPr horzOverflow="overflow" vert="horz" lIns="0" tIns="0" rIns="0" bIns="0" rtlCol="0">
                        <a:noAutofit/>
                      </wps:bodyPr>
                    </wps:wsp>
                    <wps:wsp>
                      <wps:cNvPr id="9992" name="Rectangle 9992"/>
                      <wps:cNvSpPr/>
                      <wps:spPr>
                        <a:xfrm>
                          <a:off x="2559711" y="119508"/>
                          <a:ext cx="4198485" cy="373967"/>
                        </a:xfrm>
                        <a:prstGeom prst="rect">
                          <a:avLst/>
                        </a:prstGeom>
                        <a:ln>
                          <a:noFill/>
                        </a:ln>
                      </wps:spPr>
                      <wps:txbx>
                        <w:txbxContent>
                          <w:p w14:paraId="595E452C" w14:textId="77777777" w:rsidR="00B82B08" w:rsidRDefault="006952A4">
                            <w:r>
                              <w:rPr>
                                <w:rFonts w:ascii="Times New Roman" w:eastAsia="Times New Roman" w:hAnsi="Times New Roman" w:cs="Times New Roman"/>
                                <w:sz w:val="40"/>
                              </w:rPr>
                              <w:t>SKATERHOCKEY AUSTRIA</w:t>
                            </w:r>
                          </w:p>
                        </w:txbxContent>
                      </wps:txbx>
                      <wps:bodyPr horzOverflow="overflow" vert="horz" lIns="0" tIns="0" rIns="0" bIns="0" rtlCol="0">
                        <a:noAutofit/>
                      </wps:bodyPr>
                    </wps:wsp>
                    <wps:wsp>
                      <wps:cNvPr id="9993" name="Rectangle 9993"/>
                      <wps:cNvSpPr/>
                      <wps:spPr>
                        <a:xfrm>
                          <a:off x="5720106" y="210033"/>
                          <a:ext cx="50673" cy="224380"/>
                        </a:xfrm>
                        <a:prstGeom prst="rect">
                          <a:avLst/>
                        </a:prstGeom>
                        <a:ln>
                          <a:noFill/>
                        </a:ln>
                      </wps:spPr>
                      <wps:txbx>
                        <w:txbxContent>
                          <w:p w14:paraId="128A6F3E" w14:textId="77777777" w:rsidR="00B82B08" w:rsidRDefault="006952A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94" name="Rectangle 9994"/>
                      <wps:cNvSpPr/>
                      <wps:spPr>
                        <a:xfrm>
                          <a:off x="1629181" y="490582"/>
                          <a:ext cx="1270609" cy="135128"/>
                        </a:xfrm>
                        <a:prstGeom prst="rect">
                          <a:avLst/>
                        </a:prstGeom>
                        <a:ln>
                          <a:noFill/>
                        </a:ln>
                      </wps:spPr>
                      <wps:txbx>
                        <w:txbxContent>
                          <w:p w14:paraId="49C9BA04" w14:textId="77777777" w:rsidR="00B82B08" w:rsidRDefault="006952A4">
                            <w:proofErr w:type="spellStart"/>
                            <w:r>
                              <w:rPr>
                                <w:rFonts w:ascii="Bahnschrift" w:eastAsia="Bahnschrift" w:hAnsi="Bahnschrift" w:cs="Bahnschrift"/>
                                <w:color w:val="666666"/>
                                <w:sz w:val="16"/>
                              </w:rPr>
                              <w:t>Ospelgasse</w:t>
                            </w:r>
                            <w:proofErr w:type="spellEnd"/>
                            <w:r>
                              <w:rPr>
                                <w:rFonts w:ascii="Bahnschrift" w:eastAsia="Bahnschrift" w:hAnsi="Bahnschrift" w:cs="Bahnschrift"/>
                                <w:color w:val="666666"/>
                                <w:sz w:val="16"/>
                              </w:rPr>
                              <w:t xml:space="preserve"> 10/2/5/14</w:t>
                            </w:r>
                          </w:p>
                        </w:txbxContent>
                      </wps:txbx>
                      <wps:bodyPr horzOverflow="overflow" vert="horz" lIns="0" tIns="0" rIns="0" bIns="0" rtlCol="0">
                        <a:noAutofit/>
                      </wps:bodyPr>
                    </wps:wsp>
                    <wps:wsp>
                      <wps:cNvPr id="9995" name="Rectangle 9995"/>
                      <wps:cNvSpPr/>
                      <wps:spPr>
                        <a:xfrm>
                          <a:off x="2581936" y="490582"/>
                          <a:ext cx="23107" cy="135128"/>
                        </a:xfrm>
                        <a:prstGeom prst="rect">
                          <a:avLst/>
                        </a:prstGeom>
                        <a:ln>
                          <a:noFill/>
                        </a:ln>
                      </wps:spPr>
                      <wps:txbx>
                        <w:txbxContent>
                          <w:p w14:paraId="127417E7"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10008" name="Rectangle 10008"/>
                      <wps:cNvSpPr/>
                      <wps:spPr>
                        <a:xfrm>
                          <a:off x="1629181" y="649332"/>
                          <a:ext cx="870900" cy="135128"/>
                        </a:xfrm>
                        <a:prstGeom prst="rect">
                          <a:avLst/>
                        </a:prstGeom>
                        <a:ln>
                          <a:noFill/>
                        </a:ln>
                      </wps:spPr>
                      <wps:txbx>
                        <w:txbxContent>
                          <w:p w14:paraId="5E565AA3" w14:textId="77777777" w:rsidR="00B82B08" w:rsidRDefault="006952A4">
                            <w:r>
                              <w:rPr>
                                <w:rFonts w:ascii="Bahnschrift" w:eastAsia="Bahnschrift" w:hAnsi="Bahnschrift" w:cs="Bahnschrift"/>
                                <w:color w:val="666666"/>
                                <w:sz w:val="16"/>
                              </w:rPr>
                              <w:t>ZVR: 141396625</w:t>
                            </w:r>
                          </w:p>
                        </w:txbxContent>
                      </wps:txbx>
                      <wps:bodyPr horzOverflow="overflow" vert="horz" lIns="0" tIns="0" rIns="0" bIns="0" rtlCol="0">
                        <a:noAutofit/>
                      </wps:bodyPr>
                    </wps:wsp>
                    <wps:wsp>
                      <wps:cNvPr id="10009" name="Rectangle 10009"/>
                      <wps:cNvSpPr/>
                      <wps:spPr>
                        <a:xfrm>
                          <a:off x="2286661" y="649332"/>
                          <a:ext cx="23107" cy="135128"/>
                        </a:xfrm>
                        <a:prstGeom prst="rect">
                          <a:avLst/>
                        </a:prstGeom>
                        <a:ln>
                          <a:noFill/>
                        </a:ln>
                      </wps:spPr>
                      <wps:txbx>
                        <w:txbxContent>
                          <w:p w14:paraId="780C23A2"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9996" name="Rectangle 9996"/>
                      <wps:cNvSpPr/>
                      <wps:spPr>
                        <a:xfrm>
                          <a:off x="3068092" y="490582"/>
                          <a:ext cx="87428" cy="135128"/>
                        </a:xfrm>
                        <a:prstGeom prst="rect">
                          <a:avLst/>
                        </a:prstGeom>
                        <a:ln>
                          <a:noFill/>
                        </a:ln>
                      </wps:spPr>
                      <wps:txbx>
                        <w:txbxContent>
                          <w:p w14:paraId="55B8A2DD" w14:textId="77777777" w:rsidR="00B82B08" w:rsidRDefault="006952A4">
                            <w:r>
                              <w:rPr>
                                <w:rFonts w:ascii="Bahnschrift" w:eastAsia="Bahnschrift" w:hAnsi="Bahnschrift" w:cs="Bahnschrift"/>
                                <w:color w:val="666666"/>
                                <w:sz w:val="16"/>
                              </w:rPr>
                              <w:t>A</w:t>
                            </w:r>
                          </w:p>
                        </w:txbxContent>
                      </wps:txbx>
                      <wps:bodyPr horzOverflow="overflow" vert="horz" lIns="0" tIns="0" rIns="0" bIns="0" rtlCol="0">
                        <a:noAutofit/>
                      </wps:bodyPr>
                    </wps:wsp>
                    <wps:wsp>
                      <wps:cNvPr id="9997" name="Rectangle 9997"/>
                      <wps:cNvSpPr/>
                      <wps:spPr>
                        <a:xfrm>
                          <a:off x="3131592" y="490582"/>
                          <a:ext cx="64726" cy="135128"/>
                        </a:xfrm>
                        <a:prstGeom prst="rect">
                          <a:avLst/>
                        </a:prstGeom>
                        <a:ln>
                          <a:noFill/>
                        </a:ln>
                      </wps:spPr>
                      <wps:txbx>
                        <w:txbxContent>
                          <w:p w14:paraId="4C6A61AA" w14:textId="77777777" w:rsidR="00B82B08" w:rsidRDefault="006952A4">
                            <w:r>
                              <w:rPr>
                                <w:rFonts w:ascii="Bahnschrift" w:eastAsia="Bahnschrift" w:hAnsi="Bahnschrift" w:cs="Bahnschrift"/>
                                <w:color w:val="666666"/>
                                <w:sz w:val="16"/>
                              </w:rPr>
                              <w:t>-</w:t>
                            </w:r>
                          </w:p>
                        </w:txbxContent>
                      </wps:txbx>
                      <wps:bodyPr horzOverflow="overflow" vert="horz" lIns="0" tIns="0" rIns="0" bIns="0" rtlCol="0">
                        <a:noAutofit/>
                      </wps:bodyPr>
                    </wps:wsp>
                    <wps:wsp>
                      <wps:cNvPr id="9998" name="Rectangle 9998"/>
                      <wps:cNvSpPr/>
                      <wps:spPr>
                        <a:xfrm>
                          <a:off x="3179217" y="490582"/>
                          <a:ext cx="268499" cy="135128"/>
                        </a:xfrm>
                        <a:prstGeom prst="rect">
                          <a:avLst/>
                        </a:prstGeom>
                        <a:ln>
                          <a:noFill/>
                        </a:ln>
                      </wps:spPr>
                      <wps:txbx>
                        <w:txbxContent>
                          <w:p w14:paraId="0EF5813C" w14:textId="77777777" w:rsidR="00B82B08" w:rsidRDefault="006952A4">
                            <w:r>
                              <w:rPr>
                                <w:rFonts w:ascii="Bahnschrift" w:eastAsia="Bahnschrift" w:hAnsi="Bahnschrift" w:cs="Bahnschrift"/>
                                <w:color w:val="666666"/>
                                <w:sz w:val="16"/>
                              </w:rPr>
                              <w:t>1200</w:t>
                            </w:r>
                          </w:p>
                        </w:txbxContent>
                      </wps:txbx>
                      <wps:bodyPr horzOverflow="overflow" vert="horz" lIns="0" tIns="0" rIns="0" bIns="0" rtlCol="0">
                        <a:noAutofit/>
                      </wps:bodyPr>
                    </wps:wsp>
                    <wps:wsp>
                      <wps:cNvPr id="9999" name="Rectangle 9999"/>
                      <wps:cNvSpPr/>
                      <wps:spPr>
                        <a:xfrm>
                          <a:off x="3382417" y="490582"/>
                          <a:ext cx="64726" cy="135128"/>
                        </a:xfrm>
                        <a:prstGeom prst="rect">
                          <a:avLst/>
                        </a:prstGeom>
                        <a:ln>
                          <a:noFill/>
                        </a:ln>
                      </wps:spPr>
                      <wps:txbx>
                        <w:txbxContent>
                          <w:p w14:paraId="67C80A67" w14:textId="77777777" w:rsidR="00B82B08" w:rsidRDefault="006952A4">
                            <w:r>
                              <w:rPr>
                                <w:rFonts w:ascii="Bahnschrift" w:eastAsia="Bahnschrift" w:hAnsi="Bahnschrift" w:cs="Bahnschrift"/>
                                <w:color w:val="666666"/>
                                <w:sz w:val="16"/>
                              </w:rPr>
                              <w:t>-</w:t>
                            </w:r>
                          </w:p>
                        </w:txbxContent>
                      </wps:txbx>
                      <wps:bodyPr horzOverflow="overflow" vert="horz" lIns="0" tIns="0" rIns="0" bIns="0" rtlCol="0">
                        <a:noAutofit/>
                      </wps:bodyPr>
                    </wps:wsp>
                    <wps:wsp>
                      <wps:cNvPr id="10000" name="Rectangle 10000"/>
                      <wps:cNvSpPr/>
                      <wps:spPr>
                        <a:xfrm>
                          <a:off x="3430042" y="490582"/>
                          <a:ext cx="23107" cy="135128"/>
                        </a:xfrm>
                        <a:prstGeom prst="rect">
                          <a:avLst/>
                        </a:prstGeom>
                        <a:ln>
                          <a:noFill/>
                        </a:ln>
                      </wps:spPr>
                      <wps:txbx>
                        <w:txbxContent>
                          <w:p w14:paraId="4AE9BA86"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10001" name="Rectangle 10001"/>
                      <wps:cNvSpPr/>
                      <wps:spPr>
                        <a:xfrm>
                          <a:off x="3445917" y="490582"/>
                          <a:ext cx="295119" cy="135128"/>
                        </a:xfrm>
                        <a:prstGeom prst="rect">
                          <a:avLst/>
                        </a:prstGeom>
                        <a:ln>
                          <a:noFill/>
                        </a:ln>
                      </wps:spPr>
                      <wps:txbx>
                        <w:txbxContent>
                          <w:p w14:paraId="00E9BB3D" w14:textId="77777777" w:rsidR="00B82B08" w:rsidRDefault="006952A4">
                            <w:r>
                              <w:rPr>
                                <w:rFonts w:ascii="Bahnschrift" w:eastAsia="Bahnschrift" w:hAnsi="Bahnschrift" w:cs="Bahnschrift"/>
                                <w:color w:val="666666"/>
                                <w:sz w:val="16"/>
                              </w:rPr>
                              <w:t>Wien</w:t>
                            </w:r>
                          </w:p>
                        </w:txbxContent>
                      </wps:txbx>
                      <wps:bodyPr horzOverflow="overflow" vert="horz" lIns="0" tIns="0" rIns="0" bIns="0" rtlCol="0">
                        <a:noAutofit/>
                      </wps:bodyPr>
                    </wps:wsp>
                    <wps:wsp>
                      <wps:cNvPr id="10002" name="Rectangle 10002"/>
                      <wps:cNvSpPr/>
                      <wps:spPr>
                        <a:xfrm>
                          <a:off x="3668167" y="490582"/>
                          <a:ext cx="23107" cy="135128"/>
                        </a:xfrm>
                        <a:prstGeom prst="rect">
                          <a:avLst/>
                        </a:prstGeom>
                        <a:ln>
                          <a:noFill/>
                        </a:ln>
                      </wps:spPr>
                      <wps:txbx>
                        <w:txbxContent>
                          <w:p w14:paraId="7B5D6F36"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10010" name="Rectangle 10010"/>
                      <wps:cNvSpPr/>
                      <wps:spPr>
                        <a:xfrm>
                          <a:off x="3068092" y="649332"/>
                          <a:ext cx="1762474" cy="135128"/>
                        </a:xfrm>
                        <a:prstGeom prst="rect">
                          <a:avLst/>
                        </a:prstGeom>
                        <a:ln>
                          <a:noFill/>
                        </a:ln>
                      </wps:spPr>
                      <wps:txbx>
                        <w:txbxContent>
                          <w:p w14:paraId="3CD50D65" w14:textId="77777777" w:rsidR="00B82B08" w:rsidRDefault="006952A4">
                            <w:r>
                              <w:rPr>
                                <w:rFonts w:ascii="Bahnschrift" w:eastAsia="Bahnschrift" w:hAnsi="Bahnschrift" w:cs="Bahnschrift"/>
                                <w:color w:val="666666"/>
                                <w:sz w:val="16"/>
                              </w:rPr>
                              <w:t>IBAN: AT703301700001909050</w:t>
                            </w:r>
                          </w:p>
                        </w:txbxContent>
                      </wps:txbx>
                      <wps:bodyPr horzOverflow="overflow" vert="horz" lIns="0" tIns="0" rIns="0" bIns="0" rtlCol="0">
                        <a:noAutofit/>
                      </wps:bodyPr>
                    </wps:wsp>
                    <wps:wsp>
                      <wps:cNvPr id="10011" name="Rectangle 10011"/>
                      <wps:cNvSpPr/>
                      <wps:spPr>
                        <a:xfrm>
                          <a:off x="4392321" y="649332"/>
                          <a:ext cx="23107" cy="135128"/>
                        </a:xfrm>
                        <a:prstGeom prst="rect">
                          <a:avLst/>
                        </a:prstGeom>
                        <a:ln>
                          <a:noFill/>
                        </a:ln>
                      </wps:spPr>
                      <wps:txbx>
                        <w:txbxContent>
                          <w:p w14:paraId="5CF88F8D"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10003" name="Rectangle 10003"/>
                      <wps:cNvSpPr/>
                      <wps:spPr>
                        <a:xfrm>
                          <a:off x="4779925" y="490582"/>
                          <a:ext cx="744555" cy="135128"/>
                        </a:xfrm>
                        <a:prstGeom prst="rect">
                          <a:avLst/>
                        </a:prstGeom>
                        <a:ln>
                          <a:noFill/>
                        </a:ln>
                      </wps:spPr>
                      <wps:txbx>
                        <w:txbxContent>
                          <w:p w14:paraId="34B4FE5B" w14:textId="77777777" w:rsidR="00B82B08" w:rsidRDefault="006952A4">
                            <w:r>
                              <w:rPr>
                                <w:rFonts w:ascii="Bahnschrift" w:eastAsia="Bahnschrift" w:hAnsi="Bahnschrift" w:cs="Bahnschrift"/>
                                <w:color w:val="0000FF"/>
                                <w:sz w:val="16"/>
                                <w:u w:val="single" w:color="0000FF"/>
                              </w:rPr>
                              <w:t>leitl@isha.at</w:t>
                            </w:r>
                          </w:p>
                        </w:txbxContent>
                      </wps:txbx>
                      <wps:bodyPr horzOverflow="overflow" vert="horz" lIns="0" tIns="0" rIns="0" bIns="0" rtlCol="0">
                        <a:noAutofit/>
                      </wps:bodyPr>
                    </wps:wsp>
                    <wps:wsp>
                      <wps:cNvPr id="10004" name="Rectangle 10004"/>
                      <wps:cNvSpPr/>
                      <wps:spPr>
                        <a:xfrm>
                          <a:off x="5342281" y="490582"/>
                          <a:ext cx="23107" cy="135128"/>
                        </a:xfrm>
                        <a:prstGeom prst="rect">
                          <a:avLst/>
                        </a:prstGeom>
                        <a:ln>
                          <a:noFill/>
                        </a:ln>
                      </wps:spPr>
                      <wps:txbx>
                        <w:txbxContent>
                          <w:p w14:paraId="628209A2"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10005" name="Rectangle 10005"/>
                      <wps:cNvSpPr/>
                      <wps:spPr>
                        <a:xfrm>
                          <a:off x="4779925" y="649332"/>
                          <a:ext cx="899007" cy="135128"/>
                        </a:xfrm>
                        <a:prstGeom prst="rect">
                          <a:avLst/>
                        </a:prstGeom>
                        <a:ln>
                          <a:noFill/>
                        </a:ln>
                      </wps:spPr>
                      <wps:txbx>
                        <w:txbxContent>
                          <w:p w14:paraId="0F43ADE0" w14:textId="77777777" w:rsidR="00B82B08" w:rsidRDefault="006952A4">
                            <w:r>
                              <w:rPr>
                                <w:rFonts w:ascii="Bahnschrift" w:eastAsia="Bahnschrift" w:hAnsi="Bahnschrift" w:cs="Bahnschrift"/>
                                <w:color w:val="666666"/>
                                <w:sz w:val="16"/>
                              </w:rPr>
                              <w:t>BIC: RLBBAT2E</w:t>
                            </w:r>
                          </w:p>
                        </w:txbxContent>
                      </wps:txbx>
                      <wps:bodyPr horzOverflow="overflow" vert="horz" lIns="0" tIns="0" rIns="0" bIns="0" rtlCol="0">
                        <a:noAutofit/>
                      </wps:bodyPr>
                    </wps:wsp>
                    <wps:wsp>
                      <wps:cNvPr id="10006" name="Rectangle 10006"/>
                      <wps:cNvSpPr/>
                      <wps:spPr>
                        <a:xfrm>
                          <a:off x="5456581" y="649332"/>
                          <a:ext cx="215529" cy="135128"/>
                        </a:xfrm>
                        <a:prstGeom prst="rect">
                          <a:avLst/>
                        </a:prstGeom>
                        <a:ln>
                          <a:noFill/>
                        </a:ln>
                      </wps:spPr>
                      <wps:txbx>
                        <w:txbxContent>
                          <w:p w14:paraId="5E57ACB8" w14:textId="77777777" w:rsidR="00B82B08" w:rsidRDefault="006952A4">
                            <w:r>
                              <w:rPr>
                                <w:rFonts w:ascii="Bahnschrift" w:eastAsia="Bahnschrift" w:hAnsi="Bahnschrift" w:cs="Bahnschrift"/>
                                <w:color w:val="666666"/>
                                <w:sz w:val="16"/>
                              </w:rPr>
                              <w:t>027</w:t>
                            </w:r>
                          </w:p>
                        </w:txbxContent>
                      </wps:txbx>
                      <wps:bodyPr horzOverflow="overflow" vert="horz" lIns="0" tIns="0" rIns="0" bIns="0" rtlCol="0">
                        <a:noAutofit/>
                      </wps:bodyPr>
                    </wps:wsp>
                    <wps:wsp>
                      <wps:cNvPr id="10007" name="Rectangle 10007"/>
                      <wps:cNvSpPr/>
                      <wps:spPr>
                        <a:xfrm>
                          <a:off x="5615331" y="649332"/>
                          <a:ext cx="23107" cy="135128"/>
                        </a:xfrm>
                        <a:prstGeom prst="rect">
                          <a:avLst/>
                        </a:prstGeom>
                        <a:ln>
                          <a:noFill/>
                        </a:ln>
                      </wps:spPr>
                      <wps:txbx>
                        <w:txbxContent>
                          <w:p w14:paraId="1D9B861D"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10435" name="Shape 10435"/>
                      <wps:cNvSpPr/>
                      <wps:spPr>
                        <a:xfrm>
                          <a:off x="1581556" y="936372"/>
                          <a:ext cx="1451610" cy="9144"/>
                        </a:xfrm>
                        <a:custGeom>
                          <a:avLst/>
                          <a:gdLst/>
                          <a:ahLst/>
                          <a:cxnLst/>
                          <a:rect l="0" t="0" r="0" b="0"/>
                          <a:pathLst>
                            <a:path w="1451610" h="9144">
                              <a:moveTo>
                                <a:pt x="0" y="0"/>
                              </a:moveTo>
                              <a:lnTo>
                                <a:pt x="1451610" y="0"/>
                              </a:lnTo>
                              <a:lnTo>
                                <a:pt x="14516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436" name="Shape 10436"/>
                      <wps:cNvSpPr/>
                      <wps:spPr>
                        <a:xfrm>
                          <a:off x="3023642" y="9363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437" name="Shape 10437"/>
                      <wps:cNvSpPr/>
                      <wps:spPr>
                        <a:xfrm>
                          <a:off x="3026817" y="936372"/>
                          <a:ext cx="1718310" cy="9144"/>
                        </a:xfrm>
                        <a:custGeom>
                          <a:avLst/>
                          <a:gdLst/>
                          <a:ahLst/>
                          <a:cxnLst/>
                          <a:rect l="0" t="0" r="0" b="0"/>
                          <a:pathLst>
                            <a:path w="1718310" h="9144">
                              <a:moveTo>
                                <a:pt x="0" y="0"/>
                              </a:moveTo>
                              <a:lnTo>
                                <a:pt x="1718310" y="0"/>
                              </a:lnTo>
                              <a:lnTo>
                                <a:pt x="17183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438" name="Shape 10438"/>
                      <wps:cNvSpPr/>
                      <wps:spPr>
                        <a:xfrm>
                          <a:off x="4735602" y="9363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439" name="Shape 10439"/>
                      <wps:cNvSpPr/>
                      <wps:spPr>
                        <a:xfrm>
                          <a:off x="4738777" y="936372"/>
                          <a:ext cx="1607185" cy="9144"/>
                        </a:xfrm>
                        <a:custGeom>
                          <a:avLst/>
                          <a:gdLst/>
                          <a:ahLst/>
                          <a:cxnLst/>
                          <a:rect l="0" t="0" r="0" b="0"/>
                          <a:pathLst>
                            <a:path w="1607185" h="9144">
                              <a:moveTo>
                                <a:pt x="0" y="0"/>
                              </a:moveTo>
                              <a:lnTo>
                                <a:pt x="1607185" y="0"/>
                              </a:lnTo>
                              <a:lnTo>
                                <a:pt x="160718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12" name="Rectangle 10012"/>
                      <wps:cNvSpPr/>
                      <wps:spPr>
                        <a:xfrm>
                          <a:off x="5996331" y="1140341"/>
                          <a:ext cx="28883" cy="168910"/>
                        </a:xfrm>
                        <a:prstGeom prst="rect">
                          <a:avLst/>
                        </a:prstGeom>
                        <a:ln>
                          <a:noFill/>
                        </a:ln>
                      </wps:spPr>
                      <wps:txbx>
                        <w:txbxContent>
                          <w:p w14:paraId="05EDD5CA" w14:textId="77777777" w:rsidR="00B82B08" w:rsidRDefault="006952A4">
                            <w:r>
                              <w:rPr>
                                <w:rFonts w:ascii="Bahnschrift" w:eastAsia="Bahnschrift" w:hAnsi="Bahnschrift" w:cs="Bahnschrift"/>
                                <w:color w:val="666666"/>
                                <w:sz w:val="20"/>
                              </w:rPr>
                              <w:t xml:space="preserve"> </w:t>
                            </w:r>
                          </w:p>
                        </w:txbxContent>
                      </wps:txbx>
                      <wps:bodyPr horzOverflow="overflow" vert="horz" lIns="0" tIns="0" rIns="0" bIns="0" rtlCol="0">
                        <a:noAutofit/>
                      </wps:bodyPr>
                    </wps:wsp>
                    <wps:wsp>
                      <wps:cNvPr id="10013" name="Rectangle 10013"/>
                      <wps:cNvSpPr/>
                      <wps:spPr>
                        <a:xfrm>
                          <a:off x="6018556" y="1140341"/>
                          <a:ext cx="916168" cy="168910"/>
                        </a:xfrm>
                        <a:prstGeom prst="rect">
                          <a:avLst/>
                        </a:prstGeom>
                        <a:ln>
                          <a:noFill/>
                        </a:ln>
                      </wps:spPr>
                      <wps:txbx>
                        <w:txbxContent>
                          <w:p w14:paraId="0146F93D" w14:textId="77777777" w:rsidR="00B82B08" w:rsidRDefault="006952A4">
                            <w:r>
                              <w:rPr>
                                <w:rFonts w:ascii="Bahnschrift" w:eastAsia="Bahnschrift" w:hAnsi="Bahnschrift" w:cs="Bahnschrift"/>
                                <w:color w:val="666666"/>
                                <w:sz w:val="20"/>
                              </w:rPr>
                              <w:t>www.isha.at</w:t>
                            </w:r>
                          </w:p>
                        </w:txbxContent>
                      </wps:txbx>
                      <wps:bodyPr horzOverflow="overflow" vert="horz" lIns="0" tIns="0" rIns="0" bIns="0" rtlCol="0">
                        <a:noAutofit/>
                      </wps:bodyPr>
                    </wps:wsp>
                    <wps:wsp>
                      <wps:cNvPr id="10014" name="Rectangle 10014"/>
                      <wps:cNvSpPr/>
                      <wps:spPr>
                        <a:xfrm>
                          <a:off x="6707785" y="1140341"/>
                          <a:ext cx="28884" cy="168910"/>
                        </a:xfrm>
                        <a:prstGeom prst="rect">
                          <a:avLst/>
                        </a:prstGeom>
                        <a:ln>
                          <a:noFill/>
                        </a:ln>
                      </wps:spPr>
                      <wps:txbx>
                        <w:txbxContent>
                          <w:p w14:paraId="5E395320" w14:textId="77777777" w:rsidR="00B82B08" w:rsidRDefault="006952A4">
                            <w:r>
                              <w:rPr>
                                <w:rFonts w:ascii="Bahnschrift" w:eastAsia="Bahnschrift" w:hAnsi="Bahnschrift" w:cs="Bahnschrift"/>
                                <w:color w:val="666666"/>
                                <w:sz w:val="20"/>
                              </w:rPr>
                              <w:t xml:space="preserve"> </w:t>
                            </w:r>
                          </w:p>
                        </w:txbxContent>
                      </wps:txbx>
                      <wps:bodyPr horzOverflow="overflow" vert="horz" lIns="0" tIns="0" rIns="0" bIns="0" rtlCol="0">
                        <a:noAutofit/>
                      </wps:bodyPr>
                    </wps:wsp>
                    <pic:pic xmlns:pic="http://schemas.openxmlformats.org/drawingml/2006/picture">
                      <pic:nvPicPr>
                        <pic:cNvPr id="9986" name="Picture 9986"/>
                        <pic:cNvPicPr/>
                      </pic:nvPicPr>
                      <pic:blipFill>
                        <a:blip r:embed="rId1"/>
                        <a:stretch>
                          <a:fillRect/>
                        </a:stretch>
                      </pic:blipFill>
                      <pic:spPr>
                        <a:xfrm>
                          <a:off x="0" y="1070496"/>
                          <a:ext cx="5750560" cy="207886"/>
                        </a:xfrm>
                        <a:prstGeom prst="rect">
                          <a:avLst/>
                        </a:prstGeom>
                      </pic:spPr>
                    </pic:pic>
                    <pic:pic xmlns:pic="http://schemas.openxmlformats.org/drawingml/2006/picture">
                      <pic:nvPicPr>
                        <pic:cNvPr id="9987" name="Picture 9987"/>
                        <pic:cNvPicPr/>
                      </pic:nvPicPr>
                      <pic:blipFill>
                        <a:blip r:embed="rId2"/>
                        <a:stretch>
                          <a:fillRect/>
                        </a:stretch>
                      </pic:blipFill>
                      <pic:spPr>
                        <a:xfrm>
                          <a:off x="28969" y="170231"/>
                          <a:ext cx="1357503" cy="588594"/>
                        </a:xfrm>
                        <a:prstGeom prst="rect">
                          <a:avLst/>
                        </a:prstGeom>
                      </pic:spPr>
                    </pic:pic>
                    <pic:pic xmlns:pic="http://schemas.openxmlformats.org/drawingml/2006/picture">
                      <pic:nvPicPr>
                        <pic:cNvPr id="9988" name="Picture 9988"/>
                        <pic:cNvPicPr/>
                      </pic:nvPicPr>
                      <pic:blipFill>
                        <a:blip r:embed="rId3"/>
                        <a:stretch>
                          <a:fillRect/>
                        </a:stretch>
                      </pic:blipFill>
                      <pic:spPr>
                        <a:xfrm>
                          <a:off x="5795798" y="0"/>
                          <a:ext cx="1106348" cy="1064260"/>
                        </a:xfrm>
                        <a:prstGeom prst="rect">
                          <a:avLst/>
                        </a:prstGeom>
                      </pic:spPr>
                    </pic:pic>
                  </wpg:wgp>
                </a:graphicData>
              </a:graphic>
            </wp:anchor>
          </w:drawing>
        </mc:Choice>
        <mc:Fallback>
          <w:pict>
            <v:group w14:anchorId="42FBA315" id="Group 9980" o:spid="_x0000_s1061" style="position:absolute;left:0;text-align:left;margin-left:32.05pt;margin-top:14.3pt;width:543.5pt;height:100.65pt;z-index:251659264;mso-position-horizontal-relative:page;mso-position-vertical-relative:page" coordsize="69021,127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uRtVeAgAANJKAAAOAAAAZHJzL2Uyb0RvYy54bWzsXOuOpDYT/f9J&#10;eQfE/2xj7m7tbBRlk1Wk6MsqlwdgaHoahZuAueXpc8rGhp1xzzQ7SbMJs5du2hhj16njKsqF335z&#10;VxbWTdZ2eV1d2OyNY1tZlda7vLq6sH//7YevY9vq+qTaJUVdZRf2fdbZ37z76n9vb5tt5taHuthl&#10;rYVGqm5721zYh75vtptNlx6yMune1E1W4eS+bsukx8/2arNrk1u0XhYb13HCzW3d7pq2TrOuQ+l7&#10;edJ+J9rf77O0/3m/77LeKi5s9K0Xn634vKTPzbu3yfaqTZpDng7dSD6jF2WSV7ipbup90ifWdZs/&#10;aqrM07bu6n3/Jq3LTb3f52kmxoDRMOfBaD609XUjxnK1vb1qtJgg2gdy+uxm0//ffGibX5uPLSRx&#10;21xBFuIXjeVu35b0jV5ad0Jk91pk2V1vpSgMueMyP7StFOeYG8Ve7EmhpgdI/tF16eH7Z67cqBtv&#10;PunObQMF6UYZdC+Twa+HpMmEaLstZPCxtfLdhc15zG2rSkpo6i/QnaS6KjJLlArxiLpaWN22g9wM&#10;kmIBhBIz2yKZMB44sRSJEhoLY86gjSQzL/J4GNF5PfBk27Rd/yGrS4sOLuwWXRHaldz81PWyqqpC&#10;ty8q+qzqH/KikGepBPJTPaSj/u7yTgzSDeluVHRZ7+4x8kPd/vkzOLwv6tsLux6ObKI1bk5nbav4&#10;sYLEiUHqoFUHl+qg7YvvasEz2Z1vr/t6n4v+jncb+gUoZR/OgClHtx9jitJBDMD/BExDlz+JKQPk&#10;iggLgCpUaBTzfx9U0MsAKpsFquuDfTFmr2NEZa7Po8WIKqaNNWHqGjF152EaBDxixydfn/HYj4PF&#10;QOVqNGuZfT0jqMJLIN0+afYNInKPJFFd5jje4GQoixo4YYT7kEF1Xd+Lxdx+LoPqaUuyFkh9I6S+&#10;0uyTIGUTg+pzJ4gFzZOtghTOpBM6cMeEZ+kFzBXT4dlA1ZZkLaBiSjQY1GAWqG4QM+5JnppAdT3m&#10;DPaUnR9SbUhWASmmSTx4PMJUFn+u6xv63PMeMDWOHO4MjzMLoKotyWpQNTyjEqraszhp/nXdOAxD&#10;6SeZUF2WqtqWrAJUzjnmTMPsqx/VT4LUc8LY4XCi4QaZZt848mFElzKo2pKsBVIYOgOk+kH9NEiZ&#10;x4InIA39CPGcpSDV6rkWSA32FNzVz+knQhpxl0E5jrDUDWOfL+f3av1cC6YGawpM5xlTz4td/wlM&#10;l6Wp1s9VQEqukCHiK4vn+L2e7zmOf9ycLushaQVdDaiGiC+Bqh/UT5t9fT/gTzDV5QGWbJayqP66&#10;QkkEnyHmK4tnUTUMY4ZltKM2dcm4g681dC1UpcXNh64vQEXxLFAnjzOmJ1QWhVjAQSxymQghLMMw&#10;mtXAap6BsdgyB1bf467nfqGBB3990STD+gxNwFoQJ5lVP4o4dxFCPvJQE8HsBsOi2/ljhP66wkkE&#10;n2GJRhbPoWrg+QgTSqqaAkqLesD+ugJKhJ5hiUYWzwF1SlWTWY05ovmLLdIghWZlVpWWtQ3OEorn&#10;oBr4QYjFNzEBm1B1WRC4yz3XrCuqRKQ0RH9l8SxUQxZ43hOoLvpcs7a4ku/pCVjkj1rMoaI5gDJw&#10;NAjkAjkWyr3owVoq8wMWqtxQzqTjMsl5SK9lZihlWKpsUGQd72ReKMoO6ii9q9Qh5Y8+mQDdJD1d&#10;R43SoYU0UN2RA9JiqR90skRy6G+1qNY/SO1FH8ezRTWtpZuCb6gSc1QN9d2I9qY1J4NXldS3rIxn&#10;TDR4YrVP74vO0jhFzq0eOwqn0i0qEgMtayfIS98XiUzBLfMeCetFXop0Z/Cc4Melhozbrr8vMhJW&#10;Uf2S7ZF7K5KoqaBrry6/K1rrJqF0WfFH5vcWzSEZSod2h6rDPdAOXb9Hoq9ukolLP2kydujv0MJQ&#10;ma7LREa8vtKRV6ZDb2RaPJLLMWiVHI+R6YvEneuq19dXSOkXN6E8rmG0Y7oiyYV+nS/Vl+iojenI&#10;0HmG1HNcLxyiviaGCoUTIYeJ6qlU+akC/aP0lL14OTdlO88SU1ebjFmxUX2/svKVlaaXKoiV2hka&#10;Wak9wpPiC2AlIrwywGtiJYtYDF9IxgInSnp2YuqOvJybuqln6TmtORm8Yqb6fmXoK0OPMVRnNowM&#10;1e79SQzFqxRBSKs55JQZPFtpQihUP9HQs9NT9uLl3JTtPEtMXW0yZsVG9f3KyldWHmOlzk0ZWanX&#10;/U9lZRxFT9jN0IHlHALzEyU9OzGZ6sjLuambepae05qTwStmqu9Xhr4y1MxQh5nTF1A8JyoUIP9X&#10;hfkY8x1PpgyML8O4cYz3quVCt3x5WEYdFE3V28D/yAvDvp5yVrPQbV4TZfPWREMHM+sQ6zOiyhHq&#10;C1VC9tlhDUSAaIzX/MdfGUbwnZkXRVE8h6xh5EQRmUyYFyOsRFaVlXJ+VHUyxtJkbfJ0i//DrhU4&#10;erRjw/O7e+Cq/rrN7KGR8qQ2yqT947r5GhtsILabX+ZF3t+LzUIQ7qROVTcf85Q2bqAf8KLGzR90&#10;8BAV6L609YOIHqqadB3NvPT7k2Yui7yh7RcoRkrHQ4cRUn2wU4dhzHIXkPd1el1mVS+3NWkzBJyx&#10;p0p3yJvOttptVl5m2KGi/XEnAEYMuW+zPkUMW4WD02FnCH1C9HLsGPX5yIYVMpSOV/McHy+iYICj&#10;5QmiwMFznbQ9rhPFUiCIC3+W7RF9kr0Qh+iUxAEH/yZN0QGtj6OmiIgWSZl06kvQlGFtSSvE36Ap&#10;bsxDPJTQ1BchUD7oon5n1yN1GRyVII4DLqbWtSuLjq1MlEUEV74kZRG+zd87rQQRxz+MXj2IjdMK&#10;w9v8nq98HwcLLphjXuDTGucVsYMQNk4Si2fDJk+0M9P0t1ikGreievcXAAAA//8DAFBLAwQKAAAA&#10;AAAAACEA+WbkByEEAAAhBAAAFAAAAGRycy9tZWRpYS9pbWFnZTEuanBn/9j/4AAQSkZJRgABAQEA&#10;YABgAAD/2wBDAAMCAgMCAgMDAwMEAwMEBQgFBQQEBQoHBwYIDAoMDAsKCwsNDhIQDQ4RDgsLEBYQ&#10;ERMUFRUVDA8XGBYUGBIUFRT/2wBDAQMEBAUEBQkFBQkUDQsNFBQUFBQUFBQUFBQUFBQUFBQUFBQU&#10;FBQUFBQUFBQUFBQUFBQUFBQUFBQUFBQUFBQUFBT/wAARCAApAB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GX/hor4pf9FE8T/+DWf/&#10;AOKo/wCGivil/wBFE8T/APg1n/8Aiq+O/wBZaP8Az7f4H9Jf8QRzP/oMp/dI/Zqivxl/4aK+KX/R&#10;RPE//g1n/wDiqP8Ahor4pf8ARRPE/wD4NZ//AIqj/WWj/wA+3+Af8QRzP/oMp/dI+9/+Hc3wo/57&#10;+If/AAOT/wCNUf8ADub4Uf8APfxD/wCByf8Axqvzs/4Wl40/6G/Xv/BnP/8AFUf8LS8af9Dfr3/g&#10;zn/+KryP7Sy7/oFR+h/6k8Y/9D2X3P8A+SP0T/4dzfCj/nv4h/8AA5P/AI1R/wAO5vhR/wA9/EP/&#10;AIHJ/wDGq/Oz/haXjT/ob9e/8Gc//wAVR/wtLxp/0N+vf+DOf/4qj+0su/6BUH+pPGP/AEPZfc//&#10;AJI/S7/hgf4M/wDQAvP/AAZz/wDxdH/DA/wZ/wCgBef+DOf/AOLr6Ior7j+z8H/z6j9yP5a/1x4j&#10;/wChhV/8GS/zPnf/AIYH+DP/AEALz/wZz/8AxdH/AAwP8Gf+gBef+DOf/wCLr6Ioo/s/B/8APqP3&#10;IP8AXHiP/oYVf/Bkv8z/2VBLAwQKAAAAAAAAACEAo35kqxYYAAAWGAAAFAAAAGRycy9tZWRpYS9p&#10;bWFnZTIuanBn/9j/4AAQSkZJRgABAQEAYABgAAD/2wBDAAMCAgMCAgMDAwMEAwMEBQgFBQQEBQoH&#10;BwYIDAoMDAsKCwsNDhIQDQ4RDgsLEBYQERMUFRUVDA8XGBYUGBIUFRT/2wBDAQMEBAUEBQkFBQkU&#10;DQsNFBQUFBQUFBQUFBQUFBQUFBQUFBQUFBQUFBQUFBQUFBQUFBQUFBQUFBQUFBQUFBQUFBT/wAAR&#10;CABFAL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uY134meGPDcjR32s26TL1ijJkcfULnH41hr8ffBG4KdWZcnGWtpMf+g1k6sI&#10;uzkj0KeX4yrHmp0ZNeUWdpr2pQ6Pot/f3DbILaB5nb0VVJP8q4v4A+IrrxT8JdA1C9LNdNG0bsxy&#10;W2uygn8AK4b9oj4mWmoeC7HRtDuVvTriiUvDk7rcNgAf77gKPYNXaeA7qPwFceFfAcxUXL6O9z06&#10;yo6+YOPdz/3zWHtE62j0S/FntPL5Usq5px/eTk2l1UYRlzP73+B6RRRRXYfKhRWH4m8caB4Mg83W&#10;9WtdOUjKrNIA7fRep/AVxA/aa+HhbaNak+v2SXH/AKDWUqtODtKSR6NDLsbiY89CjKS7qLaPU6K5&#10;fw38TvCni6QR6Rr1ldzHgQiTbIf+ANg/pXUVcZKSvF3OSrRq0JclWLi+zVvzCiisPXvHHh/wu23V&#10;dZs7F/8AnnNMA/8A3z1ptqOrJp051ZctOLb8tTcoriLX42eB7yTZH4ks1bIH70tGDn3YCut0/VLP&#10;VoBPY3cF5D/z0t5A6/mDUxnGXwu5tWwuIw/8am4+qa/MtUVFdXUVlazXEzbIYUMjtgnCgZJ/KuJj&#10;+OXgaRQy+IYCpGQfLk/+JolOMfidgo4XEYhN0ablbsm/yO7orirT4zeC769t7SHXoGnuJFiiUo67&#10;mY4AyVwMn1rtacZRl8LuTWw9bDtKtBxv3TX5hRSMwVSScAckmvKrz9qb4V6ezrP4wtEKEqf3Mx5B&#10;weie1TKpCn8bSNcNgcVjW1hqUp235U3b7kerUV45a/tgfB++1C1sLfxrazXl1MkEMKW05Z5GYKqj&#10;933JFex0QqwqfBJP0KxWX4zAuKxdGVO+3NFxv6XSuVtR1G20mxnvLydLa1gUvJLIcKoHevnLx/8A&#10;F+/8XzTW1jJJp+i5wqISks49XPUA/wB0fjTv2lviIZvEFv4Vt5CttaItzeAdHlbmNT7KPm+rD0ry&#10;D+2l2nLD615mJxF5OnF6I/RMgyFRoxxlaN5S1S7Lo/V7+ho3ciR8KAPpT9D063vvtGoamXj0HTyp&#10;u2Q4aZz9y3j9Xf8ARcmui8LfCu+8TeH5vEmr6jH4a8NQxmY3k6bpZUHVlU9F9CeT2FYWhWNz8X/F&#10;Vj4Y8OJLZeH7EM6NJy0MRPz3M3ZppD0HbgDgGuLlatdb7ef/AAD676xSkqihOyh8cukfK/8AN5Lb&#10;rrZPvvgn4Wu/iR44n8Y6xEqafp8g8mNFxEZlGEjQdo4lx+OPem+GfGyeP/2nJdaW5WDRdHtZoY7h&#10;nCp5Y/dgsTxh5HOPXArS/aC+I2mfCHwPa+BPDrra3c9tskZH+e1tv4nJ/vucjPux9K+cvF2qr4F+&#10;G1poLt5WseKBHqeoxA4a2sUz9lgPoXbMp9gPWtalRUbQ3tq/XojzcvwNXN1PEuPKqq9nSX8sPtSt&#10;6Xt52WzR+jNeN/tEfG5/hjptvpmkvGfEN8hdXkG5bWEHBlK9yTwoPcE9qj/ZS+LTfFP4Zol9cfaN&#10;c0aT7Beu33pMAGOU/wC8hH4g18mftZeMJH+OHieKV8fZfIt0XPRREp/mxP4114rFKOHVSD+I+Z4d&#10;4alXz2pgMZG/sbtro7NJfJ3T80YHiDxhNf3k15fXUt7eynMlxcOXkf6k/wAulYi+LkVgDIB+NeWa&#10;14seaRYYZQJJGCKT0BJAz+tfpx4J/Y++Fvh/w7ZW134Zt9dvfKUz6hqRaWWZ8ctycLk54UACvAw9&#10;Opi5SUHt3P2rPcfgOF6FJ4yMm6l+VRS+za+7SS1R8TReJo5NpJBI5B7j6Gvp/wDZP+J3jHxLrk2j&#10;OJtb8NW0Z869unJaxfHyIsh5fd/cPIHOQOKi8dfsDaFqvibT7vwprNx4a0aSTGo6eSZ8Jjrbs2Sj&#10;HoQxI5yORg/Reh+F9K+GvgkaXoFlHY2Gn2zGKJe5CklmPVmJGSTya9XC4WvTqOU3ZL8T834k4kyf&#10;HYCNHCR9pOp0krcnm/73bldu7to/Dfj9+0RPpusXPhTwzctazWx2ahqUeNysRnyo/QgEbm7dBzzX&#10;z1/agkd5HcySuctJIxZmPqSeSfrXnEHiGfUmkvJ5jLcXUjXEsjHJZ3Ysx/M13fwl0G1+IXxB0Xw9&#10;fal/Z1peyMJJgwVmCqW8tCeA7YwK8+WIniJ+ux9xhskw2Q4NpKygrydtXZXb7+i6F46opU5IqOx8&#10;YX3hq8F5pGoXGmXQ/wCWtrIUJ+o6MPYg19eSfsn/AA5ks/IGm3Ub8kXC3svmcjHXOPfpXm3h39in&#10;yfH00uvawuqeDoMSW9quUubpj/yznIwAq9ypy3tzXXLB4iLVj5mhxTkleFR1JNJLaUfi8lZtN+Tt&#10;91z1P9nv4ka18UvBUt1r2ltF5beTHqIQJDqCcgsi5zxjBx8pPQ9h8yeKLFvCPirWNEl4axuniXIx&#10;mP7yH8VK192WlpBYWsNtbQpb28KCOOKNQqooGAoA6ACvkr9s3w6/h/xJo3iqFdttqMf2G5YDpMmW&#10;jJ+q7h/wEV24unKNFSbu4nyHDOOo4jN6tGlBU4Vvhj2a1X3q/lfZWPLL7UzsykmxxyrjqrDkEe4O&#10;K+3fhH44j+Inw/0nWgwNxJH5Vyo/hmT5XH5jP0Ir83tQ8UKqnL17t+w38XIo/G2seCrmfEeqRG/s&#10;VJ486MYmUe5Ta3/AGrgweJUayg9pH23FmQTxGVSxMI+9S97/ALd+1+j9Ee//ALUfxGHw7+E2oPBL&#10;5ep6of7PtMHkM4O9/wDgKBj+Vflx4w8TBG8mJug2qM175+3l8bF8RfFp/DllMXsfDcX2Yqp4a6fD&#10;Sn/gICL+DV8kTzvdTNJIcsf0rzczxXtazjHZaf5n33h7w7/Z2VU8RXjaVX336P4fw19Wz3n9iXwH&#10;J8Rf2idClnUyWeiq2rXBxkDZxGD9XZfyr9Zq+QP+Cbvwv/4Rz4Zan4zu4dt54iuPLtmZfmFrCSoI&#10;9Az7z7hVNfX9e/lVH2WGUnvLX/L8D8P8SM1WZZ9Up037lFci9VrL/wAmbXyPza+Injg6x8RPEt+z&#10;qfOv5CDG25dowowe4wBVn4XGDxx8SPD2hXT/AOhXNx5l16eTGpkfPoCFwT2BNeSfGSWXwV8VfF+i&#10;zBIms9SlVVjGE2HDLtHpgisj4Y/Eqx0H4jaLc6tPLFoszS2OoyQn5ltriNoZG/4CH3f8Br5111Gr&#10;affX7z96jk7qZXz4X/n37tv8Hu289rH0x8dPjxd/GvxxpvgnwWjXOjC6W2sbaL5f7QuBkea3pCgB&#10;Iz2BY9hX0Az+H/2PfgjdalfyJfas+3zZOj6jfMMJGvogOQP7qqT1znkv2L/2aJPhbYXnirxE1tfe&#10;IrwvbWEsDiWOCyDYV42HGZcB8j+HaPUV8n/tzfG24+Jvxhu9Fs7hv7A8MyPZW6I3yyXHSeU++RsH&#10;sp9a9SVWeGpPE1f4ktEux+a4bLsLxBmdPh3LH/sdD3qkv52vPzen3vZRt0/wiXUPj38U9V1fXAdV&#10;s9Nhk17Wvm2pNsBMVsCfuqzKFx2RG9c18/eMPitqfjjX9R13UJPO1HUpmuJmHCrn7qKOyquFA9BX&#10;1j+zz4i0f4L/ALD/AIw8ZTSodX1ye5toVcjdLPt8mGMDuB8zH23HtXwui7VUegxXi4iTjTp66yXM&#10;/nsfrXD9OGJzDGtU7UqLVKH/AG6rzt8+Xboo9j7S/wCCaviy7m+KXi3SXZvs91pCXTKDxvimVQfr&#10;iU14/wDtl6hOv7SnjmFXKp9oh/8AREdet/8ABMXQJLn4j+Mdb2N5Nnpcdnvz8u6WUPjHc4hP0/Gv&#10;G/2zP+Tm/HX/AF8Rf+iUreo5f2dTv/M/1PHy+NL/AF9xigtqMb+vufpY8ds+b62J5PnR/wDoQr91&#10;rH/jyt/+ua/yFfhTZf8AH9a/9do//QhX7rWP/Hlb/wDXNf5Cu7I96ny/U+M8Yv8AmB/7if8AthPU&#10;dxClzBJDIN0cilGHqCMGpKK+rP5v21R+P3xQ0PUfg78RNa8J6ojRvZXDG2kYYE9szExSL7FcD2II&#10;rFj8ZRNFhmyOvXFfqd8bv2efB3x80eO08SWbJe24ItNUtCEubfPUK2Dlc/wsCK+JPHn/AATX8d6J&#10;PLJ4V1nTPEtnklI7hjaXGOwIOUP13D6V8ZicvxFGTdJc0fx+4/q/h/jjJMzw8IZjU9jXS1v8LfdS&#10;2V97O1vPc4rw5+1r8QvB8Ucen+MLySCP7sGobbpcemXBOPxr1PwH/wAFK9c03UooPGWg2mr6czYk&#10;utJBhuEHrsYlWx6ZX618z+PP2fPiN8MbOW98S+ENQ06wiba96qiWBT7uhIA968+rhWMxVB25mvJ/&#10;5M+0nwvw3ndJ1FShUT+1C17/AOKPX5n7g+APH+hfE7wpY+I/Dl+mo6VeLlJF4ZSOGRlPKsDwQelY&#10;fx2+G4+K3wr17w8mFvpYDNYyE42XKfNEc+m4AH2Jr4k/4Jq/Ee60z4ga74JllZtO1S0N/DEx4SeM&#10;gMR6bkPPrtHpX6M19hhayx2H5pLfRn8p8RZVV4Rzx0aEr8jjODe9t1f0ej72Pw/1bxLqEVxPa3EM&#10;ltdQu0U0UoIaN1JDKR6ggj8Kb4O8eav4G8YaR4m0ybbqWl3K3MO/OwkdVbBBKkEgjuCa+h/+Cgvw&#10;ZHgD4pReLNPg8vR/E+6SXYMLHeKB5g9t4w3ud1fK9fD14ToVXCT1i/8Ahmf2Pk+LwmeZXTxdKK5K&#10;sdV+Eov0d0WdU1K41rVL3Ubt/Nu7yeS5mf8AvO7FmP5mtr4c+Bb34mePNC8LaerG51S6S33qM+Wh&#10;OXc+yqCfwrnK+9v+CbPwZEdrqvxM1KAFpt2naRvHRAf38o+pAQH/AGX9arC0Hiq0af3+nU5uJs5p&#10;8O5RVxnVK0F3k9Ir5bvyTPtjwr4bsfB/hvS9C02IQ6fp1tHawRjsiKFH8q1aKK/RkklZH8GTnKpJ&#10;zm7t6tn57f8ABR74J3Gn+ILL4mabA0lheollqxUZEMyjbDKfRWX5M9iq/wB6viWv3U17QdO8UaLe&#10;6Rq1nDqGm3kTQ3FrOu5JEIwQRX5j/tJ/sR+JfhRqV5rHhOzufEfg5mMiC3UyXVip/gkQcuo7OM8D&#10;nFfIZpgJRm69NXT38v8AgH9Q+HfGmHq4WGTZhNRqQ0g27KUekb9Gtl3Vupn/ALP/AO234t+Cekxa&#10;BfW6+KPDEI229rNL5dxaL6RSYPy/7LAgdsVwV1qnwjk1C71GWy8davNJJ54trm7s4BK5JZxJKqM2&#10;CT1Vc9a8vz8xXoynBU8EfUUteI8RUlFQk7pbX6H67DIcBRxFXFYeLpzq253BuPNbvbrq9VZu+rOs&#10;8dfEe+8bQ6fp6WtvonhzSwy6doWnlvs1tu+8+WJZ5G/ikYkn2HFcmAWICqWYnAVRkk9gPerui6Lq&#10;PiTVIdN0iwudU1CY7Y7WziMkjH2Ufzr7/wD2Tf2F5PB+pWPjT4iRxyaxbkTWGhqQ6Wr9VlmYcM47&#10;KOFPOSemuHw9XGTtD5vov67Hn51n2WcJ4LmrNJ68sF8Un+er+KT9W29/Xv2MfgrcfBf4N2sGqQ+T&#10;r+sSf2jfxt96IsoCRH3VAMj1LV+fv7Zn/Jzfjr/r4i/9EpX691+Qn7Zn/Jzfjr/r4i/9EpX0Ga0o&#10;0cLTpx2T/Rn4l4a5hWzXiXGY3EP36kG3/wCBx0Xktl5Hjtl/x/Wv/XaP/wBCFfutY/8AHlb/APXN&#10;f5Cvwpsv+P61/wCu0f8A6EK/dax/48rf/rmv8hWWR71Pl+p2+MX/ADA/9xP/AGwnpKWuU+KnhPVP&#10;HXw91zQNG1yTw3qN/btBHqUMYdos9RjsCMrkcgHI5Ar6mTcYtpXP50oQhUqxhUlyxbSbd3Zd9NdP&#10;I+Lf2kv279Z0H4tWOn/D25t5tG8PzMt88q74dTlPyvGcc+WnIBUg7snPAr1z4c/8FCvhl4ssIB4h&#10;mufCOqEASwXcTSw7uhKyoCCPqAfavgj4sfs4ePvgrdyx+INCmbToydmrWKma0dfXeB8v0YA15mrB&#10;hwQRXw/9pYujVk5bvoz+vocBcM5tltGGGd1FWVSDV5dXzbp69GrrZWR+mfx4/bi+F8PgHXtG0O9P&#10;i7U9QtJbOO3tYWEALoV3O7gDaN3bJOK/MxV2qB1wMUtdX8NvhZ4p+LmvR6R4U0ibVLliBJKoxBAP&#10;70kn3VH159K5MRiauNmnJa9Ej6rIuH8t4PwdRUZtRespTa6fckj3r/gnLoN3qXx/n1KFM2mm6TMZ&#10;37AyFVQfUnP5Gv0+ryP9mn9n3Tf2evAY0qGUX2tXrLcapqAGBNKBgKo7IgJCg+pPevXK+zy/Dyw1&#10;BQnu9WfydxvnlHiDOamKw38OKUYvul1+bbt5WPOv2gPhFafG74V6z4XnMcV1MnnWNy4z5FynMb/T&#10;OVP+yzV+NWqaXd6Hql5puoQNa39nM9vcQP1jkUlWU/Qiv3ar89/+Ci3wE/sfVIPifo1vizvWW11l&#10;I14jmxiKc47MBsJ9Qv8Aerzs4wvPBV47rf0/4B954W8SLB4qWTYiXuVXeHlPt/28vxS7nyj8J/hr&#10;qXxe+IWi+E9LDCfUJgskwGRBCOZJT7KuT9cCv2f8I+F9P8E+GNL0DSoRb6dp1ultBGB0VRjJ9z1P&#10;ua+X/wDgn38A38A+CJvHGs2rQ694hjUW0cq4a3ss5X3BkOHPsEr63rfKsL7Gl7SS96X5HjeJPEiz&#10;jMvqOHlejQuvJz+0/l8K+b6hRRRXuH4+FJRRQB5941/Z9+G/xEnafxD4M0nULpuWufIEczfWRMMf&#10;zriLf9hn4JW8ySDwUjlTnbJf3TKfqDJzRRXNLDUJu8oJv0R7lDPc1wtP2VDF1Ix7KckvuTPUvBfw&#10;x8JfDm1Nv4Y8OabocbfeNnbqjP8A7zYy34munooreMVFWirI8mtWq4ibqVpOUn1bu/vYV4940/ZH&#10;+FXxC8T33iHX/DH27V75g89x9tuE3kKFHyrIAOAOgooqalOFVWqRTXmdODx+Ly+bqYOrKnJq14tx&#10;du11YxY/2F/gnHIrr4NwysGB/tG66g5/5617zHGscaoowqjAHtRRU06NOlf2cUr9kaYzM8dmPL9d&#10;rzqcu3NJytfe127XsOooorY8wbJGsyMjqrowwVYZBry3xd+y38KPHE0k+reBtJe4k+9Paxm2dj6l&#10;oipJ+tFFZzpwqK04p+p24XG4rAy58LVlTfeLaf4GHpf7E/wW0m486LwNazP2F1czzr/3y8hH6V6/&#10;oPhvSfC2npYaNplppNlH923soFijH/AVAFFFTTo0qX8OKXojbF5pj8wSWMrzqW/mk5fm2aNFFFbH&#10;mBWd4h8O6Z4s0W70jWbGHUtMu08ue1uF3JIvXBH1A/Kiik0mrMqMpU5KcHZrZl6GFLeFIokWOJFC&#10;qiDAUDgADsKfRRTJCiiigD//2VBLAwQKAAAAAAAAACEANLU3p80/AADNPwAAFAAAAGRycy9tZWRp&#10;YS9pbWFnZTMuanBn/9j/4AAQSkZJRgABAQEAYABgAAD/2wBDAAMCAgMCAgMDAwMEAwMEBQgFBQQE&#10;BQoHBwYIDAoMDAsKCwsNDhIQDQ4RDgsLEBYQERMUFRUVDA8XGBYUGBIUFRT/2wBDAQMEBAUEBQkF&#10;BQkUDQsNFBQUFBQUFBQUFBQUFBQUFBQUFBQUFBQUFBQUFBQUFBQUFBQUFBQUFBQUFBQUFBQUFBT/&#10;wAARCADfAO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koAbgbelNAA5xiuf8R/EDw34R2HW9c0/S/Mbaq3&#10;M6q276ZrzT4z/tT+FPgvrR0fUbbUNR1b7Kl41vZRZEcbOyqWdvlX7jflUSnGPxGtOhVry5aUeaR7&#10;auMcd6Y2Np43CvKPEvxqm0f9nuX4knRJbK4OnpewaTfSbW3SMqxIxX+8XT/vqvCfhZ+2r4j8WfFD&#10;QNG1zTdIs9I1G+NhK9pIzPHK6P5X3v8Ab8pf+B1Eq0YS5ZHZh8vxOKozr0o3jD4j7QGKNo7V8CeM&#10;/wBtD4laF4213So7bSLa3s9WurC2+0WEvzrFM6p82/8AiVar2v7eHxBtLryJNL0HUpVdFaGJZVbe&#10;38P/AI9WX1mnzcp2xyPGyw31qMfd/wAS/wAz7/Vtq5K4NL/L3r5M8Uft1SeFfHniLRpvBz32n6Vq&#10;Etgt3b3iI8nltsf5W/2q9F+D/wC1Z4U+MHiKLw/ZWeqadq8kD3C215b/AC7Uxu+dfl/iX861jXpz&#10;lyxkcNTLcXRoxr1Kb5O57nS1zvh/x94a8VD/AIlGvWGo/wAP+jzq9dDmtjg23FopKKBC0UUUAFFF&#10;FABRRRQAUUUUAFFFFABRRRQAUUmaWgBuBQcV5n8Yvj14V+CemifWrpptQlX/AEbS7X57mf6J6f7V&#10;dn4U8Uaf4y8M6Xr2mTLcabqNul1byj+JHXcKC+SSjzNHLfGT4vaR8GfBs2v6mrXLPKLe0s4gPNuZ&#10;2+7Gvv8AKf8Avmvknw7+0V8bPiz420ybQbCZNDi1O3S8ttHsfNhii81PNSWdv9jfXrf7bnw517xl&#10;4b8O6voVlNqp0S6le5sbZd8rRSpt81U/iKbfyZq+W/h/+0N49+EulQ+H9Fv7W3023nlaKy1bTH3q&#10;0rs7Jv8Ak/jZq86tWlCp73wn2OV5dSxWAlOjyyryly8spcvKu8drs2/20vBK6b8efEEjLzrWmW9/&#10;bTP/AMsvkaBkX+780W//AIHXPeFtVb9p346aLcay32a38T6hEs8cjbf9Ftbf54v+B+U//f2uq+Nf&#10;xM/4Xh4H8M+L7jT103XtC1GXQ9VghbcjLcxebFMp/u7rdk/3mavJYfDeq2Hh238VQTslh/bDWEVx&#10;brsfTryJEli/77RkZf8Aa3V5lST9vLl96PuyPsMDQg8tpxq/u68eel/289dflp8z7k/bs1Qab8E7&#10;HS0GxNU1qztdq/3Yy1xj/wAl6+Cf7Ln8P2un61p92r3urLcaraorfPBdWt7LEn/oq3avZvjp+0LB&#10;8XvAPw7tNQlittfsbm8fVbfdsXzYoolWVf8AYZbjd/33/crB1z9ni88HfBHwt8UEv1uP7YNvJeaf&#10;FYhRBBOjOr7/AL7fP5X/AH1W+I56s5Tp/wAp5mTull+Gp0sXPl5qkoy+62v3n0d+2L4mtvGX7O3g&#10;XXbPm11bVbC8j/3JbWdx/Op/2DdHtLz4a+K7i7tILl5fEkmPNjVvu2trXh/iDxHLrf7Fvgq2ZJ3G&#10;ieL3sHfy2/1S291LF/wHZLElfQH7FEy6L+z/AKxqkqskR1W+vPmXbuVVVf8A2SuqHvYjnf8AKeHW&#10;nClkksLGXve2/Q+L9S17T3+IFxr2q6f/AGxpUvim41K5sfNRftUX2qWXZ81fT/w78TfCqz8C/En4&#10;j+AfDF54a13QtEuLZ4blm27pE3oifO6fM8Sfdr5f+DHiTw34f8T+F9V8XaT/AMJHosVnL9ptUiSX&#10;960W1W2f8CevoP4teLfhzJ+zbfp8NNMOl2HiLxLb2F7E0DxP5sCrdP8AI/8AsQov/A658K+SM6n+&#10;KR7ed0ZVa+FwkIy+GnDm+z/XzPAfhz8KNW8Z3t9a+GHt7C70PRm1Ga7aR4HfayqiLKn3Gf5/++K+&#10;mP2M/wBobX/EXiS28GeI7uTV4Lyza60y/uP+PmPYis0Mv975T97/AGa+W/7L8Qab4fm16CWew0XW&#10;559F32908X2poEVnSVf7vzSr/wAAevcfg/4ZT4VfA/VfjZc6hBNrdzpMunaHZQJ8lncSy+Rht33n&#10;81Qv+6rVjhXOPK//AAI7M+p4apCrzcsuaXLT5Y/DJb3Z9MeD/wBqrwB4v8a3nhdNQksdWjvpdPtv&#10;tSbIrxlfZ+6f7rbmU17U3vX5q/sj+G9J1H46eH4NUvbaKLRLVtQghupdj3U/+qi2/wB7budv+ApX&#10;d6x+2N4wi+Neq3Ph1Yde8Ky6gulWOisvz3G1/K82J/7zy7/+A7K9KjioypxqS+0fHY/IatDFVMNh&#10;/e9nHml+p940tRxsfLUsNjf3afmu8+UFooooAKKKKACiiigAooooAKSjNGRQBD5alj64xXlPxk+J&#10;mo6f8LfGOqeAJrLWtd0IiK4iRvO+zYCNLlF+86RNv21s+Kte074j+GfEvhrwv4vtLDX2hls1uLSd&#10;HmtZ8f3a+Cvgr8RNQ/Zx+KVwmtW0lnZeb/ZvibT2+fZ8/wDx8f7Wzfv3/wASu9c1WvGny832j28u&#10;y2WMjUnD4qfvcv8AMupzngubw34q+JMep/FDxFevo11by3VzqBfdLe3C/OkW/wDgR137UT/cr6k8&#10;F/tZadJ8O/HUXgvwVLbx+DrGK40zSmbaJbTdsZ2252bPvsn3ttfPv7RXwlT4Y+OJodJZR4V8QRtf&#10;6HdxfMkRb78Kf7m/cv8Asstdh4f/AGrtD+FPwj0jQ/APg6GHxI0CJq8t6v7pp0+V/n+/O7/w/wC9&#10;XnYepKnOVKr/AMOfYZxhKWNoUMZgYylGX2fsw5d4/wBWPRv2f7f42fEb4oaZ4/8AFN3Lp3hdYpY/&#10;7OuE+zwzxMnyeVB9772xt7/3K89/aH/aok+KWn6t4E0/wmtntvmsp7i62z3W+KfY/lIn3G3J96vu&#10;rwzrg8ReHdL1L7NNZC+to5xbXC7ZY9yBtrf7QzWfpfw98MaDq13q2n6Bp9rqt3K0898lugmd2OWb&#10;fjdXpSpSceWMj4mhjKdPEfWKlPb4Y7I+Y/hb+yhquqfAXxXpuvuuieIvE1za3MKyrv8AsC2zhoQ/&#10;+3/rN3+/XpXwz/ZU0Pwd8P8AxD4W1zUJfFNn4gmiuLxJoxEiyIoCtHs+791Pm/2BXvfFJkbsd8VU&#10;aMYfCZ4jMsTiZSlUl8Uub5nmPh/9mf4YeGdrWPgvSmdf47uL7Q3/AJF3V6FHptrBYx2aW0SWsaqi&#10;QLGuxVX7qhavbRS1scEpSn8TIfscHl+X5Mflf3dtR/YbZbZoPJjEDfK0e35Wq1UMc8VwWCOrmNtr&#10;bT91qBanmniH9mr4Z+J9327wbpaM3V7SH7O3/kLbXBeOv2NfDniDwdpGgeHdTuvDkOl3lzfRZUXC&#10;ySz7d+/f2+X9a+jO/XmhcbulTKMZfEjeniq9OUZQn8J8UfHD9nXxN4Z+D/w70Hw7YS+Jv+EflvJ9&#10;TayX97LLPlvNRPvN87PXk3xF8TS6b8FfhR4Bljlsnt47zxDqEEy7XVmup1iRl/4HcN/wBa/S4t2H&#10;HvXCfEr4L+C/i1Z+T4l0SHUJFXat0o2TqPZ1+auWph4yjJR+0e1g86lQlT9tHmjTlzf9vH59eNfg&#10;jP4T+DPg3x3qGrn+09ful8vRJotjJFLueJonX51ZYlV2q98DV0zwM+p/EfVbP7TpPhBUstKsf+f3&#10;VpU2xIv/AFyi+b/Z37v4K90/bO+EnjrxZq2hax4a01da0DRrFrSPSbVsSxTO/wA8u3+NdqxL/s7W&#10;rzH9o7wW/wAJfB3wq8EFty29vf6vqMq/cur5vKRn/wCA+bKv+6615tSh7CXtIx92Mf8AyY+xweZP&#10;M8PHB1KnNUrVPe/u0/5TnJvjt8Y/HHiSWbTNd1ibUlVrhdM8P2qPFBF/u7H+X/fr6b/ZU/aXn+MF&#10;vN4d8RLAnia2tvtcVzAu2K+gyFZ9n8DruTcv+2K5r4W3mkfsyfswp43vFjm8U+JrdL2CH+K4llX/&#10;AES3X/ZRWTd/wNq8V/ZEgOn/ABq0vULq7jt7PQ9MurvUr2ZtqKrL5Xzf77tu/wCAVtSnUo1IxlLm&#10;lI4cVRwuYYTE1cNQjTp0bcsv5tevf9D9Jx0FLXCeGfjj8P8AxlqR0/Q/F+kalff8+9vcqW/Ku6yK&#10;9g/O2mtxaKKKBBRRRQAUlLSUAQMpHHG3pjNeb/ErVpfGGheL/B3g7xJbad48g0/eqB/3kG8fIT/d&#10;3dN3O3cDXfagl1NZTpausdy0beRJIu5Vf+Hd+Nfl1qieN/g78Vri81K5msfH9tctdS6i/wA6X+/7&#10;7/7cT/3P4f8AgNc+Ir+wjzSPcynLJZpVlRhNRkl7t/teRwutRXfg2SV2027sda0udorxYZWiu4GX&#10;7/z/AHnq34q1rxLr2uaZfaveSXN2sCxN/acGy4ng/g+f/lrs/hr6f8baJpX7WHgVvHfhC0Ww+I+j&#10;xrFrOg7/AJ7tV52f7Z/55P8A8BrA/ZP8Sad421I/CrxPoS+JvD11by3Vh9ot97aQ6/62J2+9Ejfw&#10;/wB1vkrxvq95ez5vdkfobzdeyjjHSj7Sj7so/DJdOZeXRp3HfBu4T44/DHV/g3qtwq61pMI1Twvq&#10;cnzeRtPELf7KF9n/AFyf/Zr334C/soaP8L/I1vXzH4g8X43faGT9xZ/7MK/+zV6F8LPgl4T+Dtrf&#10;ReGbDyZL2TfPcXDeZM391N391ey16D7169OjyRjz+9I/O8bmUqsqkMM+WjKXNyiqoUUdfSjrz7V5&#10;l8ZPjRpfwY0q0u76GS8nu5vKjtYCu9vVsfl/31W9SpGlHmkeZh8PWxlaNChHmlI9MwfX9KNp/wAi&#10;vl7/AIbw0Db/AMi7qWf96L/4us6+/bytdv8Aonhmd2/6bzqlcX1/D/zH00eEc5n/AMuPxX+Z9Yv7&#10;cVn61rmn+H7GS61O9gsreNdzyzttUCviXxJ+3H4pvY2Wws9P0gN/E8nmstfN/wATP2iLrXp3k1rX&#10;bjWrj+G3RvkX/gP3VrCWYRl7tCPMerR4PqUY+1zOvGjD75H2B8aP2zILeGfTfBLc/cfV5V+Qf9c1&#10;7/71dL+xH4gutZ8J+J3vrqS8uTqfnSSzPuZi8af/ABNflN4k8ean4kl+Zvs1qrb1t0r7a/Z9+P0X&#10;wb03XGbT5NQfUhDLDGh2qu3du3f99LXI5VaFeNTEyPdjhcBmeV4jBZLSvODj70vil7x+iaZ+g+lN&#10;lnjt13SSKi/7XFfnp44/bo8VXe9ItQ0/w9D/AAx267pf++mrxy4/aK1XxrrEVjJ4n1S+uLjd/wAt&#10;XRPub66pZglHmpwlI8TD8GzdSNLF4qnTlL7PNzSP1tguIrpBJE4dD/EpqVuoGM143+yhcPN8BdAa&#10;R2dme5+Zv+viSvYhncwPc8V6dKftacZnw+Pw31PFVMNfm5JOP3DvT0rxb9pr4F/8Ls8K2i2Msdn4&#10;j0mV59PnkGUbcuJIn/2X2r/wJFr2ngL6ig/XFXKMZR5ZHPRrVMPUjVpStKJ+Y3/Ch/jBqmo6bol5&#10;4Z1q8bTo/slj9uuN9jZx/wCxL93bXM/ELQU8B65qvhOW++2W+lyp/atxF9y8vNm/Zs/55Rb9qp/e&#10;3tX6uK+0YJyfWvza+KGm23w5/aquZPEseNF/4SW316V2T5JLOWVJd/8AtKj793/XKvHxGGjBe79o&#10;/RMnzuWLrONeMeWnGUoxirKUkTQ/sg/Ei/8ABa+JV02xhnSL7XBovmsuoon3vlb7qS/7O6vov9i3&#10;416n8TPC+o6N4gaW51DRGjij1OVdv2qJ92xW/wCmqbPm+q175rHi7R9B8M3HiO/1O3ttEhg+0PfO&#10;37oJ/ezX5yfF749an4+8SQ6hoMkvhTQNLvPtej2VknlO1xv/AOPiVE++zf3f9qulqjg/hPNhLMOK&#10;HOMoRbj73N8PKfpzS1yfww1vW/E3w/0HVPEelnRtdurRZLyxb/ljL6V1leifEtWdgooooEFU7y+g&#10;02znu7mVYLeBGklkc4VVXlmq3kV5d8XLzwp42tb/AOFmreJF0bVvEGnv5UUMoSZo938Pr90/L/Eu&#10;6gaV2c78G/2qvCvxi1i90m3Mul6kkr/ZIb7CG+t93ySxf8B/h+9XRfG/4J6L8bvDYsr3Nnqttl7D&#10;VYV/e2z/APsyn+Je9fAXxU+Efif4L65b22uxslv5u7TPENjvSJn/AINrf8spf9mvVNN/bd8T6X8M&#10;tS0PUrZrjxd5XkafryJ+6K/xSzL/AAsifP8A7VeTHFxfNTxEeVn3Vfh+rCNLH5RP2lP/AMmjL+8e&#10;YaXb+Pvgn8YNPstNs3j8bRzJawWkWTb6tE7f+PRN/f8A4K/R3wn8P9B8Mapqut6fo9rp2s606z6l&#10;LAvM0oXGSa8Q/Yx8A6xZfDqy17xSzX81xI9zoX9oKZbmztZU+Zt7fMPN+9tr6SdlWF2dggA+Zmrr&#10;w9KFKF0eJnGPq4/EXqKPPH3ZOP2vMm+72zTZGIXuPYDNfP8A8Tv2vPDHgmSWx0kf29qMXyt5TbYU&#10;b/aevj/4rftxeI9aklhfWPsMfay0v5T/AMCes5YympctP3pHZheG8XUp+2xMo0af80v/AJHc/Rvx&#10;J8RPDXhKF31jWrOx2jO2WVQ1fmn+198fz4y8SXOo2bMlvt+x6XG38K/xS/8AAv8A4ivHn+Ivijxh&#10;dO2laLc39w3/AC2m3yu1Y/if4Y/EHUrd9V1PSLl1iX7ifwr/ALledUxHtpxhiJRjH/Ee7R+pZLRq&#10;VculKrXlHl5uW0Y/zFrw38K/i74w0a31XQ/DniLUtMuv9Rd28Dujf7ldBZ/sw/HnVG2/8If4hhDf&#10;89laKvq39lb/AIKCeF7fwnpfhHx+q6Dd6fAlrBqcUf8Ao8qL8i7tv3Gr6f1D9qj4Tadpv26Xx9oj&#10;W+3cvl3as7f8Br2VSpfynw8sfi5f8vZf+BH52+GP+Cd/xo8VSp/acNno9u3/AC11G837P+AL81fS&#10;Pwr/AOCYvhDw3JFeeMtWuPEtynzfY7f9zbf/ABTf+O1U8Qft4eK/if42i8MfA3wi2ujdsbVNQjcI&#10;3+1t/gT/AGmr6S+G8Pxbljil8az+HLct9+DTFld1/E/LW1ktjjnUnU+Nn5uf8FEfBujeBPjpp2l6&#10;FpltpOmroFq8VtaxbU/1sq/+y15HomifET4hRRQaVp99Nbqqpvhi2J/33X6xfEL9lfwt8U/jBa+O&#10;vEyNfm106LT4LFl+T5JZX3N/39r0vTPh94e0e3SCz0m2hiRdqrs7VMqcJ/Gb0MZXwsJRoS5eY/JX&#10;w9+xf4v1Vkl1fULTSt33kdvNf/x2uE8W+EoPgn8XP7Ma5kv7ewVXa48rZu3Rf/ZV+0PiHwTp+raP&#10;cWkFtb2ksm0LKsQ+X5s14V8QPgvp+gCK81Cz03UXuG2bntkd/wDx5auVKFWPIZYfFVcLXhiI6yjL&#10;mPiTwx+1tqfhXSoNL0rxHf6bYQ7vLt1i+Vdzbm/g/vV6d4H/AG4PFy3MaReILbWc/wDLveRJvb/v&#10;iuN/bA0Twd4Y8J2S22i2lt4gv5/3E1uvlbYl++/y/wDAF/4HXivwf0GDbLqsrK9x/qok/u/7deFi&#10;sOsLT5oTkfqWTZvLPsbHD18LTlzfF7p+s3wD+O6/GjT70vpU2nXdjt81j80T7hn5G716zJubBChh&#10;6V5L+zXL4Qh+HtjZ+Fr2K7Ea7rl/uyvM332ZfXNevlc9uK9TDXdOLlLmPz7OKdKnj6sKFNwjf4WH&#10;OOeDXkXx++AWlfHLw/Ekk/8AZmu2YY2WpKm/Zu+8jL/FG2ORXrxX5cZpqrj+Lit5RjOPLI8unUnR&#10;l7SnLlkfl/8AFjxhdH7J8N7SK8tPCng+X+zrXTZ932jULpW/4+JV/wBtvmRf9uvPLabV9K8WxahB&#10;Pd6PrGl3TWsVukCSutwr7H2J8/zf/EV+i/xo8FaD4Sh8R/Fu20BNS8Z6LpEv2Jwm75kX5JGX+8n9&#10;7sua+Zf2JfAh8VfFj+3rlvtNh4YtGumuG/5a3s+9Uf8A74+0N/wNa8Wvh5e2jaXvS/8AJYn6hleb&#10;04ZVUiqUVTpxXN3nN/p5HPfDn9o7xt8P/iDpWreItY1/WtHaX7PqFpqMD/6hv+Wq/L95Pvf991+k&#10;EN3HeQJLbusiSKGR16MK+WPj9+2Ba6G934Z8CGLVNXX91c6pIN9pZf7v/PV/pV39i74zXvjLR9T8&#10;HeINRe/1zSX+1W91KfnurV2/9kb5f91krtoVYQl7Hn5pHyuZYPE4rDrMvq3s6e2n5n1KKKKK7z5U&#10;gK7VBX5mFfn5+1l8IPGth8Rtc8a6lZyavod7IkltqGm7nfTY412xK6feXb9/en8b19IftYfGTUPh&#10;J4FsBoU0UPiHWLxLW1aVd4ijT55pdv8Au/L9XWviTXv2ifiRqmqRaZd+M9duLi9+WK3sYERH/wBj&#10;7leZiqtO3sZfF5H2vDuAxq/4UqKj7OPu+/8ACenfDD9qcLof/CK/FCzXxl4Oul8r+0Wi824gX/ps&#10;n8f+8vzV1Gk/sb6V4m8caBqnhzX7fXPhZeTfap4/M3yqifP5G/8AiR22L/e2768L8P8A7N/xGluJ&#10;r608E6wzXnzO9y6RI3+1sr7n/ZT+Et18I/hWllqcYi1vVLqXUr63R96QM2FWFfZURM/7W6ssNGpW&#10;92vH4Ttzerhcvh7bLa/LKppKMXeP3nssMaQxiONVSNQFVV7V8/8A7ZnjW88LfDa107T52t59UuxD&#10;I6H5hEqlmx/47X0EpyzfhXx3+39qywy+FLXdxHFdXMg+hj2/+gtXVjnyYeXKePwvRjiM3oxqfCry&#10;/wDAU2fA0z+Ifid4yl8OaG3kxRM2592z5V+R3d69w8B/s3+HPCqxT6mv9t6h/E83+qX/AHErh/2S&#10;NNa5v/Eury/f2xW6v/vb3f8A9kr6Tr8yzzMK9Ct9UoS5YxPsKEf7Tm8divecv5vskNtZwWdv5FtB&#10;HbRL/BCuxKpaVoMGiXF61tLP5V03mtDNK7orf7G6tOivjueo9T1+WGx8ZfH7wBF4J8ePPFE0Oj6p&#10;/pEWxfu/30/z/frtvjR8Abf4YeFY20XRtQ8W6br5tdR0Pxdb/dEDRfNE8Sfx7q9n+Knw9g+JHhK4&#10;09tqXa/vbOb+5LW//wAE9/2h5fD97L8GvGUptby3lb+x2n/hYH5rf/2Za/YsgzH67huSfxRPzHOs&#10;F9Vrc8Phkeuf8E9vh74i8D/ByW78S2I0yfUp1+xWjW6xSLaqvyO/8W9mZ/vf7NfVtFFfVHzgUn8N&#10;LRQBxniC68YT7o9K0+3tlx/rZp1ZvyrznWPAHjPWJPNvVa5b/anSveaKrmJ5T85/2qPgDc+OdLee&#10;CJofFGkxN5UP/Pdfv7P/AImvgyw1K+0S8822lktrhW2NX7TfHHR1hvLDUlTHmK0Uv/AeVr8wf2uv&#10;hvF4P8fJq9nFs0/XFaXYn3FuF/1v/sjf8DpyjGcdTbD1p0J88J+8XPg38Z9btdYWbTpptO1S2Td9&#10;ot2+R0/20r9V/gv4o1Xxh8M9D1jV4Y4b+8h8xxEcoV3HY4/3lw341+OPwWeD7Vqas3+kMq7U/wBn&#10;+P8A9kr9mvhbrOj+IPAOh3mh8aW1pGkad49qhdjf7S7cV4eFjGliqsI/CfoOd16mMyTC4qsuapKU&#10;ry9Pss7OiiivZPzorzW6TRtHIoeNl2lW/ir89/j5Z6j+z/e3nw48NNJ4f8Iaw8uuS30L/vbze2x7&#10;fd/BFEiou33Sv0N3eteEfte/C0/Eb4SXd5ZwefrWgFtTs1UfNIqqfOh/4HHu/wCBKlc1aMpU5cvx&#10;Hr5TXo4fG03iY81O/vH5/aloeqaDoehapfaNe6b4Z1Nt9tdIu17q3idWl8r/AGvKb5H/AI69n8Se&#10;GV/Zv+PXgrxJ4JiutS8K6vFFe2Pk75mntWREuot3+6yXH/Av9mvUfgf4SH7SX7L9p4W8SRX1imha&#10;ikOmawIvneCMhkeLd/0yd4PwqP8Aak8UaX8JPhfoXwk8KsyXFxafZ5ZnbfLa6cOH+b+9L9z/AHd5&#10;/hrgjRp4enzdPiPrcRm2MzfFRwsfen70OX7PL0+79EfXdnfW9/axXNvKs0EyLLHIhyrK3KtRXhH7&#10;E/iy88TfA20s7xZGGhXcmkW9w33Z4ItrRbfZFcRf9sqK9anLnjzH57iKc8LVlRl0K/xT1b4NfGLx&#10;VceAvFGqR23iLRpPKt3aRreWGSVEdvKkPytwE3D/AGa8A+J37Gvi7wxbzXfh8x+O9Db5vJVES7Vf&#10;9z7sv/Aa4H4sfCvxz4b1rXdS8ZeGLjydQvp7yXULZftFv+9ldvvJ9z79M+HHxz8b/DVk/wCEb8Sy&#10;XWnp97TNRb7Rb/8AxSV4latTnPlxEeX+8fq2VZZjqOFjXyfExl7vvU/+Aeh/sk/EDxzZ/FvSPBNr&#10;qF3NorCaXUdN1ZWZ7KKJPvJv+Zfn8pf+B1+gmV3Z9q8Z/Zz+I0Xxo8OXPjC68MW2iazBcS6VJdRb&#10;X89V2M2x/vbN3Zv4kNex4HzHP6V69CPLT+LmPzvNK/1jFSlKlGnL+WPceo+Yj2r4J/4KGXEieLEX&#10;+CPQGdf97M//AMTX3u3Svjv9v7wS+pWmh64i/uJIpdMuW/uhvmT/ANqVy47+Ce3wrKMczjF/ajKP&#10;3xZ80/sqWH2P4aSz/wAd1fSv/wB8oif+yVrfEX4/aH4BvJdPVZNS1VfvW8P3Iv8AfevLPg/8Wl+H&#10;XhXxHoOqrsu7BZbqxR/+Wrf3P++/mrW/Z1+Dl/8AGDXIgI4rnWNUeW6nu7td6wRb/mb/AD/fr4N5&#10;X7bG1K+JjzR5vd/vH0+D5qkFhacvZ8seaUpfZsY15+0h4j15nWCex8PRN93zYHl/8fos4fGPjNt0&#10;HxN02aVv+WKT7P8A2Svs/Wv2A4P7Hla316Ge8VP9VcWgWKvgP4yeGNM8K3EUFtAsN757I3kt8jba&#10;9yOCpUpRpxp+z5v7qkcdahSrYeri6GJ9pGn8W8TV8Yal49+Fc0Xn+MY7mWX7sMM/mvt/3K4/xD4/&#10;1Pxnf2WptbeT4jtWV11DT12O237m/wD2k/v191fsmfsI+Fde8CaF458fpPrd9q1ut3BpkzMkMUTf&#10;c3fxNvXY1fY2g/CHwV4ZhSPTfCWjWap91o7CLf8A99YzXu0MHSo8sn8Xfl5T4Wvi5VPdj8J41+xf&#10;+01P8bfCQ0nxHbTWXjDS4wJ2liZEvI+0q/7X973r6bqva2cNnHsghjhX+7GgWrFemeeFUbPVLe+k&#10;liik/exNtkib7y1erjfHfhm5vIP7V0iVrbWLVfkaL/lqv9ygDsqK898A/EyLxBssdQ222pfw/wB2&#10;X/7KvQqAPNvjnt/4Reyb+L7Yv/oD18Nftk6IupfCD7dt/e6bfRSq/wDst+6/9nSvtT45apE1ppti&#10;rKz+a0rbf4f4P/Z6+O/2ur9bP4I6nE337q6t4l/7+o//ALJWv2CPtHwr4e1iXQdZtL6L/lk3zJ/e&#10;X+Ov0v8A2GficI9Wu/C0s2+y1GP7XY89JFX51/4Evzf8Br8wK+jv2XfHr+HdY0HUWl8t9H1CMSn/&#10;AKYbvn/8c3rXh4z91OOJifovDsv7QwmJyir1jzR/xRP2Kopsbbo1PqKWvXPz0KKWkoA+e/jv+05p&#10;PwSvk8M6Xok2q+IVtUnjtFHkWkETblRnf+78jfKvPy18HeNPFGr+MfFl1rut+dfXmrXiNfS2O3fb&#10;2/8Aci3/ANxPlWvvj9oT9mcfG7xJ4d1aHWV0KaxgltLyVYPNkmgZldFX/dYP/wB91RX9hn4aDSEs&#10;2h1Z7xfvap9vf7Q3/sn/AI7XlYijXryt9k+7yfNMryvDc04y9tLTmj9mPkYvwH/al8F3uoeGvh7o&#10;/hfU/DUEim1sTdNE0W5Y2fYzI3322N/wKiub1L9hvVfDXiDStb8G+MFll0y/gvorbV4PnPlSq+zz&#10;U/vBNv3KK66PtlH39z57HRwEqzeEb5f7259iyKGUqy7lNeR/ED9l34efEVnuLzQI9N1Bhj7dpX+j&#10;y/8Ajvyt/wACU168PrS/jXTKKlueTTqzoy5oSscZ8KPhrYfCXwNpvhjTpZbi1szK4mm+/I0kryuz&#10;fVnNdn6UcUdaZMpSnLmkNZvmFct8QvA9j8QvCOoaDfpmG6jK7h95G/hZfdWwa6psccUNiplGM48s&#10;iqdSVKpGrTdpRPyb+PH7Met+HtVlh1KxkhlX5YNTt4t0U619Kf8ABPjwkNKj8QXcqfNZWlrYJJtx&#10;u++z/wDoKV9jXNnBfRFJ4o5oz1WRAwqnZ6VZaTGyWlnDaRPkuIYwufT7tebSwUqdSNpe7E+0xvEt&#10;PG4WpCVDlrVLKUo/a17GF8WPFQ8F/DfxBrAbbLbWUjQ5/wCemNq/+PMtfi/42ubbxD8SNP0++vPs&#10;enrLFbz3b/8ALJWf53/4Bv8A/HK/UT9trxFLp3wwsNJi3Z1S9XzNv/PKL5//AEPy6/Kn4i+GJdBv&#10;/tkt4ty95Kz7Nvz/AOfno9pGWN5JfZiaUcHXp8OTxFOPuzqe9/hjov8AyY/bX4XeNPCPjrwlbXHg&#10;nU7PVNDswtkj2j70i2In7v8ABSv512dfJH/BNXTTpPwE2sux7q6e9b/gbun/AKDElfW9eofBmPpO&#10;sRalLdWrfJeWrbJov/Zv91q2K81+Jkd34b1Gy8T6adksf7i5XPyOn8O6uu8M+JrTxVpSXtsf+ukX&#10;8UbelMDbpkkixruYqo/2q858afFy20dntNL23d2vytJ/AleR6r4m1XWpWa7vppg38G75KqMSOY3f&#10;iVpsOj+LJZ7CdfKn/fr5Tf6pv46yrj4j6zq/nQNq8jeR+6lWFtm2sWvF/jZ4kvPhL4q0Lxxbbn0e&#10;6lXTdat0/iX78Uv+8nz1qSe1PM0zb5GZ3/vu1fJX7cPjBXbw/wCF4m+dd2oTp/d/gi/9q19EeLfi&#10;XoPg/wAH/wDCR3l9G+ntF5sGxvnn3fcRK/Orx54zvvH/AIt1PXtQ/wCPi9l37P8Ankv8Cf8AfFTK&#10;RUYnP16X8H0vLbUrtZYJEtLiDer7fk+X/wDbrzSvo79nVbDxY2gaXqtxJBZtd/Ypp1Pzx7vuN/48&#10;leLmMpex5f5j9B4Np0pZm6s5cvs4yl/i/un6p/CPX/8AhKvhn4a1GRt889jC0jer7AG/8e3V2ZAU&#10;tk9a5P4beC4Phz4L0/w/bXEl1DZhtskv3judm5/76rrDhsivRp83JHmPi8ZKnPEVJUfh5ny+g+lp&#10;KWrOUSloooASilooAKKKKAEpaKKACiiigApMZ7UUFsA0AeH/ALWXim18N/CW+WWOGS71H/QbcSru&#10;27/vsv8AwHd/47X5G/FTVf7V8UfZovnS1Xyvk/vfx19iftr/ABqTXfFV8kM+/TNDV7a2H8Ek/wDE&#10;3/fXy/8AAa+UPgD4Sk8f/GLRIJ186KKf+0Lp3/uxfP8A+PvsX/gdeXR/2jEyq/Zj7p+gY9vKckp5&#10;fP8AiVf3kv8AD9k/Uz9kfQf+EV8GQ6Mwy9np9lE3+8qvv/8AHq+gV6V4n8E76GxvtVe5mWJPKX5n&#10;b/arudb+K2gaOjBbn7ZL/ct/mr15R94/PI7HQeILC31LRb22u2WO3kiZXZv4f9qvmi21K80druCz&#10;vGRJf3Uvkt95a3fGHxE1LxY/ls32ay/ht0/9nrxr4nfFfT/hW2iz6rE39n387W8twn/LD5N6PVxj&#10;ykS947uivJ/iF+0t4O8DWCOt8usXssXmxWli2/cr/c3v/DXyv8Rf2nvGPjxpYILn+xNMb/l3sW+f&#10;/gb1fMHKfZXjP4zeEPACv/autQJcf8+8Lb5f++Fr5f8Ajr+1FY/Evwvd+HNM0WRLS4ZX+13bfOu1&#10;9/yJXzu8zTSvLKzO7fed6bWMpG3KXb/XtQ1KztLO8vp7m0s18qCJ2+SJf9iqVFFQWFelfBbUmhvN&#10;Qs933lW4X/gP/wC2lea11XwxvPsfjKy3NsSVWib/AL4rgxsebDyifTcN4j6tmtGX97l/8C0P3D+H&#10;fiD/AISrwLoGr7gTeWMMz/7zKCf1rqBxmvB/2OfEg134O21m7hpdKuZLRs9dv+sX9HH/AHzXvDVv&#10;Rqe1pxkeTmmF+pY6vh/5ZMfRSUtdB5gUUUUAFFFFABRRRQAUUUUAFFFJQBE2PvMenTPFeRftHfFV&#10;Phd8P7iSzmC6zqO62s1GNwbHzSfRV5/75rzP9tb4kaj4dl8O6JpGoTWU8iy3dy1vJtfZ91f/AGev&#10;zr8YfHHxPrWtXETX0mow28rJA12zyvt/77rzKtepVlKhQ+I+3y/KcNg6FDNsyn+7lL4bfFymP8Wv&#10;Ejarq39nxS74rX55f9qWuo/Zs+Lug/CXVtVn1exuZpb9ViW7t/n8pV+//wCyf98V5Fcrc7vNuVk3&#10;ytv3uv36l03RNQ1httjY3N5t+99nid67cNTjh6cYxPAzbH1M0xdTEz2kfobon7Qnw+16JGg8R2kL&#10;t/Bdt5T/APj1aGpfGnwPpVv5s/ijTU/2En3vX5rzQtbSvFKrJKrbGR/4a7rxV8CPH3gnwnF4l17w&#10;xqGlaLIyJHdXEW1G3/crp9oeJyn054w/bP8ADGkq8Wh2dzrdx/Czr5UVfNnxX+OXiH4u+VBqfkW2&#10;n28vmwWluv3W/wB+us+BP7H/AI++Pln/AGlpFtBpuhK23+0tQbbE7f7H8b11/wAcP2FdX+CPw11D&#10;xhd+LtI1W3s5IomtbcPudpXVPk/76/8AHaOY05Yny/RX3r8Nf2J/gvrWk+F5NV+JElzqut21vLFp&#10;8MsMUvmyoj+V/H83zV3HxE/Zy/Zg/Z0NgvjM6g014jywLdTPM0qp977i/wC1UDPzas7C5v5fLtoJ&#10;Ll/7kK7662H4LePZrD7dF4R1l7RV3+d9jfZX6R/sDf8ACD61Y/EiTwtpdr9gtfFEs2m3MlrieOzk&#10;iTyk3P8AN8ux65j9mD9rH4r/ABV+PU3hXxBoto/h+I3S3Vxa2jRfY/LV9rbz97Lqqf8AA6APzz8A&#10;/D3V/iR4803wjpUSprGoz/Z4kuG8pN2zf8//AHxXVfHr9nzxH+zzr2laP4jltpru+s/tUX2Rt6Iu&#10;902f+O19HfGnUvDvh/8A4KOeErnQPJjX+1tMTUzb42rdSvslP/fDJurov+CsmlbNW+G+pBf9bBf2&#10;7N/uPbsn/ob0AeB/sh/ssr+0xrniCG71a40bTdGgilluIYBK7Syu+xef9hHrpv2uP2Q7b9nDQfCv&#10;ifw1q91relXk/lT3cyKnlS7N0X3f4XXf/wB8V9CfsT+G774ffsZ+M/Fmn2M15rutre3FhFbrveXy&#10;ofKt0/7+q/8A31XbeB/h5r/xy/YjbwR4x0a80jxNaWbafbf2lFsZpIPmtZR/s7di7v8AfoeqsVCp&#10;KnPngee/sE/FCMa9LpEjbLbXLZZ4R/dnj+8n/fO7/vivvMYZfSvxX/Z98Z3/AIJ8UCDDRajpV2tz&#10;HC/y7WVvnSv2Q8M6/b+KfD9hq1k/mWt5As8bDurKCK8zB/u5Sofyn2HEUVi4UM2h/wAvY+9/iibd&#10;LSUtemfFhRRRQAUUUUAFFFFABRRSUAJ96jjrR2rG8V6/D4Z8N6rqk3ENjbS3L/RFLUdC4RlUkox6&#10;n5yftk+PhqXxH8WX6SbodMT7BB/vL8n/AKNZqq/8Ex/hZZeKvGvivxZrFjDeWGk2aWUSXcSunmyv&#10;v3fN/dSL/wAfrwn46+JJ75ESeXfdX9011O397/LvX31+yf8ADy38B/sXst/qSeG7nxRa3F7NqUvH&#10;2b7QnlQP/wB8eU3/AAKvIy6PMpV5faPvOLqsadShl8fhoxiv+3jmP2tPCPhr47fsh2vxC8H6XaW7&#10;aW39pp9lgRX8rc0Vwnyf3Pv/APbKuX/4JNXwa3+Jlo33lbTpV/4F9oVv/QFr6C/Zk+GvhDwb8Lda&#10;+HGn+OLXx9pkjXDyxLs3wQTrsaPart8v3v8Avqvnb/gn9pbfCH9pT4o/DnU5Nt7FBsh3/L5/kS/K&#10;6/76S769c+APjP48WH9lfHD4h2f/AD7+Ir9F/wDAh6/Q79rP/iof+Ce+han97Zp2iXu7/fWJf/at&#10;fIv7YHwU8Waf+0p4qW10G+vLfXL5r+xmt4GdZ/N+b5f+Bs6V9c/tR/8AFtv+CfOl+FNeKw61Jpmk&#10;6SkG7/lvE0Lun/AVib8qAOm+Dt1o/wAdv2OtF8HeC/FK+GdXj0e1sJ5bNttxa3EWzzTt+98zK/zf&#10;7VfIHxv/AGKvjF8O/Dt/qE+rSeMPD8P7+5+yXkrbVX+Non/uVzHwZ/ZK+LnjzwbYeNvAsyW1teNJ&#10;FHJFqP2Wb92+xv8Ax9K/QD4T3/iL9nH9n/Urz41+J4dRurV5Z41mlSV1i2Ltt9//AC1dn3f99UAf&#10;ll8B9V/sT43fD/UN2xLXX7CV/wDc+0Jvr7W/4KxaVvsvhpqSrwkt/bs3+99nZf8A0Bq/P+w1X+z9&#10;et9QgXyfs90twqJ/DtffX3l/wUY+MXw9+Jvw18N2fhfxPp+t6rZ6x5rQ2ku/ZE0MoZv++tlBRD/w&#10;Se10Q658RdDdv+Pi2s71F/3HlV//AEalet6D+2RaaJ+1Jqfwn1Lwlp+h2MmptYW+pWjbXllb/VNK&#10;m3+Pd/4/Xwf+yr+0N/wzb4+1DxG+mtrEV1pkth9kSTb8zSxOrf8AkKua+M3xaufi58XtV8eW2n/2&#10;Je38sVwtvby7/KaKJE37/wDgG+ldFKm3sj6G/bU+CVt8A/jx4X8Z6LFJDoOrX0V6dzO3kXUUqPKu&#10;7/b+Vv8Avuvav+Cq2ivcfDPwTqarv8jWWtf+/sLN/wC0q+Mvih8d/it8dtLt9M8SXc2o6ZFKtxFb&#10;w2qIiyqmzf8A3v43rK8SX/xS+IsUUXiHVdU1KKKXzYob66+RW/v7P71ZSr0o/FI9KjleOr/w6Epf&#10;9un6GfGX4m3H7JP7JPhPT/DN3Y/8JJaR2WlRq22XbLs33D7P+Av/AN9V5H+yX+3nrfiL4mXul/FH&#10;XbG20a8s2a1u5FSGKCdPn/8AHl3/APjtfIT/AAu8R6q268vld/8AptK8tbt/8DbnUr95bPzIbdlX&#10;5Egd/wCCuSWOw8ZfEe1T4VzSpT5vYnQ/tTah4U0X9pTUPEfgjWbLWtC1R1v5W0+XesUrf8fC/wDf&#10;W5/+B199fsRfEJfEHga78PyTB59LlEsH+1BL82f++t3/AH0tfndYfs2anc/di1Cb/cs3r6c/Zb8P&#10;+LfhX4/0BjouqSadJ/oFxK8DcxN/E/8Auttb/gNcksVTnXjUpn0tDJcXTyjEYTGcsbe9H3l8Uf8A&#10;5KJ+iVFIvQUte4flQUUUUAFFFFABRRRQAUlLSUARLjJ7t3rw39sLxUPDvwfurONtk+rTx2a/7udz&#10;/mqlf+BV7krYb5sbj6V81ftVfC3xl8VNU0ODQLSObT7SKR2Mk6pulbjH/fK/+P1y4zn9jLlPouHY&#10;0JZnQliJqMYvm18j8r/iLqsepeMpVZm+z2u23+T/AGfv/wDs9fRP7Sv7a2j/ABi+Dum/D/wv4cvt&#10;BsLW4g3faJVfdbwIyLF8v+3s/wC+K7Q/8E+fFVxM80+h2e523M7Xi/8AxVaVn/wTr1x+ZNP0yL/e&#10;uXauGjWlSpRjGlI+izDK6GOxlTFVMdT96X83/APmT9m745ah+zL8UJdcOnNfxSWctld2XmbfMVtr&#10;If8AvpVq78Yv2lrvx38brT4m+GLGXwjrlvDFG7xy798q/Jv/AO+Ni7f9ivrP/h3dqeq3TXWoX2j+&#10;a/3n2Ss9bdh/wTf0z/l51W1T/rla7v8A0Kt44ivy/wAI8utleXRqy5cdHl/wy/yPEbP/AIKifEWH&#10;S1gn0DR7m9C83e10/wDHK8Q+JXxG+I/7S+sJqXiK5a4htVb7NbovlW8H+6tfoPpn/BPjwjZqnnan&#10;LPt/u2sSf0rrtN/Yt+H9iqCVdQuCv8Lz/L/6DVSqYmXwxIo4XIqM+bEYiUo/3Y//ACR+ZfhL4l/G&#10;T4d6TFovh7XNZ03TIt3lW9v88S7n3Ps/4HVTVdN+IPxU1CKfxVrWoXm1v+X6d32/7iV+tWm/sx/D&#10;jTeV8OQzMv8AFPIz/wDs1dZp/wAMPCmlr/ofh7ToPpbqaOXFSjZ8pPtshpVOeEKkv/AYn5A3n7P2&#10;p69cWUWkWdz5UUWx/wBw7uzb/v11vh/9hXxvrO1jpWoIrfxSw+Uv/j1frla2UNqm2GKONP7qoFqc&#10;r6VMcPUjHllUNcTnWBq1PaUsFFerf/APzk8J/wDBOLWmSL7fHYWr/wATTymV/wDx2vXvDf8AwT50&#10;WxVGvNYVG/u2tmg/8er6+XJ9qDkdT+lX9Tpy+P3jn/1jxtPTDxjT/wAMUeBaX+xj4CsWVp0vb4j/&#10;AJ7Tkr+Vdfpv7Nfw60z/AFXhm2Z/78hZv5mvTsexpefT9a1jhaMNonDWzrMq/wDEry+85Oy+FvhT&#10;T/8Aj38P6ZH/ANuiH+lbdr4d02zH7qwtY/8ArnAq1p4pOa25YxPNliK8/im/vG+SijhF/KnbVHRQ&#10;Pwp1FUYXYUUUUxBRRRQAUUUUAFFFFABRRRQAleL/ALTn7Rlr+zX4T0rXLrR5tYW+vvsSwxSKmz5H&#10;fd/47XtNfEf/AAVV/wCSPeEf+w//AO28tAGB/wAPW9H/AOhFvf8AwJSvf/2Wf2prP9pyHxJLaaHP&#10;oo0ZoFYSyK/m+b5vp/1yr8Y6/RL/AIJM/wDIP+J3/XXTf/QbqgD7e8d/ELQPhn4el1vxJqltpGmw&#10;/emuHxu4+6v95q+QvG3/AAVK8IaXdTQeGfDeo60q/dubh1gib/2avEP+CnnibXLz45WWi3jSpoVn&#10;pkUtjD/yyZm375f97f8AL/wCvjugD78X/grBqXmfN8PrQQ/9hFt3/oFdt4T/AOCpnhC/kjj8QeFt&#10;T0osMNNbusqL+H3q+T/hFZ/s56l4VtYPHt94o0rxHt/f3Fuu+33f7CKjV6/8F/2Xvgp4q+LOiX+i&#10;/E+x8RaLby/aJdA1Bfs93O6/cT/bTf8AeoA/QS8+IthH8LLvxzawTy6fFpEmrxRSxmKV4liMv3W+&#10;6cV8b/8AD1zSP+hFvf8AwJSvsD43RrH8E/Hqou1V8PX4VV/693r8IqAP1W+B/wDwUJ0z40fFLQvB&#10;kHhK802bVHlVbmWdXVdkTy/+yV9R+N/Ei+DfBfiDxA8LTppOnz6g0K/x+VEzlf8Ax2vxQ/Zw+J1l&#10;8GfjV4a8Z6lbT3dlpbXDyW9pt3tut5Yvl3f79faPxE/4KWeBvGXw98T6DbeGtdhudW0y60+KaXyt&#10;iNLEyJu+f/aoAd/w9b0j/oRb7/wJSu7+Bn/BQbTPjf8AFTQvBVv4UvNMl1Tzyt3LOjovlQNKf/QK&#10;/KevoX9gH/k7jwF/vX//AKb7igs/ZOvPfjh8Y9H+Bfw41LxZq4M0VttSG2Q/PPK33UWvQq/Jb/go&#10;T+0F/wALW+KH/CK6Pc7/AA14adoCUb5bi6/5av8A8A+4v/A/71BB7d/w9b0j/oRb7/wJSnL/AMFW&#10;tF3YbwPqA/7eUr4A+HvgnUPiR4y0rw1pUTTahqUvlRIn/fb/APjlc/IjIzqy7HX71BR+/vg/xVpv&#10;jnwvpXiDR51udM1GBLm3mXo6sK26/O//AIJlftAbGvfhZrVz97de6LI7f9/bf/2df+B1+iFBIUUU&#10;UAFFFFABRRRQAUUUUAFFFFABXxH/AMFVf+SPeEf+w/8A+28tfblfLP7fvwc8U/Gr4a+HdM8KWkF3&#10;d2urfapBNOkQ2+TKvVv96gD8ja/RL/gk1/yD/id/1103/wBBua+ef+Hfvxm/6ANn/wCDOD/4uvsf&#10;/gnv8B/GHwPtfHieLbOC0bUpLNoBDcpNny/P3E7en31oKLH7cHjb4KwXvh7wx8TbC5v766R5Y7rT&#10;B/pGnxf32/2Wb+H/AGa+XY/2U/g94zha48I/G7ToUcb1tdYj8qWL/er0T9oj9gT4oeP/AIga14tt&#10;PENh4ludSuGkSCZvs7xL/AnzfJtVPlr5d8SfsrfEbwrM8OoaPCjL/cvon/8AZ6AOM+JHgmL4e+Mr&#10;3Q4Nc03xDFa7f+Jhpku+3lrmYZpba4SeCVoZYm3q6NsdWr1Pw3+zD8Q/FVylvY6RA8jd3vIk/wDZ&#10;6+oPgv8A8ExtTm1K11D4jarDbWW7zDpOmtvlmGM7Wl+6B9KBnvfwk8Ya746/YFv9X8RSPc6nL4Z1&#10;aI3E3351jW4RHb6qq1+R9fu5448GwR/BfxH4W0C0htYm0G60+ytl+SNA0DIi+w5Fflf/AMO/fjN/&#10;0AbP/wAGcH/xdAjyP4P/AAx1D4xfEbR/B2lXMNnqGqNKsU1x9xdkTy/+yV9F+LP+Ca/jrwf4V1vX&#10;rnxBok1rpdjPeSpE0u9ljRnbb8n+zXWfso/sc/E74Y/tBeEfEviHSLS10mzkuGlljvopG+a2mVfk&#10;Vv7zLX3/APFnRrnxD8LPGOl2QVru90W9tod7bR5jwOq5PYZagD8Ga+hf2Af+TuPAX+9f/wDpvuKn&#10;/wCHfvxm/wCgDZ/+DOD/AOLr2H9kf9j34nfCv9obwh4n8R6RaWukWf2rzZI76KV/mtJYl+RW/vMt&#10;Az6f/bb/AGgF+Bfwhuhp8+zxRre6y0xU+9Hx+9m/4Av/AI8yV+Obuzs7O292+89fdn7Vn7O/xt+P&#10;3xc1TWl0W0j0WzzZ6XbSanF8kCHBc/PwzH5q8f8A+Hfvxm/6ANn/AODOD/4ugRgfsmfGvwz+z/8A&#10;EK58Wa/od5rd1HZvb2K2br+6Z/vv83+x8v8AwN64L4ueJND8ZfErxBr3hzT5tK0fUrxrqKxuNm+L&#10;d87p8v8ADv31+jPgv/gmb8OV8I6OPEUmsP4g+yRNfPaXyrF5+z59vyfd3Zrkfjx/wTc8PWPw/ku/&#10;hmL+XxHHcxSCHU75PJmh+4y/dXa33Gz/ALFAH58+E/E2p+CfEum69pE7W2padOt1BMv8LLX7f/A3&#10;4sad8bPhhovi7TNqC8jxc24P+ouF4li/Bq/Lf/h378Zv+gDZ/wDgzg/+Lr6o/YU+EvxZ+A3iXVNB&#10;8U6VDF4U1dBOpivopTDdKCQ+xW/jQFW/3VoA+5KKKKCQooooAKKKKAP/2VBLAwQUAAYACAAAACEA&#10;UFc/O+AAAAAKAQAADwAAAGRycy9kb3ducmV2LnhtbEyPQUvDQBCF74L/YRnBm91stKGN2ZRS1FMR&#10;bAXxtk2mSWh2NmS3SfrvnZ7scd57vPletppsKwbsfeNIg5pFIJAKVzZUafjevz8tQPhgqDStI9Rw&#10;QQ+r/P4uM2npRvrCYRcqwSXkU6OhDqFLpfRFjdb4meuQ2Du63prAZ1/Jsjcjl9tWxlGUSGsa4g+1&#10;6XBTY3Hana2Gj9GM62f1NmxPx83ldz///Nkq1PrxYVq/ggg4hf8wXPEZHXJmOrgzlV60GpIXxUkN&#10;8SIBcfXVXLFyYCVeLkHmmbydkP8BAAD//wMAUEsDBBQABgAIAAAAIQDXm2POzQAAACkCAAAZAAAA&#10;ZHJzL19yZWxzL2Uyb0RvYy54bWwucmVsc7yRy2rDMBBF94X8g5h9LD8ghBI5m1DItqQfMEhjWYn1&#10;QFJL8/cVlEINJtl5OTPccw/M4fhtJ/ZFMRnvBDRVDYyc9Mo4LeDj8rbdA0sZncLJOxJwpwTHfvNy&#10;eKcJcwml0YTECsUlAWPO4ZXzJEeymCofyJXL4KPFXMaoeUB5Q028resdj/8Z0M+Y7KwExLPqgF3u&#10;oTQ/Z/thMJJOXn5acnmhghtbugsQo6YswJIy+LvsqmvQwJcd2nUc2kcOzToOzZ8Dnz24/wEAAP//&#10;AwBQSwECLQAUAAYACAAAACEA2vY9+w0BAAAUAgAAEwAAAAAAAAAAAAAAAAAAAAAAW0NvbnRlbnRf&#10;VHlwZXNdLnhtbFBLAQItABQABgAIAAAAIQA4/SH/1gAAAJQBAAALAAAAAAAAAAAAAAAAAD4BAABf&#10;cmVscy8ucmVsc1BLAQItABQABgAIAAAAIQBJuRtVeAgAANJKAAAOAAAAAAAAAAAAAAAAAD0CAABk&#10;cnMvZTJvRG9jLnhtbFBLAQItAAoAAAAAAAAAIQD5ZuQHIQQAACEEAAAUAAAAAAAAAAAAAAAAAOEK&#10;AABkcnMvbWVkaWEvaW1hZ2UxLmpwZ1BLAQItAAoAAAAAAAAAIQCjfmSrFhgAABYYAAAUAAAAAAAA&#10;AAAAAAAAADQPAABkcnMvbWVkaWEvaW1hZ2UyLmpwZ1BLAQItAAoAAAAAAAAAIQA0tTenzT8AAM0/&#10;AAAUAAAAAAAAAAAAAAAAAHwnAABkcnMvbWVkaWEvaW1hZ2UzLmpwZ1BLAQItABQABgAIAAAAIQBQ&#10;Vz874AAAAAoBAAAPAAAAAAAAAAAAAAAAAHtnAABkcnMvZG93bnJldi54bWxQSwECLQAUAAYACAAA&#10;ACEA15tjzs0AAAApAgAAGQAAAAAAAAAAAAAAAACIaAAAZHJzL19yZWxzL2Uyb0RvYy54bWwucmVs&#10;c1BLBQYAAAAACAAIAAACAACMaQAAAAA=&#10;">
              <v:rect id="Rectangle 9989" o:spid="_x0000_s1062" style="position:absolute;left:15021;top:1195;width:1689;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8vxQAAAN0AAAAPAAAAZHJzL2Rvd25yZXYueG1sRI9Ba8JA&#10;FITvBf/D8gRvddMeSja6ilSLHq0K6u2RfSbB7NuQ3Zror+8WCh6HmfmGmc57W4sbtb5yrOFtnIAg&#10;zp2puNBw2H+9piB8QDZYOyYNd/Iwnw1eppgZ1/E33XahEBHCPkMNZQhNJqXPS7Lox64hjt7FtRZD&#10;lG0hTYtdhNtavifJh7RYcVwosaHPkvLr7sdqWKfN4rRxj66oV+f1cXtUy70KWo+G/WICIlAfnuH/&#10;9sZoUCpV8PcmPgE5+wUAAP//AwBQSwECLQAUAAYACAAAACEA2+H2y+4AAACFAQAAEwAAAAAAAAAA&#10;AAAAAAAAAAAAW0NvbnRlbnRfVHlwZXNdLnhtbFBLAQItABQABgAIAAAAIQBa9CxbvwAAABUBAAAL&#10;AAAAAAAAAAAAAAAAAB8BAABfcmVscy8ucmVsc1BLAQItABQABgAIAAAAIQCScd8vxQAAAN0AAAAP&#10;AAAAAAAAAAAAAAAAAAcCAABkcnMvZG93bnJldi54bWxQSwUGAAAAAAMAAwC3AAAA+QIAAAAA&#10;" filled="f" stroked="f">
                <v:textbox inset="0,0,0,0">
                  <w:txbxContent>
                    <w:p w14:paraId="7B86E97C" w14:textId="77777777" w:rsidR="00B82B08" w:rsidRDefault="006952A4">
                      <w:r>
                        <w:rPr>
                          <w:rFonts w:ascii="Times New Roman" w:eastAsia="Times New Roman" w:hAnsi="Times New Roman" w:cs="Times New Roman"/>
                          <w:sz w:val="40"/>
                        </w:rPr>
                        <w:t xml:space="preserve">  </w:t>
                      </w:r>
                    </w:p>
                  </w:txbxContent>
                </v:textbox>
              </v:rect>
              <v:rect id="Rectangle 9990" o:spid="_x0000_s1063" style="position:absolute;left:16291;top:1195;width:11219;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BvwwAAAN0AAAAPAAAAZHJzL2Rvd25yZXYueG1sRE/Pa8Iw&#10;FL4P/B/CE3ZbU3cYTdcoog49ujpwuz2aZ1tsXkqT2c6/fjkMdvz4fheryXbiRoNvHWtYJCkI4sqZ&#10;lmsNH6e3pwyED8gGO8ek4Yc8rJazhwJz40Z+p1sZahFD2OeooQmhz6X0VUMWfeJ64shd3GAxRDjU&#10;0gw4xnDbyec0fZEWW44NDfa0aai6lt9Wwz7r158Hdx/rbve1Px/PantSQevH+bR+BRFoCv/iP/fB&#10;aFBKxf3xTXwCcvkLAAD//wMAUEsBAi0AFAAGAAgAAAAhANvh9svuAAAAhQEAABMAAAAAAAAAAAAA&#10;AAAAAAAAAFtDb250ZW50X1R5cGVzXS54bWxQSwECLQAUAAYACAAAACEAWvQsW78AAAAVAQAACwAA&#10;AAAAAAAAAAAAAAAfAQAAX3JlbHMvLnJlbHNQSwECLQAUAAYACAAAACEAhpLgb8MAAADdAAAADwAA&#10;AAAAAAAAAAAAAAAHAgAAZHJzL2Rvd25yZXYueG1sUEsFBgAAAAADAAMAtwAAAPcCAAAAAA==&#10;" filled="f" stroked="f">
                <v:textbox inset="0,0,0,0">
                  <w:txbxContent>
                    <w:p w14:paraId="10CDFB63" w14:textId="77777777" w:rsidR="00B82B08" w:rsidRDefault="006952A4">
                      <w:r>
                        <w:rPr>
                          <w:rFonts w:ascii="Times New Roman" w:eastAsia="Times New Roman" w:hAnsi="Times New Roman" w:cs="Times New Roman"/>
                          <w:sz w:val="40"/>
                        </w:rPr>
                        <w:t>INLINE</w:t>
                      </w:r>
                    </w:p>
                  </w:txbxContent>
                </v:textbox>
              </v:rect>
              <v:rect id="Rectangle 9991" o:spid="_x0000_s1064" style="position:absolute;left:24739;top:1195;width:1125;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kX0xgAAAN0AAAAPAAAAZHJzL2Rvd25yZXYueG1sRI9Pa8JA&#10;FMTvBb/D8oTe6kYPxY2uIv4hHlstaG+P7GsSzL4N2W2S9tN3BaHHYWZ+wyzXg61FR62vHGuYThIQ&#10;xLkzFRcaPs6HlzkIH5AN1o5Jww95WK9GT0tMjev5nbpTKESEsE9RQxlCk0rp85Is+olriKP35VqL&#10;Icq2kKbFPsJtLWdJ8iotVhwXSmxoW1J+O31bDdm82VyP7rcv6v1ndnm7qN1ZBa2fx8NmASLQEP7D&#10;j/bRaFBKTeH+Jj4BufoDAAD//wMAUEsBAi0AFAAGAAgAAAAhANvh9svuAAAAhQEAABMAAAAAAAAA&#10;AAAAAAAAAAAAAFtDb250ZW50X1R5cGVzXS54bWxQSwECLQAUAAYACAAAACEAWvQsW78AAAAVAQAA&#10;CwAAAAAAAAAAAAAAAAAfAQAAX3JlbHMvLnJlbHNQSwECLQAUAAYACAAAACEA6d5F9MYAAADdAAAA&#10;DwAAAAAAAAAAAAAAAAAHAgAAZHJzL2Rvd25yZXYueG1sUEsFBgAAAAADAAMAtwAAAPoCAAAAAA==&#10;" filled="f" stroked="f">
                <v:textbox inset="0,0,0,0">
                  <w:txbxContent>
                    <w:p w14:paraId="1335D2F6" w14:textId="77777777" w:rsidR="00B82B08" w:rsidRDefault="006952A4">
                      <w:r>
                        <w:rPr>
                          <w:rFonts w:ascii="Times New Roman" w:eastAsia="Times New Roman" w:hAnsi="Times New Roman" w:cs="Times New Roman"/>
                          <w:sz w:val="40"/>
                        </w:rPr>
                        <w:t>-</w:t>
                      </w:r>
                    </w:p>
                  </w:txbxContent>
                </v:textbox>
              </v:rect>
              <v:rect id="Rectangle 9992" o:spid="_x0000_s1065" style="position:absolute;left:25597;top:1195;width:41984;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NuDxQAAAN0AAAAPAAAAZHJzL2Rvd25yZXYueG1sRI9Pi8Iw&#10;FMTvgt8hPGFvmupBTDWK6C569M+C7u3RvG2LzUtpou366c3Cwh6HmfkNs1h1thIPanzpWMN4lIAg&#10;zpwpOdfwef4YzkD4gGywckwafsjDatnvLTA1ruUjPU4hFxHCPkUNRQh1KqXPCrLoR64mjt63ayyG&#10;KJtcmgbbCLeVnCTJVFosOS4UWNOmoOx2ulsNu1m9vu7ds82r96/d5XBR27MKWr8NuvUcRKAu/If/&#10;2nujQSk1gd838QnI5QsAAP//AwBQSwECLQAUAAYACAAAACEA2+H2y+4AAACFAQAAEwAAAAAAAAAA&#10;AAAAAAAAAAAAW0NvbnRlbnRfVHlwZXNdLnhtbFBLAQItABQABgAIAAAAIQBa9CxbvwAAABUBAAAL&#10;AAAAAAAAAAAAAAAAAB8BAABfcmVscy8ucmVsc1BLAQItABQABgAIAAAAIQAZDNuDxQAAAN0AAAAP&#10;AAAAAAAAAAAAAAAAAAcCAABkcnMvZG93bnJldi54bWxQSwUGAAAAAAMAAwC3AAAA+QIAAAAA&#10;" filled="f" stroked="f">
                <v:textbox inset="0,0,0,0">
                  <w:txbxContent>
                    <w:p w14:paraId="595E452C" w14:textId="77777777" w:rsidR="00B82B08" w:rsidRDefault="006952A4">
                      <w:r>
                        <w:rPr>
                          <w:rFonts w:ascii="Times New Roman" w:eastAsia="Times New Roman" w:hAnsi="Times New Roman" w:cs="Times New Roman"/>
                          <w:sz w:val="40"/>
                        </w:rPr>
                        <w:t>SKATERHOCKEY AUSTRIA</w:t>
                      </w:r>
                    </w:p>
                  </w:txbxContent>
                </v:textbox>
              </v:rect>
              <v:rect id="Rectangle 9993" o:spid="_x0000_s1066" style="position:absolute;left:57201;top:210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4YxQAAAN0AAAAPAAAAZHJzL2Rvd25yZXYueG1sRI9Ba8JA&#10;FITvBf/D8gRvdWOF4kZXEavosVVBvT2yzySYfRuyq4n99d1CocdhZr5hZovOVuJBjS8daxgNExDE&#10;mTMl5xqOh83rBIQPyAYrx6ThSR4W897LDFPjWv6ixz7kIkLYp6ihCKFOpfRZQRb90NXE0bu6xmKI&#10;ssmlabCNcFvJtyR5lxZLjgsF1rQqKLvt71bDdlIvzzv33ebV+rI9fZ7Ux0EFrQf9bjkFEagL/+G/&#10;9s5oUEqN4fdNfAJy/gMAAP//AwBQSwECLQAUAAYACAAAACEA2+H2y+4AAACFAQAAEwAAAAAAAAAA&#10;AAAAAAAAAAAAW0NvbnRlbnRfVHlwZXNdLnhtbFBLAQItABQABgAIAAAAIQBa9CxbvwAAABUBAAAL&#10;AAAAAAAAAAAAAAAAAB8BAABfcmVscy8ucmVsc1BLAQItABQABgAIAAAAIQB2QH4YxQAAAN0AAAAP&#10;AAAAAAAAAAAAAAAAAAcCAABkcnMvZG93bnJldi54bWxQSwUGAAAAAAMAAwC3AAAA+QIAAAAA&#10;" filled="f" stroked="f">
                <v:textbox inset="0,0,0,0">
                  <w:txbxContent>
                    <w:p w14:paraId="128A6F3E" w14:textId="77777777" w:rsidR="00B82B08" w:rsidRDefault="006952A4">
                      <w:r>
                        <w:rPr>
                          <w:rFonts w:ascii="Times New Roman" w:eastAsia="Times New Roman" w:hAnsi="Times New Roman" w:cs="Times New Roman"/>
                          <w:sz w:val="24"/>
                        </w:rPr>
                        <w:t xml:space="preserve"> </w:t>
                      </w:r>
                    </w:p>
                  </w:txbxContent>
                </v:textbox>
              </v:rect>
              <v:rect id="Rectangle 9994" o:spid="_x0000_s1067" style="position:absolute;left:16291;top:4905;width:1270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eZsxQAAAN0AAAAPAAAAZHJzL2Rvd25yZXYueG1sRI9Ba8JA&#10;FITvBf/D8gRvdWOR4kZXEavosVVBvT2yzySYfRuyq4n99d1CocdhZr5hZovOVuJBjS8daxgNExDE&#10;mTMl5xqOh83rBIQPyAYrx6ThSR4W897LDFPjWv6ixz7kIkLYp6ihCKFOpfRZQRb90NXE0bu6xmKI&#10;ssmlabCNcFvJtyR5lxZLjgsF1rQqKLvt71bDdlIvzzv33ebV+rI9fZ7Ux0EFrQf9bjkFEagL/+G/&#10;9s5oUEqN4fdNfAJy/gMAAP//AwBQSwECLQAUAAYACAAAACEA2+H2y+4AAACFAQAAEwAAAAAAAAAA&#10;AAAAAAAAAAAAW0NvbnRlbnRfVHlwZXNdLnhtbFBLAQItABQABgAIAAAAIQBa9CxbvwAAABUBAAAL&#10;AAAAAAAAAAAAAAAAAB8BAABfcmVscy8ucmVsc1BLAQItABQABgAIAAAAIQD5qeZsxQAAAN0AAAAP&#10;AAAAAAAAAAAAAAAAAAcCAABkcnMvZG93bnJldi54bWxQSwUGAAAAAAMAAwC3AAAA+QIAAAAA&#10;" filled="f" stroked="f">
                <v:textbox inset="0,0,0,0">
                  <w:txbxContent>
                    <w:p w14:paraId="49C9BA04" w14:textId="77777777" w:rsidR="00B82B08" w:rsidRDefault="006952A4">
                      <w:proofErr w:type="spellStart"/>
                      <w:r>
                        <w:rPr>
                          <w:rFonts w:ascii="Bahnschrift" w:eastAsia="Bahnschrift" w:hAnsi="Bahnschrift" w:cs="Bahnschrift"/>
                          <w:color w:val="666666"/>
                          <w:sz w:val="16"/>
                        </w:rPr>
                        <w:t>Ospelgasse</w:t>
                      </w:r>
                      <w:proofErr w:type="spellEnd"/>
                      <w:r>
                        <w:rPr>
                          <w:rFonts w:ascii="Bahnschrift" w:eastAsia="Bahnschrift" w:hAnsi="Bahnschrift" w:cs="Bahnschrift"/>
                          <w:color w:val="666666"/>
                          <w:sz w:val="16"/>
                        </w:rPr>
                        <w:t xml:space="preserve"> 10/2/5/14</w:t>
                      </w:r>
                    </w:p>
                  </w:txbxContent>
                </v:textbox>
              </v:rect>
              <v:rect id="Rectangle 9995" o:spid="_x0000_s1068" style="position:absolute;left:25819;top:4905;width:23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UP3xQAAAN0AAAAPAAAAZHJzL2Rvd25yZXYueG1sRI9Ba8JA&#10;FITvBf/D8gRvdWPB4kZXEavosVVBvT2yzySYfRuyq4n99d1CocdhZr5hZovOVuJBjS8daxgNExDE&#10;mTMl5xqOh83rBIQPyAYrx6ThSR4W897LDFPjWv6ixz7kIkLYp6ihCKFOpfRZQRb90NXE0bu6xmKI&#10;ssmlabCNcFvJtyR5lxZLjgsF1rQqKLvt71bDdlIvzzv33ebV+rI9fZ7Ux0EFrQf9bjkFEagL/+G/&#10;9s5oUEqN4fdNfAJy/gMAAP//AwBQSwECLQAUAAYACAAAACEA2+H2y+4AAACFAQAAEwAAAAAAAAAA&#10;AAAAAAAAAAAAW0NvbnRlbnRfVHlwZXNdLnhtbFBLAQItABQABgAIAAAAIQBa9CxbvwAAABUBAAAL&#10;AAAAAAAAAAAAAAAAAB8BAABfcmVscy8ucmVsc1BLAQItABQABgAIAAAAIQCW5UP3xQAAAN0AAAAP&#10;AAAAAAAAAAAAAAAAAAcCAABkcnMvZG93bnJldi54bWxQSwUGAAAAAAMAAwC3AAAA+QIAAAAA&#10;" filled="f" stroked="f">
                <v:textbox inset="0,0,0,0">
                  <w:txbxContent>
                    <w:p w14:paraId="127417E7" w14:textId="77777777" w:rsidR="00B82B08" w:rsidRDefault="006952A4">
                      <w:r>
                        <w:rPr>
                          <w:rFonts w:ascii="Bahnschrift" w:eastAsia="Bahnschrift" w:hAnsi="Bahnschrift" w:cs="Bahnschrift"/>
                          <w:color w:val="666666"/>
                          <w:sz w:val="16"/>
                        </w:rPr>
                        <w:t xml:space="preserve"> </w:t>
                      </w:r>
                    </w:p>
                  </w:txbxContent>
                </v:textbox>
              </v:rect>
              <v:rect id="Rectangle 10008" o:spid="_x0000_s1069" style="position:absolute;left:16291;top:6493;width:8709;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7QrxwAAAN4AAAAPAAAAZHJzL2Rvd25yZXYueG1sRI9Bb8Iw&#10;DIXvSPyHyEi7QTIOE3QEhAYIjhudxHazGq+t1jhVk9Fuv34+IHGz9Z7f+7zaDL5RV+piHdjC48yA&#10;Ii6Cq7m08J4fpgtQMSE7bAKThV+KsFmPRyvMXOj5ja7nVCoJ4ZihhSqlNtM6FhV5jLPQEov2FTqP&#10;Sdau1K7DXsJ9o+fGPGmPNUtDhS29VFR8n3+8heOi3X6cwl9fNvvP4+X1stzly2Ttw2TYPoNKNKS7&#10;+XZ9coJvjBFeeUdm0Ot/AAAA//8DAFBLAQItABQABgAIAAAAIQDb4fbL7gAAAIUBAAATAAAAAAAA&#10;AAAAAAAAAAAAAABbQ29udGVudF9UeXBlc10ueG1sUEsBAi0AFAAGAAgAAAAhAFr0LFu/AAAAFQEA&#10;AAsAAAAAAAAAAAAAAAAAHwEAAF9yZWxzLy5yZWxzUEsBAi0AFAAGAAgAAAAhAKpftCvHAAAA3gAA&#10;AA8AAAAAAAAAAAAAAAAABwIAAGRycy9kb3ducmV2LnhtbFBLBQYAAAAAAwADALcAAAD7AgAAAAA=&#10;" filled="f" stroked="f">
                <v:textbox inset="0,0,0,0">
                  <w:txbxContent>
                    <w:p w14:paraId="5E565AA3" w14:textId="77777777" w:rsidR="00B82B08" w:rsidRDefault="006952A4">
                      <w:r>
                        <w:rPr>
                          <w:rFonts w:ascii="Bahnschrift" w:eastAsia="Bahnschrift" w:hAnsi="Bahnschrift" w:cs="Bahnschrift"/>
                          <w:color w:val="666666"/>
                          <w:sz w:val="16"/>
                        </w:rPr>
                        <w:t>ZVR: 141396625</w:t>
                      </w:r>
                    </w:p>
                  </w:txbxContent>
                </v:textbox>
              </v:rect>
              <v:rect id="Rectangle 10009" o:spid="_x0000_s1070" style="position:absolute;left:22866;top:6493;width:23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xGwxAAAAN4AAAAPAAAAZHJzL2Rvd25yZXYueG1sRE9La8JA&#10;EL4L/Q/LFHrTXT2ISV1FfKDHqoW0tyE7TUKzsyG7mrS/3hUEb/PxPWe+7G0trtT6yrGG8UiBIM6d&#10;qbjQ8HneDWcgfEA2WDsmDX/kYbl4GcwxNa7jI11PoRAxhH2KGsoQmlRKn5dk0Y9cQxy5H9daDBG2&#10;hTQtdjHc1nKi1FRarDg2lNjQuqT893SxGvazZvV1cP9dUW+/99lHlmzOSdD67bVfvYMI1Ien+OE+&#10;mDhfKZXA/Z14g1zcAAAA//8DAFBLAQItABQABgAIAAAAIQDb4fbL7gAAAIUBAAATAAAAAAAAAAAA&#10;AAAAAAAAAABbQ29udGVudF9UeXBlc10ueG1sUEsBAi0AFAAGAAgAAAAhAFr0LFu/AAAAFQEAAAsA&#10;AAAAAAAAAAAAAAAAHwEAAF9yZWxzLy5yZWxzUEsBAi0AFAAGAAgAAAAhAMUTEbDEAAAA3gAAAA8A&#10;AAAAAAAAAAAAAAAABwIAAGRycy9kb3ducmV2LnhtbFBLBQYAAAAAAwADALcAAAD4AgAAAAA=&#10;" filled="f" stroked="f">
                <v:textbox inset="0,0,0,0">
                  <w:txbxContent>
                    <w:p w14:paraId="780C23A2" w14:textId="77777777" w:rsidR="00B82B08" w:rsidRDefault="006952A4">
                      <w:r>
                        <w:rPr>
                          <w:rFonts w:ascii="Bahnschrift" w:eastAsia="Bahnschrift" w:hAnsi="Bahnschrift" w:cs="Bahnschrift"/>
                          <w:color w:val="666666"/>
                          <w:sz w:val="16"/>
                        </w:rPr>
                        <w:t xml:space="preserve"> </w:t>
                      </w:r>
                    </w:p>
                  </w:txbxContent>
                </v:textbox>
              </v:rect>
              <v:rect id="Rectangle 9996" o:spid="_x0000_s1071" style="position:absolute;left:30680;top:4905;width:87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92AxgAAAN0AAAAPAAAAZHJzL2Rvd25yZXYueG1sRI9Ba8JA&#10;FITvBf/D8oTe6sYexI1ugmiLHlstqLdH9pkEs29DdmvS/vquIPQ4zMw3zDIfbCNu1PnasYbpJAFB&#10;XDhTc6nh6/D+MgfhA7LBxjFp+CEPeTZ6WmJqXM+fdNuHUkQI+xQ1VCG0qZS+qMiin7iWOHoX11kM&#10;UXalNB32EW4b+ZokM2mx5rhQYUvriorr/ttq2M7b1WnnfvuyeTtvjx9HtTmooPXzeFgtQAQawn/4&#10;0d4ZDUqpGdzfxCcgsz8AAAD//wMAUEsBAi0AFAAGAAgAAAAhANvh9svuAAAAhQEAABMAAAAAAAAA&#10;AAAAAAAAAAAAAFtDb250ZW50X1R5cGVzXS54bWxQSwECLQAUAAYACAAAACEAWvQsW78AAAAVAQAA&#10;CwAAAAAAAAAAAAAAAAAfAQAAX3JlbHMvLnJlbHNQSwECLQAUAAYACAAAACEAZjfdgMYAAADdAAAA&#10;DwAAAAAAAAAAAAAAAAAHAgAAZHJzL2Rvd25yZXYueG1sUEsFBgAAAAADAAMAtwAAAPoCAAAAAA==&#10;" filled="f" stroked="f">
                <v:textbox inset="0,0,0,0">
                  <w:txbxContent>
                    <w:p w14:paraId="55B8A2DD" w14:textId="77777777" w:rsidR="00B82B08" w:rsidRDefault="006952A4">
                      <w:r>
                        <w:rPr>
                          <w:rFonts w:ascii="Bahnschrift" w:eastAsia="Bahnschrift" w:hAnsi="Bahnschrift" w:cs="Bahnschrift"/>
                          <w:color w:val="666666"/>
                          <w:sz w:val="16"/>
                        </w:rPr>
                        <w:t>A</w:t>
                      </w:r>
                    </w:p>
                  </w:txbxContent>
                </v:textbox>
              </v:rect>
              <v:rect id="Rectangle 9997" o:spid="_x0000_s1072" style="position:absolute;left:31315;top:4905;width:648;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3gbxQAAAN0AAAAPAAAAZHJzL2Rvd25yZXYueG1sRI9Ba8JA&#10;FITvBf/D8gRvdWMP1o2uIlbRY6uCentkn0kw+zZkVxP767uFQo/DzHzDzBadrcSDGl861jAaJiCI&#10;M2dKzjUcD5vXCQgfkA1WjknDkzws5r2XGabGtfxFj33IRYSwT1FDEUKdSumzgiz6oauJo3d1jcUQ&#10;ZZNL02Ab4baSb0kylhZLjgsF1rQqKLvt71bDdlIvzzv33ebV+rI9fZ7Ux0EFrQf9bjkFEagL/+G/&#10;9s5oUEq9w++b+ATk/AcAAP//AwBQSwECLQAUAAYACAAAACEA2+H2y+4AAACFAQAAEwAAAAAAAAAA&#10;AAAAAAAAAAAAW0NvbnRlbnRfVHlwZXNdLnhtbFBLAQItABQABgAIAAAAIQBa9CxbvwAAABUBAAAL&#10;AAAAAAAAAAAAAAAAAB8BAABfcmVscy8ucmVsc1BLAQItABQABgAIAAAAIQAJe3gbxQAAAN0AAAAP&#10;AAAAAAAAAAAAAAAAAAcCAABkcnMvZG93bnJldi54bWxQSwUGAAAAAAMAAwC3AAAA+QIAAAAA&#10;" filled="f" stroked="f">
                <v:textbox inset="0,0,0,0">
                  <w:txbxContent>
                    <w:p w14:paraId="4C6A61AA" w14:textId="77777777" w:rsidR="00B82B08" w:rsidRDefault="006952A4">
                      <w:r>
                        <w:rPr>
                          <w:rFonts w:ascii="Bahnschrift" w:eastAsia="Bahnschrift" w:hAnsi="Bahnschrift" w:cs="Bahnschrift"/>
                          <w:color w:val="666666"/>
                          <w:sz w:val="16"/>
                        </w:rPr>
                        <w:t>-</w:t>
                      </w:r>
                    </w:p>
                  </w:txbxContent>
                </v:textbox>
              </v:rect>
              <v:rect id="Rectangle 9998" o:spid="_x0000_s1073" style="position:absolute;left:31792;top:4905;width:268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OxpwwAAAN0AAAAPAAAAZHJzL2Rvd25yZXYueG1sRE/Pa8Iw&#10;FL4P/B/CE3ZbU3cYTdcoog49ujpwuz2aZ1tsXkqT2c6/fjkMdvz4fheryXbiRoNvHWtYJCkI4sqZ&#10;lmsNH6e3pwyED8gGO8ek4Yc8rJazhwJz40Z+p1sZahFD2OeooQmhz6X0VUMWfeJ64shd3GAxRDjU&#10;0gw4xnDbyec0fZEWW44NDfa0aai6lt9Wwz7r158Hdx/rbve1Px/PantSQevH+bR+BRFoCv/iP/fB&#10;aFBKxbnxTXwCcvkLAAD//wMAUEsBAi0AFAAGAAgAAAAhANvh9svuAAAAhQEAABMAAAAAAAAAAAAA&#10;AAAAAAAAAFtDb250ZW50X1R5cGVzXS54bWxQSwECLQAUAAYACAAAACEAWvQsW78AAAAVAQAACwAA&#10;AAAAAAAAAAAAAAAfAQAAX3JlbHMvLnJlbHNQSwECLQAUAAYACAAAACEAeOTsacMAAADdAAAADwAA&#10;AAAAAAAAAAAAAAAHAgAAZHJzL2Rvd25yZXYueG1sUEsFBgAAAAADAAMAtwAAAPcCAAAAAA==&#10;" filled="f" stroked="f">
                <v:textbox inset="0,0,0,0">
                  <w:txbxContent>
                    <w:p w14:paraId="0EF5813C" w14:textId="77777777" w:rsidR="00B82B08" w:rsidRDefault="006952A4">
                      <w:r>
                        <w:rPr>
                          <w:rFonts w:ascii="Bahnschrift" w:eastAsia="Bahnschrift" w:hAnsi="Bahnschrift" w:cs="Bahnschrift"/>
                          <w:color w:val="666666"/>
                          <w:sz w:val="16"/>
                        </w:rPr>
                        <w:t>1200</w:t>
                      </w:r>
                    </w:p>
                  </w:txbxContent>
                </v:textbox>
              </v:rect>
              <v:rect id="Rectangle 9999" o:spid="_x0000_s1074" style="position:absolute;left:33824;top:4905;width:64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EnywwAAAN0AAAAPAAAAZHJzL2Rvd25yZXYueG1sRE9Na8JA&#10;FLwX/A/LE3qrm3ooSXQVaSvmqKZgvT2yzySYfRuy2yT117uFgnMb5otZrkfTiJ46V1tW8DqLQBAX&#10;VtdcKvjKty8xCOeRNTaWScEvOVivJk9LTLUd+ED90ZcilLBLUUHlfZtK6YqKDLqZbYmDdrGdQR9o&#10;V0rd4RDKTSPnUfQmDdYcFips6b2i4nr8MQp2cbv5zuxtKJvP8+60PyUfeeKVep6OmwUIT6N/mP/T&#10;mVaQBMDfm/AE5OoOAAD//wMAUEsBAi0AFAAGAAgAAAAhANvh9svuAAAAhQEAABMAAAAAAAAAAAAA&#10;AAAAAAAAAFtDb250ZW50X1R5cGVzXS54bWxQSwECLQAUAAYACAAAACEAWvQsW78AAAAVAQAACwAA&#10;AAAAAAAAAAAAAAAfAQAAX3JlbHMvLnJlbHNQSwECLQAUAAYACAAAACEAF6hJ8sMAAADdAAAADwAA&#10;AAAAAAAAAAAAAAAHAgAAZHJzL2Rvd25yZXYueG1sUEsFBgAAAAADAAMAtwAAAPcCAAAAAA==&#10;" filled="f" stroked="f">
                <v:textbox inset="0,0,0,0">
                  <w:txbxContent>
                    <w:p w14:paraId="67C80A67" w14:textId="77777777" w:rsidR="00B82B08" w:rsidRDefault="006952A4">
                      <w:r>
                        <w:rPr>
                          <w:rFonts w:ascii="Bahnschrift" w:eastAsia="Bahnschrift" w:hAnsi="Bahnschrift" w:cs="Bahnschrift"/>
                          <w:color w:val="666666"/>
                          <w:sz w:val="16"/>
                        </w:rPr>
                        <w:t>-</w:t>
                      </w:r>
                    </w:p>
                  </w:txbxContent>
                </v:textbox>
              </v:rect>
              <v:rect id="Rectangle 10000" o:spid="_x0000_s1075" style="position:absolute;left:34300;top:4905;width:23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bgtxgAAAN4AAAAPAAAAZHJzL2Rvd25yZXYueG1sRE/LbsIw&#10;ELwj9R+srdQb2O2hIikmivoQHClBgt5W8ZJExOsodknK19dISMxpV7Mzs7PIRtuKM/W+cazheaZA&#10;EJfONFxp2BVf0zkIH5ANto5Jwx95yJYPkwWmxg38TedtqEQ0YZ+ihjqELpXSlzVZ9DPXEUfu6HqL&#10;Ia59JU2PQzS3rXxR6lVabDgm1NjRe03laftrNazmXX5Yu8tQtZ8/q/1mn3wUSdD66XHM30AEGsP9&#10;+KZem/i+ioBrnTiDXP4DAAD//wMAUEsBAi0AFAAGAAgAAAAhANvh9svuAAAAhQEAABMAAAAAAAAA&#10;AAAAAAAAAAAAAFtDb250ZW50X1R5cGVzXS54bWxQSwECLQAUAAYACAAAACEAWvQsW78AAAAVAQAA&#10;CwAAAAAAAAAAAAAAAAAfAQAAX3JlbHMvLnJlbHNQSwECLQAUAAYACAAAACEAVCm4LcYAAADeAAAA&#10;DwAAAAAAAAAAAAAAAAAHAgAAZHJzL2Rvd25yZXYueG1sUEsFBgAAAAADAAMAtwAAAPoCAAAAAA==&#10;" filled="f" stroked="f">
                <v:textbox inset="0,0,0,0">
                  <w:txbxContent>
                    <w:p w14:paraId="4AE9BA86" w14:textId="77777777" w:rsidR="00B82B08" w:rsidRDefault="006952A4">
                      <w:r>
                        <w:rPr>
                          <w:rFonts w:ascii="Bahnschrift" w:eastAsia="Bahnschrift" w:hAnsi="Bahnschrift" w:cs="Bahnschrift"/>
                          <w:color w:val="666666"/>
                          <w:sz w:val="16"/>
                        </w:rPr>
                        <w:t xml:space="preserve"> </w:t>
                      </w:r>
                    </w:p>
                  </w:txbxContent>
                </v:textbox>
              </v:rect>
              <v:rect id="Rectangle 10001" o:spid="_x0000_s1076" style="position:absolute;left:34459;top:4905;width:295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22xQAAAN4AAAAPAAAAZHJzL2Rvd25yZXYueG1sRE9Na8JA&#10;EL0X/A/LCN7qbnooMbqKVEs8WlPQ3obsNAnNzobs1kR/fbdQ6G0e73NWm9G24kq9bxxrSOYKBHHp&#10;TMOVhvfi9TEF4QOywdYxabiRh8168rDCzLiB3+h6CpWIIewz1FCH0GVS+rImi37uOuLIfbreYoiw&#10;r6TpcYjhtpVPSj1Liw3Hhho7eqmp/Dp9Ww152m0vB3cfqnb/kZ+P58WuWAStZ9NxuwQRaAz/4j/3&#10;wcT5SqkEft+JN8j1DwAAAP//AwBQSwECLQAUAAYACAAAACEA2+H2y+4AAACFAQAAEwAAAAAAAAAA&#10;AAAAAAAAAAAAW0NvbnRlbnRfVHlwZXNdLnhtbFBLAQItABQABgAIAAAAIQBa9CxbvwAAABUBAAAL&#10;AAAAAAAAAAAAAAAAAB8BAABfcmVscy8ucmVsc1BLAQItABQABgAIAAAAIQA7ZR22xQAAAN4AAAAP&#10;AAAAAAAAAAAAAAAAAAcCAABkcnMvZG93bnJldi54bWxQSwUGAAAAAAMAAwC3AAAA+QIAAAAA&#10;" filled="f" stroked="f">
                <v:textbox inset="0,0,0,0">
                  <w:txbxContent>
                    <w:p w14:paraId="00E9BB3D" w14:textId="77777777" w:rsidR="00B82B08" w:rsidRDefault="006952A4">
                      <w:r>
                        <w:rPr>
                          <w:rFonts w:ascii="Bahnschrift" w:eastAsia="Bahnschrift" w:hAnsi="Bahnschrift" w:cs="Bahnschrift"/>
                          <w:color w:val="666666"/>
                          <w:sz w:val="16"/>
                        </w:rPr>
                        <w:t>Wien</w:t>
                      </w:r>
                    </w:p>
                  </w:txbxContent>
                </v:textbox>
              </v:rect>
              <v:rect id="Rectangle 10002" o:spid="_x0000_s1077" style="position:absolute;left:36681;top:4905;width:23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4PBxQAAAN4AAAAPAAAAZHJzL2Rvd25yZXYueG1sRE9Na8JA&#10;EL0X/A/LCN7qrjkUja4itSU5Wi1ob0N2moRmZ0N2m0R/fbdQ6G0e73M2u9E2oqfO1441LOYKBHHh&#10;TM2lhvfz6+MShA/IBhvHpOFGHnbbycMGU+MGfqP+FEoRQ9inqKEKoU2l9EVFFv3ctcSR+3SdxRBh&#10;V0rT4RDDbSMTpZ6kxZpjQ4UtPVdUfJ2+rYZs2e6vubsPZfPykV2Ol9XhvApaz6bjfg0i0Bj+xX/u&#10;3MT5SqkEft+JN8jtDwAAAP//AwBQSwECLQAUAAYACAAAACEA2+H2y+4AAACFAQAAEwAAAAAAAAAA&#10;AAAAAAAAAAAAW0NvbnRlbnRfVHlwZXNdLnhtbFBLAQItABQABgAIAAAAIQBa9CxbvwAAABUBAAAL&#10;AAAAAAAAAAAAAAAAAB8BAABfcmVscy8ucmVsc1BLAQItABQABgAIAAAAIQDLt4PBxQAAAN4AAAAP&#10;AAAAAAAAAAAAAAAAAAcCAABkcnMvZG93bnJldi54bWxQSwUGAAAAAAMAAwC3AAAA+QIAAAAA&#10;" filled="f" stroked="f">
                <v:textbox inset="0,0,0,0">
                  <w:txbxContent>
                    <w:p w14:paraId="7B5D6F36" w14:textId="77777777" w:rsidR="00B82B08" w:rsidRDefault="006952A4">
                      <w:r>
                        <w:rPr>
                          <w:rFonts w:ascii="Bahnschrift" w:eastAsia="Bahnschrift" w:hAnsi="Bahnschrift" w:cs="Bahnschrift"/>
                          <w:color w:val="666666"/>
                          <w:sz w:val="16"/>
                        </w:rPr>
                        <w:t xml:space="preserve"> </w:t>
                      </w:r>
                    </w:p>
                  </w:txbxContent>
                </v:textbox>
              </v:rect>
              <v:rect id="Rectangle 10010" o:spid="_x0000_s1078" style="position:absolute;left:30680;top:6493;width:1762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C7wxwAAAN4AAAAPAAAAZHJzL2Rvd25yZXYueG1sRI9Bb8Iw&#10;DIXvk/YfIk/abSTsMEEhIARMcGSABNysxrQVjVM1Ge349fNh0m62/Pze+6bz3tfqTm2sAlsYDgwo&#10;4jy4igsLx8Pn2whUTMgO68Bk4YcizGfPT1PMXOj4i+77VCgx4ZihhTKlJtM65iV5jIPQEMvtGlqP&#10;Sda20K7FTsx9rd+N+dAeK5aEEhtalpTf9t/ewmbULM7b8OiKen3ZnHan8eowTta+vvSLCahEffoX&#10;/31vndQ3ZigAgiMz6NkvAAAA//8DAFBLAQItABQABgAIAAAAIQDb4fbL7gAAAIUBAAATAAAAAAAA&#10;AAAAAAAAAAAAAABbQ29udGVudF9UeXBlc10ueG1sUEsBAi0AFAAGAAgAAAAhAFr0LFu/AAAAFQEA&#10;AAsAAAAAAAAAAAAAAAAAHwEAAF9yZWxzLy5yZWxzUEsBAi0AFAAGAAgAAAAhANHwLvDHAAAA3gAA&#10;AA8AAAAAAAAAAAAAAAAABwIAAGRycy9kb3ducmV2LnhtbFBLBQYAAAAAAwADALcAAAD7AgAAAAA=&#10;" filled="f" stroked="f">
                <v:textbox inset="0,0,0,0">
                  <w:txbxContent>
                    <w:p w14:paraId="3CD50D65" w14:textId="77777777" w:rsidR="00B82B08" w:rsidRDefault="006952A4">
                      <w:r>
                        <w:rPr>
                          <w:rFonts w:ascii="Bahnschrift" w:eastAsia="Bahnschrift" w:hAnsi="Bahnschrift" w:cs="Bahnschrift"/>
                          <w:color w:val="666666"/>
                          <w:sz w:val="16"/>
                        </w:rPr>
                        <w:t>IBAN: AT703301700001909050</w:t>
                      </w:r>
                    </w:p>
                  </w:txbxContent>
                </v:textbox>
              </v:rect>
              <v:rect id="Rectangle 10011" o:spid="_x0000_s1079" style="position:absolute;left:43923;top:6493;width:23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trxAAAAN4AAAAPAAAAZHJzL2Rvd25yZXYueG1sRE9Na8JA&#10;EL0X/A/LCN7qbnooGl1F1KLHVoXobciOSTA7G7JbE/vru4WCt3m8z5kve1uLO7W+cqwhGSsQxLkz&#10;FRcaTseP1wkIH5AN1o5Jw4M8LBeDlzmmxnX8RfdDKEQMYZ+ihjKEJpXS5yVZ9GPXEEfu6lqLIcK2&#10;kKbFLobbWr4p9S4tVhwbSmxoXVJ+O3xbDbtJszrv3U9X1NvLLvvMppvjNGg9GvarGYhAfXiK/917&#10;E+crlSTw9068QS5+AQAA//8DAFBLAQItABQABgAIAAAAIQDb4fbL7gAAAIUBAAATAAAAAAAAAAAA&#10;AAAAAAAAAABbQ29udGVudF9UeXBlc10ueG1sUEsBAi0AFAAGAAgAAAAhAFr0LFu/AAAAFQEAAAsA&#10;AAAAAAAAAAAAAAAAHwEAAF9yZWxzLy5yZWxzUEsBAi0AFAAGAAgAAAAhAL68i2vEAAAA3gAAAA8A&#10;AAAAAAAAAAAAAAAABwIAAGRycy9kb3ducmV2LnhtbFBLBQYAAAAAAwADALcAAAD4AgAAAAA=&#10;" filled="f" stroked="f">
                <v:textbox inset="0,0,0,0">
                  <w:txbxContent>
                    <w:p w14:paraId="5CF88F8D" w14:textId="77777777" w:rsidR="00B82B08" w:rsidRDefault="006952A4">
                      <w:r>
                        <w:rPr>
                          <w:rFonts w:ascii="Bahnschrift" w:eastAsia="Bahnschrift" w:hAnsi="Bahnschrift" w:cs="Bahnschrift"/>
                          <w:color w:val="666666"/>
                          <w:sz w:val="16"/>
                        </w:rPr>
                        <w:t xml:space="preserve"> </w:t>
                      </w:r>
                    </w:p>
                  </w:txbxContent>
                </v:textbox>
              </v:rect>
              <v:rect id="Rectangle 10003" o:spid="_x0000_s1080" style="position:absolute;left:47799;top:4905;width:744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awwAAAN4AAAAPAAAAZHJzL2Rvd25yZXYueG1sRE9Li8Iw&#10;EL4L+x/CLHjTZF0QrUaRdRc9+gL1NjRjW2wmpcna6q83wsLe5uN7znTe2lLcqPaFYw0ffQWCOHWm&#10;4EzDYf/TG4HwAdlg6Zg03MnDfPbWmWJiXMNbuu1CJmII+wQ15CFUiZQ+zcmi77uKOHIXV1sMEdaZ&#10;NDU2MdyWcqDUUFosODbkWNFXTul192s1rEbV4rR2jyYrv8+r4+Y4Xu7HQevue7uYgAjUhn/xn3tt&#10;4nyl1Ce83ok3yNkTAAD//wMAUEsBAi0AFAAGAAgAAAAhANvh9svuAAAAhQEAABMAAAAAAAAAAAAA&#10;AAAAAAAAAFtDb250ZW50X1R5cGVzXS54bWxQSwECLQAUAAYACAAAACEAWvQsW78AAAAVAQAACwAA&#10;AAAAAAAAAAAAAAAfAQAAX3JlbHMvLnJlbHNQSwECLQAUAAYACAAAACEApPsmWsMAAADeAAAADwAA&#10;AAAAAAAAAAAAAAAHAgAAZHJzL2Rvd25yZXYueG1sUEsFBgAAAAADAAMAtwAAAPcCAAAAAA==&#10;" filled="f" stroked="f">
                <v:textbox inset="0,0,0,0">
                  <w:txbxContent>
                    <w:p w14:paraId="34B4FE5B" w14:textId="77777777" w:rsidR="00B82B08" w:rsidRDefault="006952A4">
                      <w:r>
                        <w:rPr>
                          <w:rFonts w:ascii="Bahnschrift" w:eastAsia="Bahnschrift" w:hAnsi="Bahnschrift" w:cs="Bahnschrift"/>
                          <w:color w:val="0000FF"/>
                          <w:sz w:val="16"/>
                          <w:u w:val="single" w:color="0000FF"/>
                        </w:rPr>
                        <w:t>leitl@isha.at</w:t>
                      </w:r>
                    </w:p>
                  </w:txbxContent>
                </v:textbox>
              </v:rect>
              <v:rect id="Rectangle 10004" o:spid="_x0000_s1081" style="position:absolute;left:53422;top:4905;width:23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r4uwwAAAN4AAAAPAAAAZHJzL2Rvd25yZXYueG1sRE9Li8Iw&#10;EL4L+x/CLHjTZGURrUaRdRc9+gL1NjRjW2wmpcna6q83wsLe5uN7znTe2lLcqPaFYw0ffQWCOHWm&#10;4EzDYf/TG4HwAdlg6Zg03MnDfPbWmWJiXMNbuu1CJmII+wQ15CFUiZQ+zcmi77uKOHIXV1sMEdaZ&#10;NDU2MdyWcqDUUFosODbkWNFXTul192s1rEbV4rR2jyYrv8+r4+Y4Xu7HQevue7uYgAjUhn/xn3tt&#10;4nyl1Ce83ok3yNkTAAD//wMAUEsBAi0AFAAGAAgAAAAhANvh9svuAAAAhQEAABMAAAAAAAAAAAAA&#10;AAAAAAAAAFtDb250ZW50X1R5cGVzXS54bWxQSwECLQAUAAYACAAAACEAWvQsW78AAAAVAQAACwAA&#10;AAAAAAAAAAAAAAAfAQAAX3JlbHMvLnJlbHNQSwECLQAUAAYACAAAACEAKxK+LsMAAADeAAAADwAA&#10;AAAAAAAAAAAAAAAHAgAAZHJzL2Rvd25yZXYueG1sUEsFBgAAAAADAAMAtwAAAPcCAAAAAA==&#10;" filled="f" stroked="f">
                <v:textbox inset="0,0,0,0">
                  <w:txbxContent>
                    <w:p w14:paraId="628209A2" w14:textId="77777777" w:rsidR="00B82B08" w:rsidRDefault="006952A4">
                      <w:r>
                        <w:rPr>
                          <w:rFonts w:ascii="Bahnschrift" w:eastAsia="Bahnschrift" w:hAnsi="Bahnschrift" w:cs="Bahnschrift"/>
                          <w:color w:val="666666"/>
                          <w:sz w:val="16"/>
                        </w:rPr>
                        <w:t xml:space="preserve"> </w:t>
                      </w:r>
                    </w:p>
                  </w:txbxContent>
                </v:textbox>
              </v:rect>
              <v:rect id="Rectangle 10005" o:spid="_x0000_s1082" style="position:absolute;left:47799;top:6493;width:899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hu1wwAAAN4AAAAPAAAAZHJzL2Rvd25yZXYueG1sRE9Li8Iw&#10;EL4L+x/CLHjTZIUVrUaRdRc9+gL1NjRjW2wmpcna6q83wsLe5uN7znTe2lLcqPaFYw0ffQWCOHWm&#10;4EzDYf/TG4HwAdlg6Zg03MnDfPbWmWJiXMNbuu1CJmII+wQ15CFUiZQ+zcmi77uKOHIXV1sMEdaZ&#10;NDU2MdyWcqDUUFosODbkWNFXTul192s1rEbV4rR2jyYrv8+r4+Y4Xu7HQevue7uYgAjUhn/xn3tt&#10;4nyl1Ce83ok3yNkTAAD//wMAUEsBAi0AFAAGAAgAAAAhANvh9svuAAAAhQEAABMAAAAAAAAAAAAA&#10;AAAAAAAAAFtDb250ZW50X1R5cGVzXS54bWxQSwECLQAUAAYACAAAACEAWvQsW78AAAAVAQAACwAA&#10;AAAAAAAAAAAAAAAfAQAAX3JlbHMvLnJlbHNQSwECLQAUAAYACAAAACEARF4btcMAAADeAAAADwAA&#10;AAAAAAAAAAAAAAAHAgAAZHJzL2Rvd25yZXYueG1sUEsFBgAAAAADAAMAtwAAAPcCAAAAAA==&#10;" filled="f" stroked="f">
                <v:textbox inset="0,0,0,0">
                  <w:txbxContent>
                    <w:p w14:paraId="0F43ADE0" w14:textId="77777777" w:rsidR="00B82B08" w:rsidRDefault="006952A4">
                      <w:r>
                        <w:rPr>
                          <w:rFonts w:ascii="Bahnschrift" w:eastAsia="Bahnschrift" w:hAnsi="Bahnschrift" w:cs="Bahnschrift"/>
                          <w:color w:val="666666"/>
                          <w:sz w:val="16"/>
                        </w:rPr>
                        <w:t>BIC: RLBBAT2E</w:t>
                      </w:r>
                    </w:p>
                  </w:txbxContent>
                </v:textbox>
              </v:rect>
              <v:rect id="Rectangle 10006" o:spid="_x0000_s1083" style="position:absolute;left:54565;top:6493;width:2156;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IXCxwAAAN4AAAAPAAAAZHJzL2Rvd25yZXYueG1sRI9Pa8JA&#10;EMXvQr/DMoXedLc9FJO6htA/6NEaQXsbsmMSzM6G7NakfvquIHib4b33mzeLbLStOFPvG8canmcK&#10;BHHpTMOVhl3xNZ2D8AHZYOuYNPyRh2z5MFlgatzA33TehkpECPsUNdQhdKmUvqzJop+5jjhqR9db&#10;DHHtK2l6HCLctvJFqVdpseF4ocaO3msqT9tfq2E17/LD2l2Gqv38We03++SjSILWT49j/gYi0Bju&#10;5lt6bWJ9FZFwfSfOIJf/AAAA//8DAFBLAQItABQABgAIAAAAIQDb4fbL7gAAAIUBAAATAAAAAAAA&#10;AAAAAAAAAAAAAABbQ29udGVudF9UeXBlc10ueG1sUEsBAi0AFAAGAAgAAAAhAFr0LFu/AAAAFQEA&#10;AAsAAAAAAAAAAAAAAAAAHwEAAF9yZWxzLy5yZWxzUEsBAi0AFAAGAAgAAAAhALSMhcLHAAAA3gAA&#10;AA8AAAAAAAAAAAAAAAAABwIAAGRycy9kb3ducmV2LnhtbFBLBQYAAAAAAwADALcAAAD7AgAAAAA=&#10;" filled="f" stroked="f">
                <v:textbox inset="0,0,0,0">
                  <w:txbxContent>
                    <w:p w14:paraId="5E57ACB8" w14:textId="77777777" w:rsidR="00B82B08" w:rsidRDefault="006952A4">
                      <w:r>
                        <w:rPr>
                          <w:rFonts w:ascii="Bahnschrift" w:eastAsia="Bahnschrift" w:hAnsi="Bahnschrift" w:cs="Bahnschrift"/>
                          <w:color w:val="666666"/>
                          <w:sz w:val="16"/>
                        </w:rPr>
                        <w:t>027</w:t>
                      </w:r>
                    </w:p>
                  </w:txbxContent>
                </v:textbox>
              </v:rect>
              <v:rect id="Rectangle 10007" o:spid="_x0000_s1084" style="position:absolute;left:56153;top:6493;width:23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BZxAAAAN4AAAAPAAAAZHJzL2Rvd25yZXYueG1sRE9Li8Iw&#10;EL4L+x/CLHjTZD2sWo0i6y569AXqbWjGtthMSpO11V9vhIW9zcf3nOm8taW4Ue0Lxxo++goEcepM&#10;wZmGw/6nNwLhA7LB0jFpuJOH+eytM8XEuIa3dNuFTMQQ9glqyEOoEil9mpNF33cVceQurrYYIqwz&#10;aWpsYrgt5UCpT2mx4NiQY0VfOaXX3a/VsBpVi9PaPZqs/D6vjpvjeLkfB6277+1iAiJQG/7Ff+61&#10;ifOVUkN4vRNvkLMnAAAA//8DAFBLAQItABQABgAIAAAAIQDb4fbL7gAAAIUBAAATAAAAAAAAAAAA&#10;AAAAAAAAAABbQ29udGVudF9UeXBlc10ueG1sUEsBAi0AFAAGAAgAAAAhAFr0LFu/AAAAFQEAAAsA&#10;AAAAAAAAAAAAAAAAHwEAAF9yZWxzLy5yZWxzUEsBAi0AFAAGAAgAAAAhANvAIFnEAAAA3gAAAA8A&#10;AAAAAAAAAAAAAAAABwIAAGRycy9kb3ducmV2LnhtbFBLBQYAAAAAAwADALcAAAD4AgAAAAA=&#10;" filled="f" stroked="f">
                <v:textbox inset="0,0,0,0">
                  <w:txbxContent>
                    <w:p w14:paraId="1D9B861D" w14:textId="77777777" w:rsidR="00B82B08" w:rsidRDefault="006952A4">
                      <w:r>
                        <w:rPr>
                          <w:rFonts w:ascii="Bahnschrift" w:eastAsia="Bahnschrift" w:hAnsi="Bahnschrift" w:cs="Bahnschrift"/>
                          <w:color w:val="666666"/>
                          <w:sz w:val="16"/>
                        </w:rPr>
                        <w:t xml:space="preserve"> </w:t>
                      </w:r>
                    </w:p>
                  </w:txbxContent>
                </v:textbox>
              </v:rect>
              <v:shape id="Shape 10435" o:spid="_x0000_s1085" style="position:absolute;left:15815;top:9363;width:14516;height:92;visibility:visible;mso-wrap-style:square;v-text-anchor:top" coordsize="1451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dXkxQAAAN4AAAAPAAAAZHJzL2Rvd25yZXYueG1sRE/basJA&#10;EH0v9B+WKfStbrRVJLqKCF6gCN5KfRyyYxLNzsbsVpO/dwuCb3M41xmOa1OIK1Uut6yg3YpAECdW&#10;55wq2O9mH30QziNrLCyTgoYcjEevL0OMtb3xhq5bn4oQwi5GBZn3ZSylSzIy6Fq2JA7c0VYGfYBV&#10;KnWFtxBuCtmJop40mHNoyLCkaUbJeftnFPwe8gXj5ZzMV6dl06ybn37ve6bU+1s9GYDwVPun+OFe&#10;6jA/+vrswv874QY5ugMAAP//AwBQSwECLQAUAAYACAAAACEA2+H2y+4AAACFAQAAEwAAAAAAAAAA&#10;AAAAAAAAAAAAW0NvbnRlbnRfVHlwZXNdLnhtbFBLAQItABQABgAIAAAAIQBa9CxbvwAAABUBAAAL&#10;AAAAAAAAAAAAAAAAAB8BAABfcmVscy8ucmVsc1BLAQItABQABgAIAAAAIQCGndXkxQAAAN4AAAAP&#10;AAAAAAAAAAAAAAAAAAcCAABkcnMvZG93bnJldi54bWxQSwUGAAAAAAMAAwC3AAAA+QIAAAAA&#10;" path="m,l1451610,r,9144l,9144,,e" fillcolor="gray" stroked="f" strokeweight="0">
                <v:stroke miterlimit="83231f" joinstyle="miter"/>
                <v:path arrowok="t" textboxrect="0,0,1451610,9144"/>
              </v:shape>
              <v:shape id="Shape 10436" o:spid="_x0000_s1086" style="position:absolute;left:30236;top:93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VmfxQAAAN4AAAAPAAAAZHJzL2Rvd25yZXYueG1sRE9Na8JA&#10;EL0L/Q/LFHoR3VSLSMxGilBaxEtXUbwN2TGJZmdDdtX477uFQm/zeJ+TLXvbiBt1vnas4HWcgCAu&#10;nKm5VLDbfozmIHxANtg4JgUP8rDMnwYZpsbd+ZtuOpQihrBPUUEVQptK6YuKLPqxa4kjd3KdxRBh&#10;V0rT4T2G20ZOkmQmLdYcGypsaVVRcdFXq0BfN6hpM6Hzekt6Px1+HtvVQamX5/59ASJQH/7Ff+4v&#10;E+cnb9MZ/L4Tb5D5DwAAAP//AwBQSwECLQAUAAYACAAAACEA2+H2y+4AAACFAQAAEwAAAAAAAAAA&#10;AAAAAAAAAAAAW0NvbnRlbnRfVHlwZXNdLnhtbFBLAQItABQABgAIAAAAIQBa9CxbvwAAABUBAAAL&#10;AAAAAAAAAAAAAAAAAB8BAABfcmVscy8ucmVsc1BLAQItABQABgAIAAAAIQB4KVmfxQAAAN4AAAAP&#10;AAAAAAAAAAAAAAAAAAcCAABkcnMvZG93bnJldi54bWxQSwUGAAAAAAMAAwC3AAAA+QIAAAAA&#10;" path="m,l9144,r,9144l,9144,,e" fillcolor="gray" stroked="f" strokeweight="0">
                <v:stroke miterlimit="83231f" joinstyle="miter"/>
                <v:path arrowok="t" textboxrect="0,0,9144,9144"/>
              </v:shape>
              <v:shape id="Shape 10437" o:spid="_x0000_s1087" style="position:absolute;left:30268;top:9363;width:17183;height:92;visibility:visible;mso-wrap-style:square;v-text-anchor:top" coordsize="1718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vbxQAAAN4AAAAPAAAAZHJzL2Rvd25yZXYueG1sRE/NagIx&#10;EL4XfIcwQm+ata1VVqNopSCll9p9gGEzJoubybqJ69qnbwpCb/Px/c5y3btadNSGyrOCyTgDQVx6&#10;XbFRUHy/j+YgQkTWWHsmBTcKsF4NHpaYa3/lL+oO0YgUwiFHBTbGJpcylJYchrFviBN39K3DmGBr&#10;pG7xmsJdLZ+y7FU6rDg1WGzozVJ5Olycgv7yue2OZvfxU23Pxd7KaWEmU6Ueh/1mASJSH//Fd/de&#10;p/nZy/MM/t5JN8jVLwAAAP//AwBQSwECLQAUAAYACAAAACEA2+H2y+4AAACFAQAAEwAAAAAAAAAA&#10;AAAAAAAAAAAAW0NvbnRlbnRfVHlwZXNdLnhtbFBLAQItABQABgAIAAAAIQBa9CxbvwAAABUBAAAL&#10;AAAAAAAAAAAAAAAAAB8BAABfcmVscy8ucmVsc1BLAQItABQABgAIAAAAIQDwg+vbxQAAAN4AAAAP&#10;AAAAAAAAAAAAAAAAAAcCAABkcnMvZG93bnJldi54bWxQSwUGAAAAAAMAAwC3AAAA+QIAAAAA&#10;" path="m,l1718310,r,9144l,9144,,e" fillcolor="gray" stroked="f" strokeweight="0">
                <v:stroke miterlimit="83231f" joinstyle="miter"/>
                <v:path arrowok="t" textboxrect="0,0,1718310,9144"/>
              </v:shape>
              <v:shape id="Shape 10438" o:spid="_x0000_s1088" style="position:absolute;left:47356;top:93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h2xwAAAN4AAAAPAAAAZHJzL2Rvd25yZXYueG1sRI9Ba8JA&#10;EIXvBf/DMoKXUjdqkZK6igilUrx0FUtvQ3aapM3Ohuyq6b93DoK3Gd6b975ZrHrfqDN1sQ5sYDLO&#10;QBEXwdVcGjjs355eQMWE7LAJTAb+KcJqOXhYYO7ChT/pbFOpJIRjjgaqlNpc61hU5DGOQ0ss2k/o&#10;PCZZu1K7Di8S7hs9zbK59lizNFTY0qai4s+evAF72qGl3ZR+P/Zkj7PH9+9282XMaNivX0El6tPd&#10;fLveOsHPnmfCK+/IDHp5BQAA//8DAFBLAQItABQABgAIAAAAIQDb4fbL7gAAAIUBAAATAAAAAAAA&#10;AAAAAAAAAAAAAABbQ29udGVudF9UeXBlc10ueG1sUEsBAi0AFAAGAAgAAAAhAFr0LFu/AAAAFQEA&#10;AAsAAAAAAAAAAAAAAAAAHwEAAF9yZWxzLy5yZWxzUEsBAi0AFAAGAAgAAAAhAGb6aHbHAAAA3gAA&#10;AA8AAAAAAAAAAAAAAAAABwIAAGRycy9kb3ducmV2LnhtbFBLBQYAAAAAAwADALcAAAD7AgAAAAA=&#10;" path="m,l9144,r,9144l,9144,,e" fillcolor="gray" stroked="f" strokeweight="0">
                <v:stroke miterlimit="83231f" joinstyle="miter"/>
                <v:path arrowok="t" textboxrect="0,0,9144,9144"/>
              </v:shape>
              <v:shape id="Shape 10439" o:spid="_x0000_s1089" style="position:absolute;left:47387;top:9363;width:16072;height:92;visibility:visible;mso-wrap-style:square;v-text-anchor:top" coordsize="1607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ck2xQAAAN4AAAAPAAAAZHJzL2Rvd25yZXYueG1sRE9LSwMx&#10;EL4L/Q9hCl7EJvWx6Nq0FKHQi+C2otdhM26Wbibbzdiu/94Igrf5+J6zWI2hUycaUhvZwnxmQBHX&#10;0bXcWHjbb64fQCVBdthFJgvflGC1nFwssHTxzBWddtKoHMKpRAtepC+1TrWngGkWe+LMfcYhoGQ4&#10;NNoNeM7hodM3xhQ6YMu5wWNPz57qw+4rWJAXXxXHK/dxvz9stu9VMTev0ll7OR3XT6CERvkX/7m3&#10;Ls83d7eP8PtOvkEvfwAAAP//AwBQSwECLQAUAAYACAAAACEA2+H2y+4AAACFAQAAEwAAAAAAAAAA&#10;AAAAAAAAAAAAW0NvbnRlbnRfVHlwZXNdLnhtbFBLAQItABQABgAIAAAAIQBa9CxbvwAAABUBAAAL&#10;AAAAAAAAAAAAAAAAAB8BAABfcmVscy8ucmVsc1BLAQItABQABgAIAAAAIQAkdck2xQAAAN4AAAAP&#10;AAAAAAAAAAAAAAAAAAcCAABkcnMvZG93bnJldi54bWxQSwUGAAAAAAMAAwC3AAAA+QIAAAAA&#10;" path="m,l1607185,r,9144l,9144,,e" fillcolor="gray" stroked="f" strokeweight="0">
                <v:stroke miterlimit="83231f" joinstyle="miter"/>
                <v:path arrowok="t" textboxrect="0,0,1607185,9144"/>
              </v:shape>
              <v:rect id="Rectangle 10012" o:spid="_x0000_s1090" style="position:absolute;left:59963;top:11403;width:2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UcwwAAAN4AAAAPAAAAZHJzL2Rvd25yZXYueG1sRE9Li8Iw&#10;EL4L+x/CLHjTRA+iXaPIrqLH9QG6t6EZ22IzKU20dX+9EQRv8/E9ZzpvbSluVPvCsYZBX4EgTp0p&#10;ONNw2K96YxA+IBssHZOGO3mYzz46U0yMa3hLt13IRAxhn6CGPIQqkdKnOVn0fVcRR+7saoshwjqT&#10;psYmhttSDpUaSYsFx4YcK/rOKb3srlbDelwtThv332Tl8m99/D1OfvaToHX3s118gQjUhrf45d6Y&#10;OF+pwRCe78Qb5OwBAAD//wMAUEsBAi0AFAAGAAgAAAAhANvh9svuAAAAhQEAABMAAAAAAAAAAAAA&#10;AAAAAAAAAFtDb250ZW50X1R5cGVzXS54bWxQSwECLQAUAAYACAAAACEAWvQsW78AAAAVAQAACwAA&#10;AAAAAAAAAAAAAAAfAQAAX3JlbHMvLnJlbHNQSwECLQAUAAYACAAAACEATm4VHMMAAADeAAAADwAA&#10;AAAAAAAAAAAAAAAHAgAAZHJzL2Rvd25yZXYueG1sUEsFBgAAAAADAAMAtwAAAPcCAAAAAA==&#10;" filled="f" stroked="f">
                <v:textbox inset="0,0,0,0">
                  <w:txbxContent>
                    <w:p w14:paraId="05EDD5CA" w14:textId="77777777" w:rsidR="00B82B08" w:rsidRDefault="006952A4">
                      <w:r>
                        <w:rPr>
                          <w:rFonts w:ascii="Bahnschrift" w:eastAsia="Bahnschrift" w:hAnsi="Bahnschrift" w:cs="Bahnschrift"/>
                          <w:color w:val="666666"/>
                          <w:sz w:val="20"/>
                        </w:rPr>
                        <w:t xml:space="preserve"> </w:t>
                      </w:r>
                    </w:p>
                  </w:txbxContent>
                </v:textbox>
              </v:rect>
              <v:rect id="Rectangle 10013" o:spid="_x0000_s1091" style="position:absolute;left:60185;top:11403;width:91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CHxAAAAN4AAAAPAAAAZHJzL2Rvd25yZXYueG1sRE9Na8JA&#10;EL0X/A/LCL3VXSsUjdmI2IoeWxXU25Adk2B2NmS3Ju2v7xYEb/N4n5MueluLG7W+cqxhPFIgiHNn&#10;Ki40HPbrlykIH5AN1o5Jww95WGSDpxQT4zr+otsuFCKGsE9QQxlCk0jp85Is+pFriCN3ca3FEGFb&#10;SNNiF8NtLV+VepMWK44NJTa0Kim/7r6ths20WZ627rcr6o/z5vh5nL3vZ0Hr52G/nIMI1IeH+O7e&#10;mjhfqfEE/t+JN8jsDwAA//8DAFBLAQItABQABgAIAAAAIQDb4fbL7gAAAIUBAAATAAAAAAAAAAAA&#10;AAAAAAAAAABbQ29udGVudF9UeXBlc10ueG1sUEsBAi0AFAAGAAgAAAAhAFr0LFu/AAAAFQEAAAsA&#10;AAAAAAAAAAAAAAAAHwEAAF9yZWxzLy5yZWxzUEsBAi0AFAAGAAgAAAAhACEisIfEAAAA3gAAAA8A&#10;AAAAAAAAAAAAAAAABwIAAGRycy9kb3ducmV2LnhtbFBLBQYAAAAAAwADALcAAAD4AgAAAAA=&#10;" filled="f" stroked="f">
                <v:textbox inset="0,0,0,0">
                  <w:txbxContent>
                    <w:p w14:paraId="0146F93D" w14:textId="77777777" w:rsidR="00B82B08" w:rsidRDefault="006952A4">
                      <w:r>
                        <w:rPr>
                          <w:rFonts w:ascii="Bahnschrift" w:eastAsia="Bahnschrift" w:hAnsi="Bahnschrift" w:cs="Bahnschrift"/>
                          <w:color w:val="666666"/>
                          <w:sz w:val="20"/>
                        </w:rPr>
                        <w:t>www.isha.at</w:t>
                      </w:r>
                    </w:p>
                  </w:txbxContent>
                </v:textbox>
              </v:rect>
              <v:rect id="Rectangle 10014" o:spid="_x0000_s1092" style="position:absolute;left:67077;top:11403;width:2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jzxAAAAN4AAAAPAAAAZHJzL2Rvd25yZXYueG1sRE9Na8JA&#10;EL0X/A/LCL3VXYsUjdmI2IoeWxXU25Adk2B2NmS3Ju2v7xYEb/N4n5MueluLG7W+cqxhPFIgiHNn&#10;Ki40HPbrlykIH5AN1o5Jww95WGSDpxQT4zr+otsuFCKGsE9QQxlCk0jp85Is+pFriCN3ca3FEGFb&#10;SNNiF8NtLV+VepMWK44NJTa0Kim/7r6ths20WZ627rcr6o/z5vh5nL3vZ0Hr52G/nIMI1IeH+O7e&#10;mjhfqfEE/t+JN8jsDwAA//8DAFBLAQItABQABgAIAAAAIQDb4fbL7gAAAIUBAAATAAAAAAAAAAAA&#10;AAAAAAAAAABbQ29udGVudF9UeXBlc10ueG1sUEsBAi0AFAAGAAgAAAAhAFr0LFu/AAAAFQEAAAsA&#10;AAAAAAAAAAAAAAAAHwEAAF9yZWxzLy5yZWxzUEsBAi0AFAAGAAgAAAAhAK7LKPPEAAAA3gAAAA8A&#10;AAAAAAAAAAAAAAAABwIAAGRycy9kb3ducmV2LnhtbFBLBQYAAAAAAwADALcAAAD4AgAAAAA=&#10;" filled="f" stroked="f">
                <v:textbox inset="0,0,0,0">
                  <w:txbxContent>
                    <w:p w14:paraId="5E395320" w14:textId="77777777" w:rsidR="00B82B08" w:rsidRDefault="006952A4">
                      <w:r>
                        <w:rPr>
                          <w:rFonts w:ascii="Bahnschrift" w:eastAsia="Bahnschrift" w:hAnsi="Bahnschrift" w:cs="Bahnschrift"/>
                          <w:color w:val="666666"/>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86" o:spid="_x0000_s1093" type="#_x0000_t75" style="position:absolute;top:10704;width:57505;height:2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dlxQAAAN0AAAAPAAAAZHJzL2Rvd25yZXYueG1sRI9Ra8JA&#10;EITfC/0PxxZ8KXpRQTT1lCAtFoRCU3/AkluT0NxeyK0m+ut7gtDHYWa+YdbbwTXqQl2oPRuYThJQ&#10;xIW3NZcGjj8f4yWoIMgWG89k4EoBtpvnpzWm1vf8TZdcShUhHFI0UIm0qdahqMhhmPiWOHon3zmU&#10;KLtS2w77CHeNniXJQjusOS5U2NKuouI3PzsDr7OvQ57t329hrnOUXZ1JOPXGjF6G7A2U0CD/4Uf7&#10;0xpYrZYLuL+JT0Bv/gAAAP//AwBQSwECLQAUAAYACAAAACEA2+H2y+4AAACFAQAAEwAAAAAAAAAA&#10;AAAAAAAAAAAAW0NvbnRlbnRfVHlwZXNdLnhtbFBLAQItABQABgAIAAAAIQBa9CxbvwAAABUBAAAL&#10;AAAAAAAAAAAAAAAAAB8BAABfcmVscy8ucmVsc1BLAQItABQABgAIAAAAIQDhS/dlxQAAAN0AAAAP&#10;AAAAAAAAAAAAAAAAAAcCAABkcnMvZG93bnJldi54bWxQSwUGAAAAAAMAAwC3AAAA+QIAAAAA&#10;">
                <v:imagedata r:id="rId4" o:title=""/>
              </v:shape>
              <v:shape id="Picture 9987" o:spid="_x0000_s1094" type="#_x0000_t75" style="position:absolute;left:289;top:1702;width:13575;height:5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WTxQAAAN0AAAAPAAAAZHJzL2Rvd25yZXYueG1sRI9BawIx&#10;FITvBf9DeEJvNbHQuq5G0bbCXl2l0Nsjee6ubl6WTarbf98UCh6HmfmGWa4H14or9aHxrGE6USCI&#10;jbcNVxqOh91TBiJEZIutZ9LwQwHWq9HDEnPrb7ynaxkrkSAcctRQx9jlUgZTk8Mw8R1x8k6+dxiT&#10;7Ctpe7wluGvls1Kv0mHDaaHGjt5qMpfy22nYKfNlGpoWL93H9qiy94MpPs9aP46HzQJEpCHew//t&#10;wmqYz7MZ/L1JT0CufgEAAP//AwBQSwECLQAUAAYACAAAACEA2+H2y+4AAACFAQAAEwAAAAAAAAAA&#10;AAAAAAAAAAAAW0NvbnRlbnRfVHlwZXNdLnhtbFBLAQItABQABgAIAAAAIQBa9CxbvwAAABUBAAAL&#10;AAAAAAAAAAAAAAAAAB8BAABfcmVscy8ucmVsc1BLAQItABQABgAIAAAAIQCAgNWTxQAAAN0AAAAP&#10;AAAAAAAAAAAAAAAAAAcCAABkcnMvZG93bnJldi54bWxQSwUGAAAAAAMAAwC3AAAA+QIAAAAA&#10;">
                <v:imagedata r:id="rId5" o:title=""/>
              </v:shape>
              <v:shape id="Picture 9988" o:spid="_x0000_s1095" type="#_x0000_t75" style="position:absolute;left:57957;width:11064;height:10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etwwAAAN0AAAAPAAAAZHJzL2Rvd25yZXYueG1sRE/LasJA&#10;FN0X/IfhCt3ViYIhRkeRSFS6aOvjAy6ZaxLM3AmZMaZ/7ywKXR7Oe7UZTCN66lxtWcF0EoEgLqyu&#10;uVRwveQfCQjnkTU2lknBLznYrEdvK0y1ffKJ+rMvRQhhl6KCyvs2ldIVFRl0E9sSB+5mO4M+wK6U&#10;usNnCDeNnEVRLA3WHBoqbCmrqLifH0bBZ57H2e5w+J718yzZfw0/9h5vlXofD9slCE+D/xf/uY9a&#10;wWKRhLnhTXgCcv0CAAD//wMAUEsBAi0AFAAGAAgAAAAhANvh9svuAAAAhQEAABMAAAAAAAAAAAAA&#10;AAAAAAAAAFtDb250ZW50X1R5cGVzXS54bWxQSwECLQAUAAYACAAAACEAWvQsW78AAAAVAQAACwAA&#10;AAAAAAAAAAAAAAAfAQAAX3JlbHMvLnJlbHNQSwECLQAUAAYACAAAACEA8H5HrcMAAADdAAAADwAA&#10;AAAAAAAAAAAAAAAHAgAAZHJzL2Rvd25yZXYueG1sUEsFBgAAAAADAAMAtwAAAPcCAAAAAA==&#10;">
                <v:imagedata r:id="rId6" o:title=""/>
              </v:shape>
              <w10:wrap type="square" anchorx="page" anchory="page"/>
            </v:group>
          </w:pict>
        </mc:Fallback>
      </mc:AlternateContent>
    </w:r>
    <w:r>
      <w:rPr>
        <w:rFonts w:ascii="Times New Roman" w:eastAsia="Times New Roman" w:hAnsi="Times New Roman" w:cs="Times New Roman"/>
        <w:sz w:val="24"/>
      </w:rPr>
      <w:t xml:space="preserve"> </w:t>
    </w:r>
  </w:p>
  <w:p w14:paraId="2390504C" w14:textId="77777777" w:rsidR="00B82B08" w:rsidRDefault="006952A4">
    <w:pPr>
      <w:spacing w:after="0"/>
      <w:ind w:right="1306"/>
      <w:jc w:val="righ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00CC" w14:textId="77777777" w:rsidR="00B82B08" w:rsidRDefault="006952A4">
    <w:pPr>
      <w:spacing w:after="215"/>
      <w:ind w:left="-495" w:right="-185"/>
      <w:jc w:val="right"/>
    </w:pPr>
    <w:r>
      <w:rPr>
        <w:noProof/>
      </w:rPr>
      <mc:AlternateContent>
        <mc:Choice Requires="wpg">
          <w:drawing>
            <wp:anchor distT="0" distB="0" distL="114300" distR="114300" simplePos="0" relativeHeight="251660288" behindDoc="0" locked="0" layoutInCell="1" allowOverlap="1" wp14:anchorId="4B0BB2C4" wp14:editId="1AD5EB70">
              <wp:simplePos x="0" y="0"/>
              <wp:positionH relativeFrom="page">
                <wp:posOffset>407010</wp:posOffset>
              </wp:positionH>
              <wp:positionV relativeFrom="page">
                <wp:posOffset>181610</wp:posOffset>
              </wp:positionV>
              <wp:extent cx="6902146" cy="1278383"/>
              <wp:effectExtent l="0" t="0" r="0" b="0"/>
              <wp:wrapSquare wrapText="bothSides"/>
              <wp:docPr id="9925" name="Group 9925"/>
              <wp:cNvGraphicFramePr/>
              <a:graphic xmlns:a="http://schemas.openxmlformats.org/drawingml/2006/main">
                <a:graphicData uri="http://schemas.microsoft.com/office/word/2010/wordprocessingGroup">
                  <wpg:wgp>
                    <wpg:cNvGrpSpPr/>
                    <wpg:grpSpPr>
                      <a:xfrm>
                        <a:off x="0" y="0"/>
                        <a:ext cx="6902146" cy="1278383"/>
                        <a:chOff x="0" y="0"/>
                        <a:chExt cx="6902146" cy="1278383"/>
                      </a:xfrm>
                    </wpg:grpSpPr>
                    <wps:wsp>
                      <wps:cNvPr id="9934" name="Rectangle 9934"/>
                      <wps:cNvSpPr/>
                      <wps:spPr>
                        <a:xfrm>
                          <a:off x="1502181" y="119508"/>
                          <a:ext cx="168910" cy="373967"/>
                        </a:xfrm>
                        <a:prstGeom prst="rect">
                          <a:avLst/>
                        </a:prstGeom>
                        <a:ln>
                          <a:noFill/>
                        </a:ln>
                      </wps:spPr>
                      <wps:txbx>
                        <w:txbxContent>
                          <w:p w14:paraId="4E271B23" w14:textId="77777777" w:rsidR="00B82B08" w:rsidRDefault="006952A4">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9935" name="Rectangle 9935"/>
                      <wps:cNvSpPr/>
                      <wps:spPr>
                        <a:xfrm>
                          <a:off x="1629181" y="119508"/>
                          <a:ext cx="1121846" cy="373967"/>
                        </a:xfrm>
                        <a:prstGeom prst="rect">
                          <a:avLst/>
                        </a:prstGeom>
                        <a:ln>
                          <a:noFill/>
                        </a:ln>
                      </wps:spPr>
                      <wps:txbx>
                        <w:txbxContent>
                          <w:p w14:paraId="7F55965C" w14:textId="77777777" w:rsidR="00B82B08" w:rsidRDefault="006952A4">
                            <w:r>
                              <w:rPr>
                                <w:rFonts w:ascii="Times New Roman" w:eastAsia="Times New Roman" w:hAnsi="Times New Roman" w:cs="Times New Roman"/>
                                <w:sz w:val="40"/>
                              </w:rPr>
                              <w:t>INLINE</w:t>
                            </w:r>
                          </w:p>
                        </w:txbxContent>
                      </wps:txbx>
                      <wps:bodyPr horzOverflow="overflow" vert="horz" lIns="0" tIns="0" rIns="0" bIns="0" rtlCol="0">
                        <a:noAutofit/>
                      </wps:bodyPr>
                    </wps:wsp>
                    <wps:wsp>
                      <wps:cNvPr id="9936" name="Rectangle 9936"/>
                      <wps:cNvSpPr/>
                      <wps:spPr>
                        <a:xfrm>
                          <a:off x="2473986" y="119508"/>
                          <a:ext cx="112497" cy="373967"/>
                        </a:xfrm>
                        <a:prstGeom prst="rect">
                          <a:avLst/>
                        </a:prstGeom>
                        <a:ln>
                          <a:noFill/>
                        </a:ln>
                      </wps:spPr>
                      <wps:txbx>
                        <w:txbxContent>
                          <w:p w14:paraId="01CED511" w14:textId="77777777" w:rsidR="00B82B08" w:rsidRDefault="006952A4">
                            <w:r>
                              <w:rPr>
                                <w:rFonts w:ascii="Times New Roman" w:eastAsia="Times New Roman" w:hAnsi="Times New Roman" w:cs="Times New Roman"/>
                                <w:sz w:val="40"/>
                              </w:rPr>
                              <w:t>-</w:t>
                            </w:r>
                          </w:p>
                        </w:txbxContent>
                      </wps:txbx>
                      <wps:bodyPr horzOverflow="overflow" vert="horz" lIns="0" tIns="0" rIns="0" bIns="0" rtlCol="0">
                        <a:noAutofit/>
                      </wps:bodyPr>
                    </wps:wsp>
                    <wps:wsp>
                      <wps:cNvPr id="9937" name="Rectangle 9937"/>
                      <wps:cNvSpPr/>
                      <wps:spPr>
                        <a:xfrm>
                          <a:off x="2559711" y="119508"/>
                          <a:ext cx="4198485" cy="373967"/>
                        </a:xfrm>
                        <a:prstGeom prst="rect">
                          <a:avLst/>
                        </a:prstGeom>
                        <a:ln>
                          <a:noFill/>
                        </a:ln>
                      </wps:spPr>
                      <wps:txbx>
                        <w:txbxContent>
                          <w:p w14:paraId="3AC46E75" w14:textId="77777777" w:rsidR="00B82B08" w:rsidRDefault="006952A4">
                            <w:r>
                              <w:rPr>
                                <w:rFonts w:ascii="Times New Roman" w:eastAsia="Times New Roman" w:hAnsi="Times New Roman" w:cs="Times New Roman"/>
                                <w:sz w:val="40"/>
                              </w:rPr>
                              <w:t>SKATERHOCKEY AUSTRIA</w:t>
                            </w:r>
                          </w:p>
                        </w:txbxContent>
                      </wps:txbx>
                      <wps:bodyPr horzOverflow="overflow" vert="horz" lIns="0" tIns="0" rIns="0" bIns="0" rtlCol="0">
                        <a:noAutofit/>
                      </wps:bodyPr>
                    </wps:wsp>
                    <wps:wsp>
                      <wps:cNvPr id="9938" name="Rectangle 9938"/>
                      <wps:cNvSpPr/>
                      <wps:spPr>
                        <a:xfrm>
                          <a:off x="5720106" y="210033"/>
                          <a:ext cx="50673" cy="224380"/>
                        </a:xfrm>
                        <a:prstGeom prst="rect">
                          <a:avLst/>
                        </a:prstGeom>
                        <a:ln>
                          <a:noFill/>
                        </a:ln>
                      </wps:spPr>
                      <wps:txbx>
                        <w:txbxContent>
                          <w:p w14:paraId="32E0BC7D" w14:textId="77777777" w:rsidR="00B82B08" w:rsidRDefault="006952A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39" name="Rectangle 9939"/>
                      <wps:cNvSpPr/>
                      <wps:spPr>
                        <a:xfrm>
                          <a:off x="1629181" y="490582"/>
                          <a:ext cx="1270609" cy="135128"/>
                        </a:xfrm>
                        <a:prstGeom prst="rect">
                          <a:avLst/>
                        </a:prstGeom>
                        <a:ln>
                          <a:noFill/>
                        </a:ln>
                      </wps:spPr>
                      <wps:txbx>
                        <w:txbxContent>
                          <w:p w14:paraId="4332D0DC" w14:textId="77777777" w:rsidR="00B82B08" w:rsidRDefault="006952A4">
                            <w:proofErr w:type="spellStart"/>
                            <w:r>
                              <w:rPr>
                                <w:rFonts w:ascii="Bahnschrift" w:eastAsia="Bahnschrift" w:hAnsi="Bahnschrift" w:cs="Bahnschrift"/>
                                <w:color w:val="666666"/>
                                <w:sz w:val="16"/>
                              </w:rPr>
                              <w:t>Ospelgasse</w:t>
                            </w:r>
                            <w:proofErr w:type="spellEnd"/>
                            <w:r>
                              <w:rPr>
                                <w:rFonts w:ascii="Bahnschrift" w:eastAsia="Bahnschrift" w:hAnsi="Bahnschrift" w:cs="Bahnschrift"/>
                                <w:color w:val="666666"/>
                                <w:sz w:val="16"/>
                              </w:rPr>
                              <w:t xml:space="preserve"> 10/2/5/14</w:t>
                            </w:r>
                          </w:p>
                        </w:txbxContent>
                      </wps:txbx>
                      <wps:bodyPr horzOverflow="overflow" vert="horz" lIns="0" tIns="0" rIns="0" bIns="0" rtlCol="0">
                        <a:noAutofit/>
                      </wps:bodyPr>
                    </wps:wsp>
                    <wps:wsp>
                      <wps:cNvPr id="9940" name="Rectangle 9940"/>
                      <wps:cNvSpPr/>
                      <wps:spPr>
                        <a:xfrm>
                          <a:off x="2581936" y="490582"/>
                          <a:ext cx="23107" cy="135128"/>
                        </a:xfrm>
                        <a:prstGeom prst="rect">
                          <a:avLst/>
                        </a:prstGeom>
                        <a:ln>
                          <a:noFill/>
                        </a:ln>
                      </wps:spPr>
                      <wps:txbx>
                        <w:txbxContent>
                          <w:p w14:paraId="3C505E46"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9953" name="Rectangle 9953"/>
                      <wps:cNvSpPr/>
                      <wps:spPr>
                        <a:xfrm>
                          <a:off x="1629181" y="649332"/>
                          <a:ext cx="870900" cy="135128"/>
                        </a:xfrm>
                        <a:prstGeom prst="rect">
                          <a:avLst/>
                        </a:prstGeom>
                        <a:ln>
                          <a:noFill/>
                        </a:ln>
                      </wps:spPr>
                      <wps:txbx>
                        <w:txbxContent>
                          <w:p w14:paraId="3B6058B9" w14:textId="77777777" w:rsidR="00B82B08" w:rsidRDefault="006952A4">
                            <w:r>
                              <w:rPr>
                                <w:rFonts w:ascii="Bahnschrift" w:eastAsia="Bahnschrift" w:hAnsi="Bahnschrift" w:cs="Bahnschrift"/>
                                <w:color w:val="666666"/>
                                <w:sz w:val="16"/>
                              </w:rPr>
                              <w:t>ZVR: 141396625</w:t>
                            </w:r>
                          </w:p>
                        </w:txbxContent>
                      </wps:txbx>
                      <wps:bodyPr horzOverflow="overflow" vert="horz" lIns="0" tIns="0" rIns="0" bIns="0" rtlCol="0">
                        <a:noAutofit/>
                      </wps:bodyPr>
                    </wps:wsp>
                    <wps:wsp>
                      <wps:cNvPr id="9954" name="Rectangle 9954"/>
                      <wps:cNvSpPr/>
                      <wps:spPr>
                        <a:xfrm>
                          <a:off x="2286661" y="649332"/>
                          <a:ext cx="23107" cy="135128"/>
                        </a:xfrm>
                        <a:prstGeom prst="rect">
                          <a:avLst/>
                        </a:prstGeom>
                        <a:ln>
                          <a:noFill/>
                        </a:ln>
                      </wps:spPr>
                      <wps:txbx>
                        <w:txbxContent>
                          <w:p w14:paraId="6504AAFF"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9941" name="Rectangle 9941"/>
                      <wps:cNvSpPr/>
                      <wps:spPr>
                        <a:xfrm>
                          <a:off x="3068092" y="490582"/>
                          <a:ext cx="87428" cy="135128"/>
                        </a:xfrm>
                        <a:prstGeom prst="rect">
                          <a:avLst/>
                        </a:prstGeom>
                        <a:ln>
                          <a:noFill/>
                        </a:ln>
                      </wps:spPr>
                      <wps:txbx>
                        <w:txbxContent>
                          <w:p w14:paraId="2CA13CAE" w14:textId="77777777" w:rsidR="00B82B08" w:rsidRDefault="006952A4">
                            <w:r>
                              <w:rPr>
                                <w:rFonts w:ascii="Bahnschrift" w:eastAsia="Bahnschrift" w:hAnsi="Bahnschrift" w:cs="Bahnschrift"/>
                                <w:color w:val="666666"/>
                                <w:sz w:val="16"/>
                              </w:rPr>
                              <w:t>A</w:t>
                            </w:r>
                          </w:p>
                        </w:txbxContent>
                      </wps:txbx>
                      <wps:bodyPr horzOverflow="overflow" vert="horz" lIns="0" tIns="0" rIns="0" bIns="0" rtlCol="0">
                        <a:noAutofit/>
                      </wps:bodyPr>
                    </wps:wsp>
                    <wps:wsp>
                      <wps:cNvPr id="9942" name="Rectangle 9942"/>
                      <wps:cNvSpPr/>
                      <wps:spPr>
                        <a:xfrm>
                          <a:off x="3131592" y="490582"/>
                          <a:ext cx="64726" cy="135128"/>
                        </a:xfrm>
                        <a:prstGeom prst="rect">
                          <a:avLst/>
                        </a:prstGeom>
                        <a:ln>
                          <a:noFill/>
                        </a:ln>
                      </wps:spPr>
                      <wps:txbx>
                        <w:txbxContent>
                          <w:p w14:paraId="1373A55E" w14:textId="77777777" w:rsidR="00B82B08" w:rsidRDefault="006952A4">
                            <w:r>
                              <w:rPr>
                                <w:rFonts w:ascii="Bahnschrift" w:eastAsia="Bahnschrift" w:hAnsi="Bahnschrift" w:cs="Bahnschrift"/>
                                <w:color w:val="666666"/>
                                <w:sz w:val="16"/>
                              </w:rPr>
                              <w:t>-</w:t>
                            </w:r>
                          </w:p>
                        </w:txbxContent>
                      </wps:txbx>
                      <wps:bodyPr horzOverflow="overflow" vert="horz" lIns="0" tIns="0" rIns="0" bIns="0" rtlCol="0">
                        <a:noAutofit/>
                      </wps:bodyPr>
                    </wps:wsp>
                    <wps:wsp>
                      <wps:cNvPr id="9943" name="Rectangle 9943"/>
                      <wps:cNvSpPr/>
                      <wps:spPr>
                        <a:xfrm>
                          <a:off x="3179217" y="490582"/>
                          <a:ext cx="268499" cy="135128"/>
                        </a:xfrm>
                        <a:prstGeom prst="rect">
                          <a:avLst/>
                        </a:prstGeom>
                        <a:ln>
                          <a:noFill/>
                        </a:ln>
                      </wps:spPr>
                      <wps:txbx>
                        <w:txbxContent>
                          <w:p w14:paraId="32447BEA" w14:textId="77777777" w:rsidR="00B82B08" w:rsidRDefault="006952A4">
                            <w:r>
                              <w:rPr>
                                <w:rFonts w:ascii="Bahnschrift" w:eastAsia="Bahnschrift" w:hAnsi="Bahnschrift" w:cs="Bahnschrift"/>
                                <w:color w:val="666666"/>
                                <w:sz w:val="16"/>
                              </w:rPr>
                              <w:t>1200</w:t>
                            </w:r>
                          </w:p>
                        </w:txbxContent>
                      </wps:txbx>
                      <wps:bodyPr horzOverflow="overflow" vert="horz" lIns="0" tIns="0" rIns="0" bIns="0" rtlCol="0">
                        <a:noAutofit/>
                      </wps:bodyPr>
                    </wps:wsp>
                    <wps:wsp>
                      <wps:cNvPr id="9944" name="Rectangle 9944"/>
                      <wps:cNvSpPr/>
                      <wps:spPr>
                        <a:xfrm>
                          <a:off x="3382417" y="490582"/>
                          <a:ext cx="64726" cy="135128"/>
                        </a:xfrm>
                        <a:prstGeom prst="rect">
                          <a:avLst/>
                        </a:prstGeom>
                        <a:ln>
                          <a:noFill/>
                        </a:ln>
                      </wps:spPr>
                      <wps:txbx>
                        <w:txbxContent>
                          <w:p w14:paraId="62FEF5D9" w14:textId="77777777" w:rsidR="00B82B08" w:rsidRDefault="006952A4">
                            <w:r>
                              <w:rPr>
                                <w:rFonts w:ascii="Bahnschrift" w:eastAsia="Bahnschrift" w:hAnsi="Bahnschrift" w:cs="Bahnschrift"/>
                                <w:color w:val="666666"/>
                                <w:sz w:val="16"/>
                              </w:rPr>
                              <w:t>-</w:t>
                            </w:r>
                          </w:p>
                        </w:txbxContent>
                      </wps:txbx>
                      <wps:bodyPr horzOverflow="overflow" vert="horz" lIns="0" tIns="0" rIns="0" bIns="0" rtlCol="0">
                        <a:noAutofit/>
                      </wps:bodyPr>
                    </wps:wsp>
                    <wps:wsp>
                      <wps:cNvPr id="9945" name="Rectangle 9945"/>
                      <wps:cNvSpPr/>
                      <wps:spPr>
                        <a:xfrm>
                          <a:off x="3430042" y="490582"/>
                          <a:ext cx="23107" cy="135128"/>
                        </a:xfrm>
                        <a:prstGeom prst="rect">
                          <a:avLst/>
                        </a:prstGeom>
                        <a:ln>
                          <a:noFill/>
                        </a:ln>
                      </wps:spPr>
                      <wps:txbx>
                        <w:txbxContent>
                          <w:p w14:paraId="79FDB49D"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9946" name="Rectangle 9946"/>
                      <wps:cNvSpPr/>
                      <wps:spPr>
                        <a:xfrm>
                          <a:off x="3445917" y="490582"/>
                          <a:ext cx="295119" cy="135128"/>
                        </a:xfrm>
                        <a:prstGeom prst="rect">
                          <a:avLst/>
                        </a:prstGeom>
                        <a:ln>
                          <a:noFill/>
                        </a:ln>
                      </wps:spPr>
                      <wps:txbx>
                        <w:txbxContent>
                          <w:p w14:paraId="4558D675" w14:textId="77777777" w:rsidR="00B82B08" w:rsidRDefault="006952A4">
                            <w:r>
                              <w:rPr>
                                <w:rFonts w:ascii="Bahnschrift" w:eastAsia="Bahnschrift" w:hAnsi="Bahnschrift" w:cs="Bahnschrift"/>
                                <w:color w:val="666666"/>
                                <w:sz w:val="16"/>
                              </w:rPr>
                              <w:t>Wien</w:t>
                            </w:r>
                          </w:p>
                        </w:txbxContent>
                      </wps:txbx>
                      <wps:bodyPr horzOverflow="overflow" vert="horz" lIns="0" tIns="0" rIns="0" bIns="0" rtlCol="0">
                        <a:noAutofit/>
                      </wps:bodyPr>
                    </wps:wsp>
                    <wps:wsp>
                      <wps:cNvPr id="9947" name="Rectangle 9947"/>
                      <wps:cNvSpPr/>
                      <wps:spPr>
                        <a:xfrm>
                          <a:off x="3668167" y="490582"/>
                          <a:ext cx="23107" cy="135128"/>
                        </a:xfrm>
                        <a:prstGeom prst="rect">
                          <a:avLst/>
                        </a:prstGeom>
                        <a:ln>
                          <a:noFill/>
                        </a:ln>
                      </wps:spPr>
                      <wps:txbx>
                        <w:txbxContent>
                          <w:p w14:paraId="2D112340"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9955" name="Rectangle 9955"/>
                      <wps:cNvSpPr/>
                      <wps:spPr>
                        <a:xfrm>
                          <a:off x="3068092" y="649332"/>
                          <a:ext cx="1762474" cy="135128"/>
                        </a:xfrm>
                        <a:prstGeom prst="rect">
                          <a:avLst/>
                        </a:prstGeom>
                        <a:ln>
                          <a:noFill/>
                        </a:ln>
                      </wps:spPr>
                      <wps:txbx>
                        <w:txbxContent>
                          <w:p w14:paraId="6BD31CD6" w14:textId="77777777" w:rsidR="00B82B08" w:rsidRDefault="006952A4">
                            <w:r>
                              <w:rPr>
                                <w:rFonts w:ascii="Bahnschrift" w:eastAsia="Bahnschrift" w:hAnsi="Bahnschrift" w:cs="Bahnschrift"/>
                                <w:color w:val="666666"/>
                                <w:sz w:val="16"/>
                              </w:rPr>
                              <w:t>IBAN: AT703301700001909050</w:t>
                            </w:r>
                          </w:p>
                        </w:txbxContent>
                      </wps:txbx>
                      <wps:bodyPr horzOverflow="overflow" vert="horz" lIns="0" tIns="0" rIns="0" bIns="0" rtlCol="0">
                        <a:noAutofit/>
                      </wps:bodyPr>
                    </wps:wsp>
                    <wps:wsp>
                      <wps:cNvPr id="9956" name="Rectangle 9956"/>
                      <wps:cNvSpPr/>
                      <wps:spPr>
                        <a:xfrm>
                          <a:off x="4392321" y="649332"/>
                          <a:ext cx="23107" cy="135128"/>
                        </a:xfrm>
                        <a:prstGeom prst="rect">
                          <a:avLst/>
                        </a:prstGeom>
                        <a:ln>
                          <a:noFill/>
                        </a:ln>
                      </wps:spPr>
                      <wps:txbx>
                        <w:txbxContent>
                          <w:p w14:paraId="133E41C5"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9948" name="Rectangle 9948"/>
                      <wps:cNvSpPr/>
                      <wps:spPr>
                        <a:xfrm>
                          <a:off x="4779925" y="490582"/>
                          <a:ext cx="744555" cy="135128"/>
                        </a:xfrm>
                        <a:prstGeom prst="rect">
                          <a:avLst/>
                        </a:prstGeom>
                        <a:ln>
                          <a:noFill/>
                        </a:ln>
                      </wps:spPr>
                      <wps:txbx>
                        <w:txbxContent>
                          <w:p w14:paraId="4D46665A" w14:textId="77777777" w:rsidR="00B82B08" w:rsidRDefault="006952A4">
                            <w:r>
                              <w:rPr>
                                <w:rFonts w:ascii="Bahnschrift" w:eastAsia="Bahnschrift" w:hAnsi="Bahnschrift" w:cs="Bahnschrift"/>
                                <w:color w:val="0000FF"/>
                                <w:sz w:val="16"/>
                                <w:u w:val="single" w:color="0000FF"/>
                              </w:rPr>
                              <w:t>leitl@isha.at</w:t>
                            </w:r>
                          </w:p>
                        </w:txbxContent>
                      </wps:txbx>
                      <wps:bodyPr horzOverflow="overflow" vert="horz" lIns="0" tIns="0" rIns="0" bIns="0" rtlCol="0">
                        <a:noAutofit/>
                      </wps:bodyPr>
                    </wps:wsp>
                    <wps:wsp>
                      <wps:cNvPr id="9949" name="Rectangle 9949"/>
                      <wps:cNvSpPr/>
                      <wps:spPr>
                        <a:xfrm>
                          <a:off x="5342281" y="490582"/>
                          <a:ext cx="23107" cy="135128"/>
                        </a:xfrm>
                        <a:prstGeom prst="rect">
                          <a:avLst/>
                        </a:prstGeom>
                        <a:ln>
                          <a:noFill/>
                        </a:ln>
                      </wps:spPr>
                      <wps:txbx>
                        <w:txbxContent>
                          <w:p w14:paraId="1B2797A9"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9950" name="Rectangle 9950"/>
                      <wps:cNvSpPr/>
                      <wps:spPr>
                        <a:xfrm>
                          <a:off x="4779925" y="649332"/>
                          <a:ext cx="899007" cy="135128"/>
                        </a:xfrm>
                        <a:prstGeom prst="rect">
                          <a:avLst/>
                        </a:prstGeom>
                        <a:ln>
                          <a:noFill/>
                        </a:ln>
                      </wps:spPr>
                      <wps:txbx>
                        <w:txbxContent>
                          <w:p w14:paraId="552D7A42" w14:textId="77777777" w:rsidR="00B82B08" w:rsidRDefault="006952A4">
                            <w:r>
                              <w:rPr>
                                <w:rFonts w:ascii="Bahnschrift" w:eastAsia="Bahnschrift" w:hAnsi="Bahnschrift" w:cs="Bahnschrift"/>
                                <w:color w:val="666666"/>
                                <w:sz w:val="16"/>
                              </w:rPr>
                              <w:t>BIC: RLBBAT2E</w:t>
                            </w:r>
                          </w:p>
                        </w:txbxContent>
                      </wps:txbx>
                      <wps:bodyPr horzOverflow="overflow" vert="horz" lIns="0" tIns="0" rIns="0" bIns="0" rtlCol="0">
                        <a:noAutofit/>
                      </wps:bodyPr>
                    </wps:wsp>
                    <wps:wsp>
                      <wps:cNvPr id="9951" name="Rectangle 9951"/>
                      <wps:cNvSpPr/>
                      <wps:spPr>
                        <a:xfrm>
                          <a:off x="5456581" y="649332"/>
                          <a:ext cx="215529" cy="135128"/>
                        </a:xfrm>
                        <a:prstGeom prst="rect">
                          <a:avLst/>
                        </a:prstGeom>
                        <a:ln>
                          <a:noFill/>
                        </a:ln>
                      </wps:spPr>
                      <wps:txbx>
                        <w:txbxContent>
                          <w:p w14:paraId="4B99FE3A" w14:textId="77777777" w:rsidR="00B82B08" w:rsidRDefault="006952A4">
                            <w:r>
                              <w:rPr>
                                <w:rFonts w:ascii="Bahnschrift" w:eastAsia="Bahnschrift" w:hAnsi="Bahnschrift" w:cs="Bahnschrift"/>
                                <w:color w:val="666666"/>
                                <w:sz w:val="16"/>
                              </w:rPr>
                              <w:t>027</w:t>
                            </w:r>
                          </w:p>
                        </w:txbxContent>
                      </wps:txbx>
                      <wps:bodyPr horzOverflow="overflow" vert="horz" lIns="0" tIns="0" rIns="0" bIns="0" rtlCol="0">
                        <a:noAutofit/>
                      </wps:bodyPr>
                    </wps:wsp>
                    <wps:wsp>
                      <wps:cNvPr id="9952" name="Rectangle 9952"/>
                      <wps:cNvSpPr/>
                      <wps:spPr>
                        <a:xfrm>
                          <a:off x="5615331" y="649332"/>
                          <a:ext cx="23107" cy="135128"/>
                        </a:xfrm>
                        <a:prstGeom prst="rect">
                          <a:avLst/>
                        </a:prstGeom>
                        <a:ln>
                          <a:noFill/>
                        </a:ln>
                      </wps:spPr>
                      <wps:txbx>
                        <w:txbxContent>
                          <w:p w14:paraId="34CD56B8" w14:textId="77777777" w:rsidR="00B82B08" w:rsidRDefault="006952A4">
                            <w:r>
                              <w:rPr>
                                <w:rFonts w:ascii="Bahnschrift" w:eastAsia="Bahnschrift" w:hAnsi="Bahnschrift" w:cs="Bahnschrift"/>
                                <w:color w:val="666666"/>
                                <w:sz w:val="16"/>
                              </w:rPr>
                              <w:t xml:space="preserve"> </w:t>
                            </w:r>
                          </w:p>
                        </w:txbxContent>
                      </wps:txbx>
                      <wps:bodyPr horzOverflow="overflow" vert="horz" lIns="0" tIns="0" rIns="0" bIns="0" rtlCol="0">
                        <a:noAutofit/>
                      </wps:bodyPr>
                    </wps:wsp>
                    <wps:wsp>
                      <wps:cNvPr id="10425" name="Shape 10425"/>
                      <wps:cNvSpPr/>
                      <wps:spPr>
                        <a:xfrm>
                          <a:off x="1581556" y="936372"/>
                          <a:ext cx="1451610" cy="9144"/>
                        </a:xfrm>
                        <a:custGeom>
                          <a:avLst/>
                          <a:gdLst/>
                          <a:ahLst/>
                          <a:cxnLst/>
                          <a:rect l="0" t="0" r="0" b="0"/>
                          <a:pathLst>
                            <a:path w="1451610" h="9144">
                              <a:moveTo>
                                <a:pt x="0" y="0"/>
                              </a:moveTo>
                              <a:lnTo>
                                <a:pt x="1451610" y="0"/>
                              </a:lnTo>
                              <a:lnTo>
                                <a:pt x="14516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426" name="Shape 10426"/>
                      <wps:cNvSpPr/>
                      <wps:spPr>
                        <a:xfrm>
                          <a:off x="3023642" y="9363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427" name="Shape 10427"/>
                      <wps:cNvSpPr/>
                      <wps:spPr>
                        <a:xfrm>
                          <a:off x="3026817" y="936372"/>
                          <a:ext cx="1718310" cy="9144"/>
                        </a:xfrm>
                        <a:custGeom>
                          <a:avLst/>
                          <a:gdLst/>
                          <a:ahLst/>
                          <a:cxnLst/>
                          <a:rect l="0" t="0" r="0" b="0"/>
                          <a:pathLst>
                            <a:path w="1718310" h="9144">
                              <a:moveTo>
                                <a:pt x="0" y="0"/>
                              </a:moveTo>
                              <a:lnTo>
                                <a:pt x="1718310" y="0"/>
                              </a:lnTo>
                              <a:lnTo>
                                <a:pt x="17183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428" name="Shape 10428"/>
                      <wps:cNvSpPr/>
                      <wps:spPr>
                        <a:xfrm>
                          <a:off x="4735602" y="9363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429" name="Shape 10429"/>
                      <wps:cNvSpPr/>
                      <wps:spPr>
                        <a:xfrm>
                          <a:off x="4738777" y="936372"/>
                          <a:ext cx="1607185" cy="9144"/>
                        </a:xfrm>
                        <a:custGeom>
                          <a:avLst/>
                          <a:gdLst/>
                          <a:ahLst/>
                          <a:cxnLst/>
                          <a:rect l="0" t="0" r="0" b="0"/>
                          <a:pathLst>
                            <a:path w="1607185" h="9144">
                              <a:moveTo>
                                <a:pt x="0" y="0"/>
                              </a:moveTo>
                              <a:lnTo>
                                <a:pt x="1607185" y="0"/>
                              </a:lnTo>
                              <a:lnTo>
                                <a:pt x="160718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957" name="Rectangle 9957"/>
                      <wps:cNvSpPr/>
                      <wps:spPr>
                        <a:xfrm>
                          <a:off x="5996331" y="1140341"/>
                          <a:ext cx="28883" cy="168910"/>
                        </a:xfrm>
                        <a:prstGeom prst="rect">
                          <a:avLst/>
                        </a:prstGeom>
                        <a:ln>
                          <a:noFill/>
                        </a:ln>
                      </wps:spPr>
                      <wps:txbx>
                        <w:txbxContent>
                          <w:p w14:paraId="30DF89E3" w14:textId="77777777" w:rsidR="00B82B08" w:rsidRDefault="006952A4">
                            <w:r>
                              <w:rPr>
                                <w:rFonts w:ascii="Bahnschrift" w:eastAsia="Bahnschrift" w:hAnsi="Bahnschrift" w:cs="Bahnschrift"/>
                                <w:color w:val="666666"/>
                                <w:sz w:val="20"/>
                              </w:rPr>
                              <w:t xml:space="preserve"> </w:t>
                            </w:r>
                          </w:p>
                        </w:txbxContent>
                      </wps:txbx>
                      <wps:bodyPr horzOverflow="overflow" vert="horz" lIns="0" tIns="0" rIns="0" bIns="0" rtlCol="0">
                        <a:noAutofit/>
                      </wps:bodyPr>
                    </wps:wsp>
                    <wps:wsp>
                      <wps:cNvPr id="9958" name="Rectangle 9958"/>
                      <wps:cNvSpPr/>
                      <wps:spPr>
                        <a:xfrm>
                          <a:off x="6018556" y="1140341"/>
                          <a:ext cx="916168" cy="168910"/>
                        </a:xfrm>
                        <a:prstGeom prst="rect">
                          <a:avLst/>
                        </a:prstGeom>
                        <a:ln>
                          <a:noFill/>
                        </a:ln>
                      </wps:spPr>
                      <wps:txbx>
                        <w:txbxContent>
                          <w:p w14:paraId="0A1A6E4B" w14:textId="77777777" w:rsidR="00B82B08" w:rsidRDefault="006952A4">
                            <w:r>
                              <w:rPr>
                                <w:rFonts w:ascii="Bahnschrift" w:eastAsia="Bahnschrift" w:hAnsi="Bahnschrift" w:cs="Bahnschrift"/>
                                <w:color w:val="666666"/>
                                <w:sz w:val="20"/>
                              </w:rPr>
                              <w:t>www.isha.at</w:t>
                            </w:r>
                          </w:p>
                        </w:txbxContent>
                      </wps:txbx>
                      <wps:bodyPr horzOverflow="overflow" vert="horz" lIns="0" tIns="0" rIns="0" bIns="0" rtlCol="0">
                        <a:noAutofit/>
                      </wps:bodyPr>
                    </wps:wsp>
                    <wps:wsp>
                      <wps:cNvPr id="9959" name="Rectangle 9959"/>
                      <wps:cNvSpPr/>
                      <wps:spPr>
                        <a:xfrm>
                          <a:off x="6707785" y="1140341"/>
                          <a:ext cx="28884" cy="168910"/>
                        </a:xfrm>
                        <a:prstGeom prst="rect">
                          <a:avLst/>
                        </a:prstGeom>
                        <a:ln>
                          <a:noFill/>
                        </a:ln>
                      </wps:spPr>
                      <wps:txbx>
                        <w:txbxContent>
                          <w:p w14:paraId="05DB4896" w14:textId="77777777" w:rsidR="00B82B08" w:rsidRDefault="006952A4">
                            <w:r>
                              <w:rPr>
                                <w:rFonts w:ascii="Bahnschrift" w:eastAsia="Bahnschrift" w:hAnsi="Bahnschrift" w:cs="Bahnschrift"/>
                                <w:color w:val="666666"/>
                                <w:sz w:val="20"/>
                              </w:rPr>
                              <w:t xml:space="preserve"> </w:t>
                            </w:r>
                          </w:p>
                        </w:txbxContent>
                      </wps:txbx>
                      <wps:bodyPr horzOverflow="overflow" vert="horz" lIns="0" tIns="0" rIns="0" bIns="0" rtlCol="0">
                        <a:noAutofit/>
                      </wps:bodyPr>
                    </wps:wsp>
                    <pic:pic xmlns:pic="http://schemas.openxmlformats.org/drawingml/2006/picture">
                      <pic:nvPicPr>
                        <pic:cNvPr id="9931" name="Picture 9931"/>
                        <pic:cNvPicPr/>
                      </pic:nvPicPr>
                      <pic:blipFill>
                        <a:blip r:embed="rId1"/>
                        <a:stretch>
                          <a:fillRect/>
                        </a:stretch>
                      </pic:blipFill>
                      <pic:spPr>
                        <a:xfrm>
                          <a:off x="0" y="1070496"/>
                          <a:ext cx="5750560" cy="207886"/>
                        </a:xfrm>
                        <a:prstGeom prst="rect">
                          <a:avLst/>
                        </a:prstGeom>
                      </pic:spPr>
                    </pic:pic>
                    <pic:pic xmlns:pic="http://schemas.openxmlformats.org/drawingml/2006/picture">
                      <pic:nvPicPr>
                        <pic:cNvPr id="9932" name="Picture 9932"/>
                        <pic:cNvPicPr/>
                      </pic:nvPicPr>
                      <pic:blipFill>
                        <a:blip r:embed="rId2"/>
                        <a:stretch>
                          <a:fillRect/>
                        </a:stretch>
                      </pic:blipFill>
                      <pic:spPr>
                        <a:xfrm>
                          <a:off x="28969" y="170231"/>
                          <a:ext cx="1357503" cy="588594"/>
                        </a:xfrm>
                        <a:prstGeom prst="rect">
                          <a:avLst/>
                        </a:prstGeom>
                      </pic:spPr>
                    </pic:pic>
                    <pic:pic xmlns:pic="http://schemas.openxmlformats.org/drawingml/2006/picture">
                      <pic:nvPicPr>
                        <pic:cNvPr id="9933" name="Picture 9933"/>
                        <pic:cNvPicPr/>
                      </pic:nvPicPr>
                      <pic:blipFill>
                        <a:blip r:embed="rId3"/>
                        <a:stretch>
                          <a:fillRect/>
                        </a:stretch>
                      </pic:blipFill>
                      <pic:spPr>
                        <a:xfrm>
                          <a:off x="5795798" y="0"/>
                          <a:ext cx="1106348" cy="1064260"/>
                        </a:xfrm>
                        <a:prstGeom prst="rect">
                          <a:avLst/>
                        </a:prstGeom>
                      </pic:spPr>
                    </pic:pic>
                  </wpg:wgp>
                </a:graphicData>
              </a:graphic>
            </wp:anchor>
          </w:drawing>
        </mc:Choice>
        <mc:Fallback>
          <w:pict>
            <v:group w14:anchorId="4B0BB2C4" id="Group 9925" o:spid="_x0000_s1096" style="position:absolute;left:0;text-align:left;margin-left:32.05pt;margin-top:14.3pt;width:543.5pt;height:100.65pt;z-index:251660288;mso-position-horizontal-relative:page;mso-position-vertical-relative:page" coordsize="69021,127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oq66ZggAALRKAAAOAAAAZHJzL2Uyb0RvYy54bWzsXO9u2zYQ/z5g&#10;7yDoe2uRIinRqFMM7VoMGNag7R5AlmVbmP5BUuJkT78jKVJKwiR2klpZ5Qa1ZYqijnf83R2PR757&#10;f5VnzmVSN2lZLFz01nOdpIjLVVpsFu7f3z+9CV2naaNiFWVlkSzc66Rx35/9+su7XTVPcLkts1VS&#10;O9BI0cx31cLdtm01n82aeJvkUfO2rJICbq7LOo9a+FlvZqs62kHreTbDnsdmu7JeVXUZJ00DpR/V&#10;TfdMtr9eJ3H7Zb1uktbJFi7Q1srPWn4uxefs7F0039RRtU3jjozoCVTkUVrAS01TH6M2ci7q9E5T&#10;eRrXZVOu27dxmc/K9TqNE9kH6A3ybvXmc11eVLIvm/luUxk2AWtv8enJzcZ/XX6uq2/VeQ2c2FUb&#10;4IX8Jfpyta5z8Q1UOleSZdeGZclV68RQyLiHEWGuE8M9hIPQD33F1HgLnL/zXLz9/ZEnZ/rFsxvk&#10;7CoYIE3Pg+Z5PPi2japEsraZAw/OayddLVzOfeI6RZTDSP0KYycqNlniyFLJHlnXMKuZN8A3C6cQ&#10;BaaEyHUETxCnXqhYopmGWMgRjEbBMz/wOQvEfdPxaF7VTfs5KXNHXCzcGkiRoyu6/LNpVVVdRbw+&#10;K8RnUX5Ks0zdFSXAP02huGqvlleykxSLt4miZbm6hp5vy/rfL4DhdVbuFm7ZXbkC1vBycdd1sj8K&#10;4LhAkL6o9cVSX9Rt9qGUOFPk/HbRlutU0tu/raMLRKloOIZMqVWmVLMB5L+HTBnmD8oUgcg1EEYQ&#10;qkRdz+afX6igcyxAZQcJFRNAXwgt3QdUhAkPRgMq0Z2ZClCB1RaZSu0ohvZeQMWU8gDdr3wJ4iEJ&#10;QSWMpH2N2pmKUMEDtAhVmsS9hUoD4R4poGLkeX7nZGiLSj0W+EqkGBM/lI7d0QyqUTpTESm3ipRr&#10;dbUXTtHAoBLu0VC6JdFcixScSY958CbpWfoUYTlkjiZUo3UmIlQCzt1dnEJp5yzuJVRMQ8R9hVOb&#10;ULGPvM6eouOL1OiciYiUgkq8K1IoPUSkQ5wywn3/Fk7DwONeN5kZQaZG6UxFptYJKjWu4n4wxSFj&#10;TPlINpmOClNmVM5EREpAEHdhCqWHwNT3WOhxLKcyNs0bBgQM6EjGFIbatEIOBARhEamJvOyFUh/5&#10;iD4gUkYCDKZ2HP+Imb5MBaVWY0oOM6Y+CjhG4AFBwMGGUsxCwkfzeZnpzFRkajWm5DBj6vshJg/I&#10;dFyYmr5MRaTWYC8xUZf9NC/xPU/o8PtgOuY0hpm+TEWkYOQsxtREXfYUKaH8AZRiTmGpZjRrajoz&#10;FZlaQ73EBF32kyljIYLFs9cJU9OXiYiUWjUvlD51GmObmaKAwaINmO2RvN7JhZCsupcadbUXTonP&#10;sY9fa7hhahEkYl2QgdJDcEqCgHMMiL/HQwoIoUIhjAPTYHIhJOuKDDFDey+YUp9g3KWtWCenY3q9&#10;wdRCSNS6HgOlT4WpzZyGHGL3oy3IBFOLIVFrpBdKD5EpJZTBMptUvTaZYkQpHm0mA8vwXWem4vZa&#10;Q719kt1+qpch6vsPyHRU1TutGBKCyI+Zysg8UUcVHQJSBAil4CYL/wgWxH2l6gbZDYQipnNAOVIh&#10;x0FuQ3yhMkBFJqXO+oTs4pXK/4Syrb6Krwp9KfJEH0x0rqJWPCcaFZcOpHsiTcgWCBV0iJs5JIF+&#10;L2W19lYKL9DY382KYS3TFPRZmimoq2vo70q2N6w56LyupL9VZbCDgok9j/Rt/T2sdvO9QIDop8yt&#10;NX2HwiF3s0KwQSxgR5B/vs4ilWqbpy0kpmdpLtOaPVjhBvHLDt3JrG3a6ywRzMqKr8kacmxlsrQo&#10;aOrN8kNWO5eRSIuV/1Qeb1Zto660a7er2r0D2hHPryGh1zSJ5KM3mgw98de10FUWzyUy89086akn&#10;444alf4OSeTQaZ0EDz0zD8k3l0Vrni8gdV++RORrdb3tU00FX8Sv46X0CjiaeWmP0MMmpb6HfdbF&#10;eG0IlQNOzl8GQ0+nxA8H0A+Fp6Li+dhU7TwKTFNt0GcNM/09hNue1fQQVU2cUDlUET8VKk1Ut0el&#10;CYPu5QgBKiGmq0K6NlSiAIXgC6nAwmD0HR2YhpDnY9M09Sg8hzUHndfI1N8nhJ7spm17k7CbJvjX&#10;I/TQyJ9PmafWRm0IlePyZDfvc31P3qxykE/erN50KFBpwrc9Kg+L3cJGpjAIHrCbzAPL2QXkB6bj&#10;+HZTE/ICdlM39bjdHNQcdF7bS/19spsnu2mzm5xT49gOtwVD6SExIco500E+hIjnqxTfPiiEwxB2&#10;T6s1M7VFWMUcNEj1nt8fsi04MAv1UwncGlfohkwP84aYB1q1i/NZZcohzMd04vXxhWpiIlMRqrGk&#10;N4R6mDFlgRcEwliCYbEKVQBV56AcX6ZG64wt0yqN5/C/O5cCru6cyfD4+R3wVHtRJ27XSL5XG3lU&#10;/3NRvYEjNCCqmy7TLG2v5XEgEOgURBWX52ksjmYQPyDu0B/vYBbgoIJ4rzjcQS6/6ZriOaF1xe8b&#10;zSyztBIHLIjoqLjuCIZg6q2zOCx9Vud8fCzjizwpWnVwSZ1AqBlOTWm2adW4Tj1P8mUCZ1DUf6wk&#10;QRA9buukjSF6rQPBcXf2g7khqewJEzTfcySFmnbA5juPcKkTeqtDA+rBjE7ZHewFIWyIf4bdkTQp&#10;KuQlEKXkABf/p5FilvXO+5Ei16sFl8WYeg0jRRL0siMFh5yBEhWqL4AQeTcWza5cXwyXzkmhYUi5&#10;XByEkO6TnJSfZbCYvSGDwSIXwl/TYJEEvexgoQG4xhzcGz0F69UKgv36vsg1kylgHiy1qI19LzpU&#10;5BlBcDSSXDbrjnESZy8Nf8vlqf6wqbP/AAAA//8DAFBLAwQKAAAAAAAAACEA+WbkByEEAAAhBAAA&#10;FAAAAGRycy9tZWRpYS9pbWFnZTEuanBn/9j/4AAQSkZJRgABAQEAYABgAAD/2wBDAAMCAgMCAgMD&#10;AwMEAwMEBQgFBQQEBQoHBwYIDAoMDAsKCwsNDhIQDQ4RDgsLEBYQERMUFRUVDA8XGBYUGBIUFRT/&#10;2wBDAQMEBAUEBQkFBQkUDQsNFBQUFBQUFBQUFBQUFBQUFBQUFBQUFBQUFBQUFBQUFBQUFBQUFBQU&#10;FBQUFBQUFBQUFBT/wAARCAApAB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GX/hor4pf9FE8T/+DWf/AOKo/wCGivil/wBFE8T/APg1&#10;n/8Aiq+O/wBZaP8Az7f4H9Jf8QRzP/oMp/dI/Zqivxl/4aK+KX/RRPE//g1n/wDiqP8Ahor4pf8A&#10;RRPE/wD4NZ//AIqj/WWj/wA+3+Af8QRzP/oMp/dI+9/+Hc3wo/57+If/AAOT/wCNUf8ADub4Uf8A&#10;PfxD/wCByf8Axqvzs/4Wl40/6G/Xv/BnP/8AFUf8LS8af9Dfr3/gzn/+KryP7Sy7/oFR+h/6k8Y/&#10;9D2X3P8A+SP0T/4dzfCj/nv4h/8AA5P/AI1R/wAO5vhR/wA9/EP/AIHJ/wDGq/Oz/haXjT/ob9e/&#10;8Gc//wAVR/wtLxp/0N+vf+DOf/4qj+0su/6BUH+pPGP/AEPZfc//AJI/S7/hgf4M/wDQAvP/AAZz&#10;/wDxdH/DA/wZ/wCgBef+DOf/AOLr6Ior7j+z8H/z6j9yP5a/1x4j/wChhV/8GS/zPnf/AIYH+DP/&#10;AEALz/wZz/8AxdH/AAwP8Gf+gBef+DOf/wCLr6Ioo/s/B/8APqP3IP8AXHiP/oYVf/Bkv8z/2VBL&#10;AwQKAAAAAAAAACEAo35kqxYYAAAWGAAAFAAAAGRycy9tZWRpYS9pbWFnZTIuanBn/9j/4AAQSkZJ&#10;RgABAQEAYABgAAD/2wBDAAMCAgMCAgMDAwMEAwMEBQgFBQQEBQoHBwYIDAoMDAsKCwsNDhIQDQ4R&#10;DgsLEBYQERMUFRUVDA8XGBYUGBIUFRT/2wBDAQMEBAUEBQkFBQkUDQsNFBQUFBQUFBQUFBQUFBQU&#10;FBQUFBQUFBQUFBQUFBQUFBQUFBQUFBQUFBQUFBQUFBQUFBT/wAARCABFAL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uY134meG&#10;PDcjR32s26TL1ijJkcfULnH41hr8ffBG4KdWZcnGWtpMf+g1k6sIuzkj0KeX4yrHmp0ZNeUWdpr2&#10;pQ6Pot/f3DbILaB5nb0VVJP8q4v4A+IrrxT8JdA1C9LNdNG0bsxyW2uygn8AK4b9oj4mWmoeC7HR&#10;tDuVvTriiUvDk7rcNgAf77gKPYNXaeA7qPwFceFfAcxUXL6O9z06yo6+YOPdz/3zWHtE62j0S/Fn&#10;tPL5Usq5px/eTk2l1UYRlzP73+B6RRRRXYfKhRWH4m8caB4Mg83W9WtdOUjKrNIA7fRep/AVxA/a&#10;a+HhbaNak+v2SXH/AKDWUqtODtKSR6NDLsbiY89CjKS7qLaPU6K5fw38TvCni6QR6Rr1ldzHgQiT&#10;bIf+ANg/pXUVcZKSvF3OSrRq0JclWLi+zVvzCiisPXvHHh/wu23VdZs7F/8AnnNMA/8A3z1ptqOr&#10;Jp051ZctOLb8tTcoriLX42eB7yTZH4ks1bIH70tGDn3YCut0/VLPVoBPY3cF5D/z0t5A6/mDUxnG&#10;Xwu5tWwuIw/8am4+qa/MtUVFdXUVlazXEzbIYUMjtgnCgZJ/KuJj+OXgaRQy+IYCpGQfLk/+JolO&#10;Mfidgo4XEYhN0ablbsm/yO7orirT4zeC769t7SHXoGnuJFiiUo67mY4AyVwMn1rtacZRl8LuTWw9&#10;bDtKtBxv3TX5hRSMwVSScAckmvKrz9qb4V6ezrP4wtEKEqf3Mx5Bweie1TKpCn8bSNcNgcVjW1hq&#10;Up235U3b7kerUV45a/tgfB++1C1sLfxrazXl1MkEMKW05Z5GYKqj933JFex0QqwqfBJP0KxWX4zA&#10;uKxdGVO+3NFxv6XSuVtR1G20mxnvLydLa1gUvJLIcKoHevnLx/8AF+/8XzTW1jJJp+i5wqISks49&#10;XPUA/wB0fjTv2lviIZvEFv4Vt5CttaItzeAdHlbmNT7KPm+rD0ryD+2l2nLD615mJxF5OnF6I/RM&#10;gyFRoxxlaN5S1S7Lo/V7+ho3ciR8KAPpT9D063vvtGoamXj0HTypu2Q4aZz9y3j9Xf8ARcmui8Lf&#10;Cu+8TeH5vEmr6jH4a8NQxmY3k6bpZUHVlU9F9CeT2FYWhWNz8X/FVj4Y8OJLZeH7EM6NJy0MRPz3&#10;M3ZppD0HbgDgGuLlatdb7ef/AAD676xSkqihOyh8cukfK/8AN5LbrrZPvvgn4Wu/iR44n8Y6xEqa&#10;fp8g8mNFxEZlGEjQdo4lx+OPem+GfGyeP/2nJdaW5WDRdHtZoY7hnCp5Y/dgsTxh5HOPXArS/aC+&#10;I2mfCHwPa+BPDrra3c9tskZH+e1tv4nJ/vucjPux9K+cvF2qr4F+G1poLt5WseKBHqeoxA4a2sUz&#10;9lgPoXbMp9gPWtalRUbQ3tq/XojzcvwNXN1PEuPKqq9nSX8sPtSt6Xt52WzR+jNeN/tEfG5/hjpt&#10;vpmkvGfEN8hdXkG5bWEHBlK9yTwoPcE9qj/ZS+LTfFP4Zol9cfaNc0aT7Beu33pMAGOU/wC8hH4g&#10;18mftZeMJH+OHieKV8fZfIt0XPRREp/mxP4114rFKOHVSD+I+Z4d4alXz2pgMZG/sbtro7NJfJ3T&#10;80YHiDxhNf3k15fXUt7eynMlxcOXkf6k/wAulYi+LkVgDIB+NeWa14seaRYYZQJJGCKT0BJAz+tf&#10;px4J/Y++Fvh/w7ZW134Zt9dvfKUz6hqRaWWZ8ctycLk54UACvAw9Opi5SUHt3P2rPcfgOF6FJ4yM&#10;m6l+VRS+za+7SS1R8TReJo5NpJBI5B7j6Gvp/wDZP+J3jHxLrk2jOJtb8NW0Z869unJaxfHyIsh5&#10;fd/cPIHOQOKi8dfsDaFqvibT7vwprNx4a0aSTGo6eSZ8Jjrbs2SjHoQxI5yORg/Reh+F9K+Gvgka&#10;XoFlHY2Gn2zGKJe5CklmPVmJGSTya9XC4WvTqOU3ZL8T834k4kyfHYCNHCR9pOp0krcnm/73bldu&#10;7to/Dfj9+0RPpusXPhTwzctazWx2ahqUeNysRnyo/QgEbm7dBzzXz1/agkd5HcySuctJIxZmPqSe&#10;SfrXnEHiGfUmkvJ5jLcXUjXEsjHJZ3Ysx/M13fwl0G1+IXxB0Xw9fal/Z1peyMJJgwVmCqW8tCeA&#10;7YwK8+WIniJ+ux9xhskw2Q4NpKygrydtXZXb7+i6F46opU5IqOx8YX3hq8F5pGoXGmXQ/wCWtrIU&#10;J+o6MPYg19eSfsn/AA5ks/IGm3Ub8kXC3svmcjHXOPfpXm3h39inyfH00uvawuqeDoMSW9quUubp&#10;j/yznIwAq9ypy3tzXXLB4iLVj5mhxTkleFR1JNJLaUfi8lZtN+Tt91z1P9nv4ka18UvBUt1r2ltF&#10;5beTHqIQJDqCcgsi5zxjBx8pPQ9h8yeKLFvCPirWNEl4axuniXIxmP7yH8VK192WlpBYWsNtbQpb&#10;28KCOOKNQqooGAoA6ACvkr9s3w6/h/xJo3iqFdttqMf2G5YDpMmWjJ+q7h/wEV24unKNFSbu4nyH&#10;DOOo4jN6tGlBU4Vvhj2a1X3q/lfZWPLL7UzsykmxxyrjqrDkEe4OK+3fhH44j+Inw/0nWgwNxJH5&#10;Vyo/hmT5XH5jP0Ir83tQ8UKqnL17t+w38XIo/G2seCrmfEeqRG/sVJ486MYmUe5Ta3/AGrgweJUa&#10;yg9pH23FmQTxGVSxMI+9S97/ALd+1+j9Ee//ALUfxGHw7+E2oPBL5ep6of7PtMHkM4O9/wDgKBj+&#10;Vflx4w8TBG8mJug2qM175+3l8bF8RfFp/DllMXsfDcX2Yqp4a6fDSn/gICL+DV8kTzvdTNJIcsf0&#10;rzczxXtazjHZaf5n33h7w7/Z2VU8RXjaVX336P4fw19Wz3n9iXwHJ8Rf2idClnUyWeiq2rXBxkDZ&#10;xGD9XZfyr9Zq+QP+Cbvwv/4Rz4Zan4zu4dt54iuPLtmZfmFrCSoI9Az7z7hVNfX9e/lVH2WGUnvL&#10;X/L8D8P8SM1WZZ9Up037lFci9VrL/wAmbXyPza+Injg6x8RPEt+zqfOv5CDG25dowowe4wBVn4XG&#10;Dxx8SPD2hXT/AOhXNx5l16eTGpkfPoCFwT2BNeSfGSWXwV8VfF+izBIms9SlVVjGE2HDLtHpgisj&#10;4Y/Eqx0H4jaLc6tPLFoszS2OoyQn5ltriNoZG/4CH3f8Br5111GraffX7z96jk7qZXz4X/n37tv8&#10;Hu289rH0x8dPjxd/GvxxpvgnwWjXOjC6W2sbaL5f7QuBkea3pCgBIz2BY9hX0Az+H/2Pfgjdalfy&#10;Jfas+3zZOj6jfMMJGvogOQP7qqT1znkv2L/2aJPhbYXnirxE1tfeIrwvbWEsDiWOCyDYV42HGZcB&#10;8j+HaPUV8n/tzfG24+Jvxhu9Fs7hv7A8MyPZW6I3yyXHSeU++RsHsp9a9SVWeGpPE1f4ktEux+a4&#10;bLsLxBmdPh3LH/sdD3qkv52vPzen3vZRt0/wiXUPj38U9V1fXAdVs9Nhk17Wvm2pNsBMVsCfuqzK&#10;Fx2RG9c18/eMPitqfjjX9R13UJPO1HUpmuJmHCrn7qKOyquFA9BX1j+zz4i0f4L/ALD/AIw8ZTSo&#10;dX1ye5toVcjdLPt8mGMDuB8zH23HtXwui7VUegxXi4iTjTp66yXM/nsfrXD9OGJzDGtU7UqLVKH/&#10;AG6rzt8+Xboo9j7S/wCCaviy7m+KXi3SXZvs91pCXTKDxvimVQfriU14/wDtl6hOv7SnjmFXKp9o&#10;h/8AREdet/8ABMXQJLn4j+Mdb2N5Nnpcdnvz8u6WUPjHc4hP0/GvG/2zP+Tm/HX/AF8Rf+iUreo5&#10;f2dTv/M/1PHy+NL/AF9xigtqMb+vufpY8ds+b62J5PnR/wDoQr91rH/jyt/+ua/yFfhTZf8AH9a/&#10;9do//QhX7rWP/Hlb/wDXNf5Cu7I96ny/U+M8Yv8AmB/7if8AthPUdxClzBJDIN0cilGHqCMGpKK+&#10;rP5v21R+P3xQ0PUfg78RNa8J6ojRvZXDG2kYYE9szExSL7FcD2IIrFj8ZRNFhmyOvXFfqd8bv2ef&#10;B3x80eO08SWbJe24ItNUtCEubfPUK2Dlc/wsCK+JPHn/AATX8d6JPLJ4V1nTPEtnklI7hjaXGOwI&#10;OUP13D6V8ZicvxFGTdJc0fx+4/q/h/jjJMzw8IZjU9jXS1v8LfdS2V97O1vPc4rw5+1r8QvB8Uce&#10;n+MLySCP7sGobbpcemXBOPxr1PwH/wAFK9c03UooPGWg2mr6czYkutJBhuEHrsYlWx6ZX618z+PP&#10;2fPiN8MbOW98S+ENQ06wiba96qiWBT7uhIA968+rhWMxVB25mvJ/5M+0nwvw3ndJ1FShUT+1C17/&#10;AOKPX5n7g+APH+hfE7wpY+I/Dl+mo6VeLlJF4ZSOGRlPKsDwQelYfx2+G4+K3wr17w8mFvpYDNYy&#10;E42XKfNEc+m4AH2Jr4k/4Jq/Ee60z4ga74JllZtO1S0N/DEx4SeMgMR6bkPPrtHpX6M19hhayx2H&#10;5pLfRn8p8RZVV4Rzx0aEr8jjODe9t1f0ej72Pw/1bxLqEVxPa3EMltdQu0U0UoIaN1JDKR6ggj8K&#10;b4O8eav4G8YaR4m0ybbqWl3K3MO/OwkdVbBBKkEgjuCa+h/+CgvwZHgD4pReLNPg8vR/E+6SXYML&#10;HeKB5g9t4w3ud1fK9fD14ToVXCT1i/8Ahmf2Pk+LwmeZXTxdKK5KsdV+Eov0d0WdU1K41rVL3Ubt&#10;/Nu7yeS5mf8AvO7FmP5mtr4c+Bb34mePNC8LaerG51S6S33qM+WhOXc+yqCfwrnK+9v+CbPwZEdr&#10;qvxM1KAFpt2naRvHRAf38o+pAQH/AGX9arC0Hiq0af3+nU5uJs5p8O5RVxnVK0F3k9Ir5bvyTPtj&#10;wr4bsfB/hvS9C02IQ6fp1tHawRjsiKFH8q1aKK/RkklZH8GTnKpJzm7t6tn57f8ABR74J3Gn+ILL&#10;4mabA0lheollqxUZEMyjbDKfRWX5M9iq/wB6viWv3U17QdO8UaLe6Rq1nDqGm3kTQ3FrOu5JEIwQ&#10;RX5j/tJ/sR+JfhRqV5rHhOzufEfg5mMiC3UyXVip/gkQcuo7OM8DnFfIZpgJRm69NXT38v8AgH9Q&#10;+HfGmHq4WGTZhNRqQ0g27KUekb9Gtl3Vupn/ALP/AO234t+CekxaBfW6+KPDEI229rNL5dxaL6RS&#10;YPy/7LAgdsVwV1qnwjk1C71GWy8davNJJ54trm7s4BK5JZxJKqM2CT1Vc9a8vz8xXoynBU8EfUUt&#10;eI8RUlFQk7pbX6H67DIcBRxFXFYeLpzq253BuPNbvbrq9VZu+rOs8dfEe+8bQ6fp6WtvonhzSwy6&#10;doWnlvs1tu+8+WJZ5G/ikYkn2HFcmAWICqWYnAVRkk9gPerui6LqPiTVIdN0iwudU1CY7Y7WziMk&#10;jH2Ufzr7/wD2Tf2F5PB+pWPjT4iRxyaxbkTWGhqQ6Wr9VlmYcM47KOFPOSemuHw9XGTtD5vov67H&#10;n51n2WcJ4LmrNJ68sF8Un+er+KT9W29/Xv2MfgrcfBf4N2sGqQ+Tr+sSf2jfxt96IsoCRH3VAMj1&#10;LV+fv7Zn/Jzfjr/r4i/9EpX691+Qn7Zn/Jzfjr/r4i/9EpX0Ga0o0cLTpx2T/Rn4l4a5hWzXiXGY&#10;3EP36kG3/wCBx0Xktl5Hjtl/x/Wv/XaP/wBCFfutY/8AHlb/APXNf5Cvwpsv+P61/wCu0f8A6EK/&#10;dax/48rf/rmv8hWWR71Pl+p2+MX/ADA/9xP/AGwnpKWuU+KnhPVPHXw91zQNG1yTw3qN/btBHqUM&#10;Ydos9RjsCMrkcgHI5Ar6mTcYtpXP50oQhUqxhUlyxbSbd3Zd9NdPI+Lf2kv279Z0H4tWOn/D25t5&#10;tG8PzMt88q74dTlPyvGcc+WnIBUg7snPAr1z4c/8FCvhl4ssIB4hmufCOqEASwXcTSw7uhKyoCCP&#10;qAfavgj4sfs4ePvgrdyx+INCmbToydmrWKma0dfXeB8v0YA15mrBhwQRXw/9pYujVk5bvoz+vocB&#10;cM5tltGGGd1FWVSDV5dXzbp69GrrZWR+mfx4/bi+F8PgHXtG0O9Pi7U9QtJbOO3tYWEALoV3O7gD&#10;aN3bJOK/MxV2qB1wMUtdX8NvhZ4p+LmvR6R4U0ibVLliBJKoxBAP70kn3VH159K5MRiauNmnJa9E&#10;j6rIuH8t4PwdRUZtRespTa6fckj3r/gnLoN3qXx/n1KFM2mm6TMZ37AyFVQfUnP5Gv0+ryP9mn9n&#10;3Tf2evAY0qGUX2tXrLcapqAGBNKBgKo7IgJCg+pPevXK+zy/Dyw1BQnu9WfydxvnlHiDOamKw38O&#10;KUYvul1+bbt5WPOv2gPhFafG74V6z4XnMcV1MnnWNy4z5FynMb/TOVP+yzV+NWqaXd6Hql5puoQN&#10;a39nM9vcQP1jkUlWU/Qiv3ar89/+Ci3wE/sfVIPifo1vizvWW11lI14jmxiKc47MBsJ9Qv8Aerzs&#10;4wvPBV47rf0/4B954W8SLB4qWTYiXuVXeHlPt/28vxS7nyj8J/hrqXxe+IWi+E9LDCfUJgskwGRB&#10;COZJT7KuT9cCv2f8I+F9P8E+GNL0DSoRb6dp1ultBGB0VRjJ9z1Pua+X/wDgn38A38A+CJvHGs2r&#10;Q694hjUW0cq4a3ss5X3BkOHPsEr63rfKsL7Gl7SS96X5HjeJPEizjMvqOHlejQuvJz+0/l8K+b6h&#10;RRRXuH4+FJRRQB5941/Z9+G/xEnafxD4M0nULpuWufIEczfWRMMfzriLf9hn4JW8ySDwUjlTnbJf&#10;3TKfqDJzRRXNLDUJu8oJv0R7lDPc1wtP2VDF1Ix7KckvuTPUvBfwx8JfDm1Nv4Y8OabocbfeNnbq&#10;jP8A7zYy34munooreMVFWirI8mtWq4ibqVpOUn1bu/vYV4940/ZH+FXxC8T33iHX/DH27V75g89x&#10;9tuE3kKFHyrIAOAOgooqalOFVWqRTXmdODx+Ly+bqYOrKnJq14txdu11YxY/2F/gnHIrr4NwysGB&#10;/tG66g5/5617zHGscaoowqjAHtRRU06NOlf2cUr9kaYzM8dmPL9drzqcu3NJytfe127XsOooorY8&#10;wbJGsyMjqrowwVYZBry3xd+y38KPHE0k+reBtJe4k+9Paxm2dj6loipJ+tFFZzpwqK04p+p24XG4&#10;rAy58LVlTfeLaf4GHpf7E/wW0m486LwNazP2F1czzr/3y8hH6V6/oPhvSfC2npYaNplppNlH923s&#10;oFijH/AVAFFFTTo0qX8OKXojbF5pj8wSWMrzqW/mk5fm2aNFFFbHmBWd4h8O6Z4s0W70jWbGHUtM&#10;u08ue1uF3JIvXBH1A/Kiik0mrMqMpU5KcHZrZl6GFLeFIokWOJFCqiDAUDgADsKfRRTJCiiigD//&#10;2VBLAwQKAAAAAAAAACEANLU3p80/AADNPwAAFAAAAGRycy9tZWRpYS9pbWFnZTMuanBn/9j/4AAQ&#10;SkZJRgABAQEAYABgAAD/2wBDAAMCAgMCAgMDAwMEAwMEBQgFBQQEBQoHBwYIDAoMDAsKCwsNDhIQ&#10;DQ4RDgsLEBYQERMUFRUVDA8XGBYUGBIUFRT/2wBDAQMEBAUEBQkFBQkUDQsNFBQUFBQUFBQUFBQU&#10;FBQUFBQUFBQUFBQUFBQUFBQUFBQUFBQUFBQUFBQUFBQUFBQUFBT/wAARCADfAO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koAbgbelNAA5xiuf8R/EDw34R2HW9c0/S/Mbaq3M6q276ZrzT4z/tT+FPgvrR0f&#10;UbbUNR1b7Kl41vZRZEcbOyqWdvlX7jflUSnGPxGtOhVry5aUeaR7auMcd6Y2Np43CvKPEvxqm0f9&#10;nuX4knRJbK4OnpewaTfSbW3SMqxIxX+8XT/vqvCfhZ+2r4j8WfFDQNG1zTdIs9I1G+NhK9pIzPHK&#10;6P5X3v8Ab8pf+B1Eq0YS5ZHZh8vxOKozr0o3jD4j7QGKNo7V8CeM/wBtD4laF4213So7bSLa3s9W&#10;urC2+0WEvzrFM6p82/8AiVar2v7eHxBtLryJNL0HUpVdFaGJZVbe38P/AI9WX1mnzcp2xyPGyw31&#10;qMfd/wAS/wAz7/Vtq5K4NL/L3r5M8Uft1SeFfHniLRpvBz32n6VqEtgt3b3iI8nltsf5W/2q9F+D&#10;/wC1Z4U+MHiKLw/ZWeqadq8kD3C215b/AC7Uxu+dfl/iX861jXpzlyxkcNTLcXRoxr1Kb5O57nS1&#10;zvh/x94a8VD/AIlGvWGo/wAP+jzq9dDmtjg23FopKKBC0UUUAFFFFABRRRQAUUUUAFFFFABRRRQA&#10;UUmaWgBuBQcV5n8Yvj14V+CemifWrpptQlX/AEbS7X57mf6J6f7Vdn4U8Uaf4y8M6Xr2mTLcabqN&#10;ul1byj+JHXcKC+SSjzNHLfGT4vaR8GfBs2v6mrXLPKLe0s4gPNuZ2+7Gvv8AKf8Avmvknw7+0V8b&#10;Piz420ybQbCZNDi1O3S8ttHsfNhii81PNSWdv9jfXrf7bnw517xl4b8O6voVlNqp0S6le5sbZd8r&#10;RSpt81U/iKbfyZq+W/h/+0N49+EulQ+H9Fv7W3023nlaKy1bTH3q0rs7Jv8Ak/jZq86tWlCp73wn&#10;2OV5dSxWAlOjyyryly8spcvKu8drs2/20vBK6b8efEEjLzrWmW9/bTP/AMsvkaBkX+780W//AIHX&#10;PeFtVb9p346aLcay32a38T6hEs8cjbf9Ftbf54v+B+U//f2uq+NfxM/4Xh4H8M+L7jT103XtC1GX&#10;Q9VghbcjLcxebFMp/u7rdk/3mavJYfDeq2Hh238VQTslh/bDWEVxbrsfTryJEli/77RkZf8Aa3V5&#10;lST9vLl96PuyPsMDQg8tpxq/u68eel/289dflp8z7k/bs1Qab8E7HS0GxNU1qztdq/3Yy1xj/wAl&#10;6+Cf7Ln8P2un61p92r3urLcaraorfPBdWt7LEn/oq3avZvjp+0LB8XvAPw7tNQlittfsbm8fVbfd&#10;sXzYoolWVf8AYZbjd/33/crB1z9ni88HfBHwt8UEv1uP7YNvJeafFYhRBBOjOr7/AL7fP5X/AH1W&#10;+I56s5Tp/wAp5mTull+Gp0sXPl5qkoy+62v3n0d+2L4mtvGX7O3gXXbPm11bVbC8j/3JbWdx/Op/&#10;2DdHtLz4a+K7i7tILl5fEkmPNjVvu2trXh/iDxHLrf7Fvgq2ZJ3GieL3sHfy2/1S291LF/wHZLEl&#10;fQH7FEy6L+z/AKxqkqskR1W+vPmXbuVVVf8A2SuqHvYjnf8AKeHWnClkksLGXve2/Q+L9S17T3+I&#10;Fxr2q6f/AGxpUvim41K5sfNRftUX2qWXZ81fT/w78TfCqz8C/En4j+AfDF54a13QtEuLZ4blm27p&#10;E3oifO6fM8Sfdr5f+DHiTw34f8T+F9V8XaT/AMJHosVnL9ptUiSX960W1W2f8CevoP4teLfhzJ+z&#10;bfp8NNMOl2HiLxLb2F7E0DxP5sCrdP8AI/8AsQov/A658K+SM6n+KR7ed0ZVa+FwkIy+GnDm+z/X&#10;zPAfhz8KNW8Z3t9a+GHt7C70PRm1Ga7aR4HfayqiLKn3Gf5/++K+mP2M/wBobX/EXiS28GeI7uTV&#10;4Lyza60y/uP+PmPYis0Mv975T97/AGa+W/7L8Qab4fm16CWew0XW559F32908X2poEVnSVf7vzSr&#10;/wAAevcfg/4ZT4VfA/VfjZc6hBNrdzpMunaHZQJ8lncSy+Rht33n81Qv+6rVjhXOPK//AAI7M+p4&#10;apCrzcsuaXLT5Y/DJb3Z9MeD/wBqrwB4v8a3nhdNQksdWjvpdPtvtSbIrxlfZ+6f7rbmU17U3vX5&#10;q/sj+G9J1H46eH4NUvbaKLRLVtQghupdj3U/+qi2/wB7budv+ApXd6x+2N4wi+Neq3Ph1Yde8Ky6&#10;gulWOisvz3G1/K82J/7zy7/+A7K9KjioypxqS+0fHY/IatDFVMNh/e9nHml+p940tRxsfLUsNjf3&#10;afmu8+UFooooAKKKKACiiigAooooAKSjNGRQBD5alj64xXlPxk+Jmo6f8LfGOqeAJrLWtd0IiK4i&#10;RvO+zYCNLlF+86RNv21s+Kte074j+GfEvhrwv4vtLDX2hls1uLSdHmtZ8f3a+Cvgr8RNQ/Zx+KVw&#10;mtW0lnZeb/ZvibT2+fZ8/wDx8f7Wzfv3/wASu9c1WvGny832j28uy2WMjUnD4qfvcv8AMupzngub&#10;w34q+JMep/FDxFevo11by3VzqBfdLe3C/OkW/wDgR137UT/cr6k8F/tZadJ8O/HUXgvwVLbx+DrG&#10;K40zSmbaJbTdsZ2252bPvsn3ttfPv7RXwlT4Y+OJodJZR4V8QRtf6HdxfMkRb78Kf7m/cv8Asstd&#10;h4f/AGrtD+FPwj0jQ/APg6GHxI0CJq8t6v7pp0+V/n+/O7/w/wC9XnYepKnOVKr/AMOfYZxhKWNo&#10;UMZgYylGX2fsw5d4/wBWPRv2f7f42fEb4oaZ4/8AFN3Lp3hdYpY/7OuE+zwzxMnyeVB9772xt7/3&#10;K89/aH/aok+KWn6t4E0/wmtntvmsp7i62z3W+KfY/lIn3G3J96vurwzrg8ReHdL1L7NNZC+to5xb&#10;XC7ZY9yBtrf7QzWfpfw98MaDq13q2n6Bp9rqt3K0898lugmd2OWbfjdXpSpSceWMj4mhjKdPEfWK&#10;lPb4Y7I+Y/hb+yhquqfAXxXpuvuuieIvE1za3MKyrv8AsC2zhoQ/+3/rN3+/XpXwz/ZU0Pwd8P8A&#10;xD4W1zUJfFNn4gmiuLxJoxEiyIoCtHs+791Pm/2BXvfFJkbsd8VUaMYfCZ4jMsTiZSlUl8Uub5nm&#10;Ph/9mf4YeGdrWPgvSmdf47uL7Q3/AJF3V6FHptrBYx2aW0SWsaqiQLGuxVX7qhavbRS1scEpSn8T&#10;IfscHl+X5Mflf3dtR/YbZbZoPJjEDfK0e35Wq1UMc8VwWCOrmNtrbT91qBanmniH9mr4Z+J9327w&#10;bpaM3V7SH7O3/kLbXBeOv2NfDniDwdpGgeHdTuvDkOl3lzfRZUXCySz7d+/f2+X9a+jO/Xmhcbul&#10;TKMZfEjeniq9OUZQn8J8UfHD9nXxN4Z+D/w70Hw7YS+Jv+EflvJ9TayX97LLPlvNRPvN87PXk3xF&#10;8TS6b8FfhR4Bljlsnt47zxDqEEy7XVmup1iRl/4HcN/wBa/S4t2HHvXCfEr4L+C/i1Z+T4l0SHUJ&#10;FXat0o2TqPZ1+auWph4yjJR+0e1g86lQlT9tHmjTlzf9vH59eNfgjP4T+DPg3x3qGrn+09ful8vR&#10;JotjJFLueJonX51ZYlV2q98DV0zwM+p/EfVbP7TpPhBUstKsf+f3VpU2xIv/AFyi+b/Z37v4K90/&#10;bO+EnjrxZq2hax4a01da0DRrFrSPSbVsSxTO/wA8u3+NdqxL/s7WrzH9o7wW/wAJfB3wq8EFty29&#10;vf6vqMq/cur5vKRn/wCA+bKv+6615tSh7CXtIx92Mf8AyY+xweZPM8PHB1KnNUrVPe/u0/5TnJvj&#10;t8Y/HHiSWbTNd1ibUlVrhdM8P2qPFBF/u7H+X/fr6b/ZU/aXn+MFvN4d8RLAnia2tvtcVzAu2K+g&#10;yFZ9n8DruTcv+2K5r4W3mkfsyfswp43vFjm8U+JrdL2CH+K4llX/AES3X/ZRWTd/wNq8V/ZEgOn/&#10;ABq0vULq7jt7PQ9MurvUr2ZtqKrL5Xzf77tu/wCAVtSnUo1IxlLmlI4cVRwuYYTE1cNQjTp0bcsv&#10;5tevf9D9Jx0FLXCeGfjj8P8AxlqR0/Q/F+kalff8+9vcqW/Ku6yK9g/O2mtxaKKKBBRRRQAUlLSU&#10;AQMpHHG3pjNeb/ErVpfGGheL/B3g7xJbad48g0/eqB/3kG8fIT/d3dN3O3cDXfagl1NZTpausdy0&#10;beRJIu5Vf+Hd+Nfl1qieN/g78Vri81K5msfH9tctdS6i/wA6X+/77/7cT/3P4f8AgNc+Ir+wjzSP&#10;cynLJZpVlRhNRkl7t/teRwutRXfg2SV2027sda0udorxYZWiu4GX7/z/AHnq34q1rxLr2uaZfave&#10;SXN2sCxN/acGy4ng/g+f/lrs/hr6f8baJpX7WHgVvHfhC0Ww+I+jxrFrOg7/AJ7tV52f7Z/55P8A&#10;8BrA/ZP8Sad421I/CrxPoS+JvD11by3Vh9ot97aQ6/62J2+9Ejfw/wB1vkrxvq95ez5vdkfobzde&#10;yjjHSj7Sj7so/DJdOZeXRp3HfBu4T44/DHV/g3qtwq61pMI1TwvqcnzeRtPELf7KF9n/AFyf/Zr3&#10;34C/soaP8L/I1vXzH4g8X43faGT9xZ/7MK/+zV6F8LPgl4T+DtrfReGbDyZL2TfPcXDeZM391N39&#10;1ey16D7169OjyRjz+9I/O8bmUqsqkMM+WjKXNyiqoUUdfSjrz7V5l8ZPjRpfwY0q0u76GS8nu5vK&#10;jtYCu9vVsfl/31W9SpGlHmkeZh8PWxlaNChHmlI9MwfX9KNp/wAivl7/AIbw0Db/AMi7qWf96L/4&#10;us6+/bytdv8Aonhmd2/6bzqlcX1/D/zH00eEc5n/AMuPxX+Z9Yv7cVn61rmn+H7GS61O9gsreNdz&#10;yzttUCviXxJ+3H4pvY2Wws9P0gN/E8nmstfN/wATP2iLrXp3k1rXbjWrj+G3RvkX/gP3VrCWYRl7&#10;tCPMerR4PqUY+1zOvGjD75H2B8aP2zILeGfTfBLc/cfV5V+Qf9c17/71dL+xH4gutZ8J+J3vrqS8&#10;uTqfnSSzPuZi8af/ABNflN4k8ean4kl+Zvs1qrb1t0r7a/Z9+P0Xwb03XGbT5NQfUhDLDGh2qu3d&#10;u3f99LXI5VaFeNTEyPdjhcBmeV4jBZLSvODj70vil7x+iaZ+g+lNlnjt13SSKi/7XFfnp44/bo8V&#10;Xe9ItQ0/w9D/AAx267pf++mrxy4/aK1XxrrEVjJ4n1S+uLjd/wAtXRPub66pZglHmpwlI8TD8Gzd&#10;SNLF4qnTlL7PNzSP1tguIrpBJE4dD/EpqVuoGM143+yhcPN8BdAaR2dme5+Zv+viSvYhncwPc8V6&#10;dKftacZnw+Pw31PFVMNfm5JOP3DvT0rxb9pr4F/8Ls8K2i2Msdn4j0mV59PnkGUbcuJIn/2X2r/w&#10;JFr2ngL6ig/XFXKMZR5ZHPRrVMPUjVpStKJ+Y3/Ch/jBqmo6bol54Z1q8bTo/slj9uuN9jZx/wCx&#10;L93bXM/ELQU8B65qvhOW++2W+lyp/atxF9y8vNm/Zs/55Rb9qp/e3tX6uK+0YJyfWvza+KGm23w5&#10;/aquZPEseNF/4SW316V2T5JLOWVJd/8AtKj793/XKvHxGGjBe79o/RMnzuWLrONeMeWnGUoxirKU&#10;kTQ/sg/Ei/8ABa+JV02xhnSL7XBovmsuoon3vlb7qS/7O6vov9i3416n8TPC+o6N4gaW51DRGjij&#10;1OVdv2qJ92xW/wCmqbPm+q175rHi7R9B8M3HiO/1O3ttEhg+0PfO37oJ/ezX5yfF749an4+8SQ6h&#10;oMkvhTQNLvPtej2VknlO1xv/AOPiVE++zf3f9qulqjg/hPNhLMOKHOMoRbj73N8PKfpzS1yfww1v&#10;W/E3w/0HVPEelnRtdurRZLyxb/ljL6V1leifEtWdgooooEFU7y+g02znu7mVYLeBGklkc4VVXlmq&#10;3kV5d8XLzwp42tb/AOFmreJF0bVvEGnv5UUMoSZo938Pr90/L/Eu6gaV2c78G/2qvCvxi1i90m3M&#10;ul6kkr/ZIb7CG+t93ySxf8B/h+9XRfG/4J6L8bvDYsr3Nnqttl7DVYV/e2z/APsyn+Je9fAXxU+E&#10;fif4L65b22uxslv5u7TPENjvSJn/AINrf8spf9mvVNN/bd8T6X8MtS0PUrZrjxd5XkafryJ+6K/x&#10;SzL/AAsifP8A7VeTHFxfNTxEeVn3Vfh+rCNLH5RP2lP/AMmjL+8eYaXb+Pvgn8YNPstNs3j8bRzJ&#10;awWkWTb6tE7f+PRN/f8A4K/R3wn8P9B8Mapqut6fo9rp2s606z6lLAvM0oXGSa8Q/Yx8A6xZfDqy&#10;17xSzX81xI9zoX9oKZbmztZU+Zt7fMPN+9tr6SdlWF2dggA+Zmrrw9KFKF0eJnGPq4/EXqKPPH3Z&#10;OP2vMm+72zTZGIXuPYDNfP8A8Tv2vPDHgmSWx0kf29qMXyt5TbYUb/aevj/4rftxeI9aklhfWPsM&#10;fay0v5T/AMCes5YympctP3pHZheG8XUp+2xMo0af80v/AJHc/RvxJ8RPDXhKF31jWrOx2jO2WVQ1&#10;fmn+198fz4y8SXOo2bMlvt+x6XG38K/xS/8AAv8A4ivHn+IvijxhdO2laLc39w3/AC2m3yu1Y/if&#10;4Y/EHUrd9V1PSLl1iX7ifwr/ALledUxHtpxhiJRjH/Ee7R+pZLRqVculKrXlHl5uW0Y/zFrw38K/&#10;i74w0a31XQ/DniLUtMuv9Rd28Dujf7ldBZ/sw/HnVG2/8If4hhDf89laKvq39lb/AIKCeF7fwnpf&#10;hHx+q6Dd6fAlrBqcUf8Ao8qL8i7tv3Gr6f1D9qj4Tadpv26Xx9ojW+3cvl3as7f8Br2VSpfynw8s&#10;fi5f8vZf+BH52+GP+Cd/xo8VSp/acNno9u3/AC11G837P+AL81fSPwr/AOCYvhDw3JFeeMtWuPEt&#10;ynzfY7f9zbf/ABTf+O1U8Qft4eK/if42i8MfA3wi2ujdsbVNQjcI3+1t/gT/AGmr6S+G8Pxbljil&#10;8az+HLct9+DTFld1/E/LW1ktjjnUnU+Nn5uf8FEfBujeBPjpp2l6FpltpOmroFq8VtaxbU/1sq/+&#10;y15HomifET4hRRQaVp99Nbqqpvhi2J/33X6xfEL9lfwt8U/jBa+OvEyNfm106LT4LFl+T5JZX3N/&#10;39r0vTPh94e0e3SCz0m2hiRdqrs7VMqcJ/Gb0MZXwsJRoS5eY/JXw9+xf4v1Vkl1fULTSt33kdvN&#10;f/x2uE8W+EoPgn8XP7Ma5kv7ewVXa48rZu3Rf/ZV+0PiHwTp+raPcWkFtb2ksm0LKsQ+X5s14V8Q&#10;Pgvp+gCK81Cz03UXuG2bntkd/wDx5auVKFWPIZYfFVcLXhiI6yjLmPiTwx+1tqfhXSoNL0rxHf6b&#10;YQ7vLt1i+Vdzbm/g/vV6d4H/AG4PFy3MaReILbWc/wDLveRJvb/viuN/bA0Twd4Y8J2S22i2lt4g&#10;v5/3E1uvlbYl++/y/wDAF/4HXivwf0GDbLqsrK9x/qok/u/7deFisOsLT5oTkfqWTZvLPsbHD18L&#10;TlzfF7p+s3wD+O6/GjT70vpU2nXdjt81j80T7hn5G716zJubBChh6V5L+zXL4Qh+HtjZ+Fr2K7Ea&#10;7rl/uyvM332ZfXNevlc9uK9TDXdOLlLmPz7OKdKnj6sKFNwjf4WHOOeDXkXx++AWlfHLw/Ekk/8A&#10;Zmu2YY2WpKm/Zu+8jL/FG2ORXrxX5cZpqrj+Lit5RjOPLI8unUnRl7SnLlkfl/8AFjxhdH7J8N7S&#10;K8tPCng+X+zrXTZ932jULpW/4+JV/wBtvmRf9uvPLabV9K8WxahBPd6PrGl3TWsVukCSutwr7H2J&#10;8/zf/EV+i/xo8FaD4Sh8R/Fu20BNS8Z6LpEv2Jwm75kX5JGX+8n97sua+Zf2JfAh8VfFj+3rlvtN&#10;h4YtGumuG/5a3s+9Uf8A74+0N/wNa8Wvh5e2jaXvS/8AJYn6hleb04ZVUiqUVTpxXN3nN/p5HPfD&#10;n9o7xt8P/iDpWreItY1/WtHaX7PqFpqMD/6hv+Wq/L95Pvf991+kEN3HeQJLbusiSKGR16MK+WPj&#10;9+2Ba6G934Z8CGLVNXX91c6pIN9pZf7v/PV/pV39i74zXvjLR9T8HeINRe/1zSX+1W91KfnurV2/&#10;9kb5f91krtoVYQl7Hn5pHyuZYPE4rDrMvq3s6e2n5n1KKKKK7z5UgK7VBX5mFfn5+1l8IPGth8Rt&#10;c8a6lZyavod7IkltqGm7nfTY412xK6feXb9/en8b19IftYfGTUPhJ4FsBoU0UPiHWLxLW1aVd4ij&#10;T55pdv8Au/L9XWviTXv2ifiRqmqRaZd+M9duLi9+WK3sYERH/wBj7leZiqtO3sZfF5H2vDuAxq/4&#10;UqKj7OPu+/8ACenfDD9qcLof/CK/FCzXxl4Oul8r+0Wi824gX/psn8f+8vzV1Gk/sb6V4m8caBqn&#10;hzX7fXPhZeTfap4/M3yqifP5G/8AiR22L/e2768L8P8A7N/xGluJr608E6wzXnzO9y6RI3+1sr7n&#10;/ZT+Et18I/hWllqcYi1vVLqXUr63R96QM2FWFfZURM/7W6ssNGpW92vH4Ttzerhcvh7bLa/LKppK&#10;MXeP3nssMaQxiONVSNQFVV7V8/8A7ZnjW88LfDa107T52t59UuxDI6H5hEqlmx/47X0EpyzfhXx3&#10;+39qywy+FLXdxHFdXMg+hj2/+gtXVjnyYeXKePwvRjiM3oxqfCry/wDAU2fA0z+Ifid4yl8OaG3k&#10;xRM2592z5V+R3d69w8B/s3+HPCqxT6mv9t6h/E83+qX/AHErh/2SNNa5v/Eury/f2xW6v/vb3f8A&#10;9kr6Tr8yzzMK9Ct9UoS5YxPsKEf7Tm8divecv5vskNtZwWdv5FtBHbRL/BCuxKpaVoMGiXF61tLP&#10;5V03mtDNK7orf7G6tOivjueo9T1+WGx8ZfH7wBF4J8ePPFE0Oj6p/pEWxfu/30/z/frtvjR8Abf4&#10;YeFY20XRtQ8W6br5tdR0Pxdb/dEDRfNE8Sfx7q9n+Knw9g+JHhK409tqXa/vbOb+5LW//wAE9/2h&#10;5fD97L8GvGUptby3lb+x2n/hYH5rf/2Za/YsgzH67huSfxRPzHOsF9Vrc8Phkeuf8E9vh74i8D/B&#10;yW78S2I0yfUp1+xWjW6xSLaqvyO/8W9mZ/vf7NfVtFFfVHzgUn8NLRQBxniC68YT7o9K0+3tlx/r&#10;Zp1ZvyrznWPAHjPWJPNvVa5b/anSveaKrmJ5T85/2qPgDc+OdLeeCJofFGkxN5UP/Pdfv7P/AImv&#10;gyw1K+0S8822lktrhW2NX7TfHHR1hvLDUlTHmK0Uv/AeVr8wf2uvhvF4P8fJq9nFs0/XFaXYn3Fu&#10;F/1v/sjf8DpyjGcdTbD1p0J88J+8XPg38Z9btdYWbTpptO1S2Td9ot2+R0/20r9V/gv4o1Xxh8M9&#10;D1jV4Y4b+8h8xxEcoV3HY4/3lw341+OPwWeD7Vqas3+kMq7U/wBn+P8A9kr9mvhbrOj+IPAOh3mh&#10;8aW1pGkad49qhdjf7S7cV4eFjGliqsI/CfoOd16mMyTC4qsuapKUry9Pss7OiiivZPzorzW6TRtH&#10;IoeNl2lW/ir89/j5Z6j+z/e3nw48NNJ4f8Iaw8uuS30L/vbze2x7fd/BFEiou33Sv0N3eteEfte/&#10;C0/Eb4SXd5ZwefrWgFtTs1UfNIqqfOh/4HHu/wCBKlc1aMpU5cvxHr5TXo4fG03iY81O/vH5/alo&#10;eqaDoehapfaNe6b4Z1Nt9tdIu17q3idWl8r/AGvKb5H/AI69n8SeGV/Zv+PXgrxJ4JiutS8K6vFF&#10;e2Pk75mntWREuot3+6yXH/Av9mvUfgf4SH7SX7L9p4W8SRX1imhaikOmawIvneCMhkeLd/0yd4Pw&#10;qP8Aak8UaX8JPhfoXwk8KsyXFxafZ5ZnbfLa6cOH+b+9L9z/AHd5/hrgjRp4enzdPiPrcRm2MzfF&#10;Rwsfen70OX7PL0+79EfXdnfW9/axXNvKs0EyLLHIhyrK3KtRXhH7E/iy88TfA20s7xZGGhXcmkW9&#10;w33Z4ItrRbfZFcRf9sqK9anLnjzH57iKc8LVlRl0K/xT1b4NfGLxVceAvFGqR23iLRpPKt3aRreW&#10;GSVEdvKkPytwE3D/AGa8A+J37Gvi7wxbzXfh8x+O9Db5vJVES7Vf9z7sv/Aa4H4sfCvxz4b1rXdS&#10;8ZeGLjydQvp7yXULZftFv+9ldvvJ9z79M+HHxz8b/DVk/wCEb8SyXWnp97TNRb7Rb/8AxSV4latT&#10;nPlxEeX+8fq2VZZjqOFjXyfExl7vvU/+Aeh/sk/EDxzZ/FvSPBNrqF3NorCaXUdN1ZWZ7KKJPvJv&#10;+Zfn8pf+B1+gmV3Z9q8Z/Zz+I0Xxo8OXPjC68MW2iazBcS6VJdRbX89V2M2x/vbN3Zv4kNex4HzH&#10;P6V69CPLT+LmPzvNK/1jFSlKlGnL+WPceo+Yj2r4J/4KGXEieLEX+CPQGdf97M//AMTX3u3Svjv9&#10;v7wS+pWmh64i/uJIpdMuW/uhvmT/ANqVy47+Ce3wrKMczjF/ajKP3xZ80/sqWH2P4aSz/wAd1fSv&#10;/wB8oif+yVrfEX4/aH4BvJdPVZNS1VfvW8P3Iv8AfevLPg/8Wl+HXhXxHoOqrsu7BZbqxR/+Wrf3&#10;P++/mrW/Z1+Dl/8AGDXIgI4rnWNUeW6nu7td6wRb/mb/AD/fr4N5X7bG1K+JjzR5vd/vH0+D5qkF&#10;hacvZ8seaUpfZsY15+0h4j15nWCex8PRN93zYHl/8fos4fGPjNt0HxN02aVv+WKT7P8A2Svs/Wv2&#10;A4P7Hla316Ge8VP9VcWgWKvgP4yeGNM8K3EUFtAsN757I3kt8jba9yOCpUpRpxp+z5v7qkcdahSr&#10;Yeri6GJ9pGn8W8TV8Yal49+Fc0Xn+MY7mWX7sMM/mvt/3K4/xD4/1Pxnf2WptbeT4jtWV11DT12O&#10;237m/wD2k/v191fsmfsI+Fde8CaF458fpPrd9q1ut3BpkzMkMUTfc3fxNvXY1fY2g/CHwV4ZhSPT&#10;fCWjWap91o7CLf8A99YzXu0MHSo8sn8Xfl5T4Wvi5VPdj8J41+xf+01P8bfCQ0nxHbTWXjDS4wJ2&#10;liZEvI+0q/7X973r6bqva2cNnHsghjhX+7GgWrFemeeFUbPVLe+kliik/exNtkib7y1erjfHfhm5&#10;vIP7V0iVrbWLVfkaL/lqv9ygDsqK898A/EyLxBssdQ222pfw/wB2X/7KvQqAPNvjnt/4Reyb+L7Y&#10;v/oD18Nftk6IupfCD7dt/e6bfRSq/wDst+6/9nSvtT45apE1pptirKz+a0rbf4f4P/Z6+O/2ur9b&#10;P4I6nE337q6t4l/7+o//ALJWv2CPtHwr4e1iXQdZtL6L/lk3zJ/eX+Ov0v8A2GficI9Wu/C0s2+y&#10;1GP7XY89JFX51/4Evzf8Br8wK+jv2XfHr+HdY0HUWl8t9H1CMSn/AKYbvn/8c3rXh4z91OOJifov&#10;Dsv7QwmJyir1jzR/xRP2Kopsbbo1PqKWvXPz0KKWkoA+e/jv+05pPwSvk8M6Xok2q+IVtUnjtFHk&#10;WkETblRnf+78jfKvPy18HeNPFGr+MfFl1rut+dfXmrXiNfS2O3fb2/8Aci3/ANxPlWvvj9oT9mcf&#10;G7xJ4d1aHWV0KaxgltLyVYPNkmgZldFX/dYP/wB91RX9hn4aDSEs2h1Z7xfvap9vf7Q3/sn/AI7X&#10;lYijXryt9k+7yfNMryvDc04y9tLTmj9mPkYvwH/al8F3uoeGvh7o/hfU/DUEim1sTdNE0W5Y2fYz&#10;I3322N/wKiub1L9hvVfDXiDStb8G+MFll0y/gvorbV4PnPlSq+zzU/vBNv3KK66PtlH39z57HRwE&#10;qzeEb5f7259iyKGUqy7lNeR/ED9l34efEVnuLzQI9N1Bhj7dpX+jy/8Ajvyt/wACU168PrS/jXTK&#10;KlueTTqzoy5oSscZ8KPhrYfCXwNpvhjTpZbi1szK4mm+/I0kryuzfVnNdn6UcUdaZMpSnLmkNZvm&#10;Fct8QvA9j8QvCOoaDfpmG6jK7h95G/hZfdWwa6psccUNiplGM48siqdSVKpGrTdpRPyb+PH7Met+&#10;HtVlh1KxkhlX5YNTt4t0U619Kf8ABPjwkNKj8QXcqfNZWlrYJJtxu++z/wDoKV9jXNnBfRFJ4o5o&#10;z1WRAwqnZ6VZaTGyWlnDaRPkuIYwufT7tebSwUqdSNpe7E+0xvEtPG4WpCVDlrVLKUo/a17GF8WP&#10;FQ8F/DfxBrAbbLbWUjQ5/wCemNq/+PMtfi/42ubbxD8SNP0++vPsenrLFbz3b/8ALJWf53/4Bv8A&#10;/HK/UT9trxFLp3wwsNJi3Z1S9XzNv/PKL5//AEPy6/Kn4i+GJdBv/tkt4ty95Kz7Nvz/AOfno9pG&#10;WN5JfZiaUcHXp8OTxFOPuzqe9/hjov8AyY/bX4XeNPCPjrwlbXHgnU7PVNDswtkj2j70i2In7v8A&#10;BSv512dfJH/BNXTTpPwE2sux7q6e9b/gbun/AKDElfW9eofBmPpOsRalLdWrfJeWrbJov/Zv91q2&#10;K81+Jkd34b1Gy8T6adksf7i5XPyOn8O6uu8M+JrTxVpSXtsf+ukX8UbelMDbpkkixruYqo/2q858&#10;afFy20dntNL23d2vytJ/AleR6r4m1XWpWa7vppg38G75KqMSOY3fiVpsOj+LJZ7CdfKn/fr5Tf6p&#10;v46yrj4j6zq/nQNq8jeR+6lWFtm2sWvF/jZ4kvPhL4q0Lxxbbn0e6lXTdat0/iX78Uv+8nz1qSe1&#10;PM0zb5GZ3/vu1fJX7cPjBXbw/wCF4m+dd2oTp/d/gi/9q19EeLfiXoPg/wAH/wDCR3l9G+ntF5sG&#10;xvnn3fcRK/Orx54zvvH/AIt1PXtQ/wCPi9l37P8Ankv8Cf8AfFTKRUYnP16X8H0vLbUrtZYJEtLi&#10;Der7fk+X/wDbrzSvo79nVbDxY2gaXqtxJBZtd/Ypp1Pzx7vuN/48leLmMpex5f5j9B4Np0pZm6s5&#10;cvs4yl/i/un6p/CPX/8AhKvhn4a1GRt889jC0jer7AG/8e3V2ZAUtk9a5P4beC4Phz4L0/w/bXEl&#10;1DZhtskv3judm5/76rrDhsivRp83JHmPi8ZKnPEVJUfh5ny+g+lpKWrOUSloooASilooAKKKKAEp&#10;aKKACiiigApMZ7UUFsA0AeH/ALWXim18N/CW+WWOGS71H/QbcSru27/vsv8AwHd/47X5G/FTVf7V&#10;8UfZovnS1Xyvk/vfx19iftr/ABqTXfFV8kM+/TNDV7a2H8Ek/wDE3/fXy/8AAa+UPgD4Sk8f/GLR&#10;IJ186KKf+0Lp3/uxfP8A+PvsX/gdeXR/2jEyq/Zj7p+gY9vKckp5fP8AiVf3kv8AD9k/Uz9kfQf+&#10;EV8GQ6Mwy9np9lE3+8qvv/8AHq+gV6V4n8E76GxvtVe5mWJPKX5nb/arudb+K2gaOjBbn7ZL/ct/&#10;mr15R94/PI7HQeILC31LRb22u2WO3kiZXZv4f9qvmi21K80druCzvGRJf3Uvkt95a3fGHxE1LxY/&#10;ls32ay/ht0/9nrxr4nfFfT/hW2iz6rE39n387W8twn/LD5N6PVxjykS947uivJ/iF+0t4O8DWCOt&#10;8usXssXmxWli2/cr/c3v/DXyv8Rf2nvGPjxpYILn+xNMb/l3sW+f/gb1fMHKfZXjP4zeEPACv/au&#10;tQJcf8+8Lb5f++Fr5f8Ajr+1FY/Evwvd+HNM0WRLS4ZX+13bfOu19/yJXzu8zTSvLKzO7fed6bWM&#10;pG3KXb/XtQ1KztLO8vp7m0s18qCJ2+SJf9iqVFFQWFelfBbUmhvNQs933lW4X/gP/wC2lea11Xwx&#10;vPsfjKy3NsSVWib/AL4rgxsebDyifTcN4j6tmtGX97l/8C0P3D+HfiD/AISrwLoGr7gTeWMMz/7z&#10;KCf1rqBxmvB/2OfEg134O21m7hpdKuZLRs9dv+sX9HH/AHzXvDVvRqe1pxkeTmmF+pY6vh/5ZMfR&#10;SUtdB5gUUUUAFFFFABRRRQAUUUUAFFFJQBE2PvMenTPFeRftHfFVPhd8P7iSzmC6zqO62s1GNwbH&#10;zSfRV5/75rzP9tb4kaj4dl8O6JpGoTWU8iy3dy1vJtfZ91f/AGevzr8YfHHxPrWtXETX0mow28rJ&#10;A12zyvt/77rzKtepVlKhQ+I+3y/KcNg6FDNsyn+7lL4bfFymP8WvEjarq39nxS74rX55f9qWuo/Z&#10;s+Lug/CXVtVn1exuZpb9ViW7t/n8pV+//wCyf98V5Fcrc7vNuVk3ytv3uv36l03RNQ1httjY3N5t&#10;+99nid67cNTjh6cYxPAzbH1M0xdTEz2kfobon7Qnw+16JGg8R2kLt/Bdt5T/APj1aGpfGnwPpVv5&#10;s/ijTU/2En3vX5rzQtbSvFKrJKrbGR/4a7rxV8CPH3gnwnF4l17wxqGlaLIyJHdXEW1G3/crp9oe&#10;Jyn054w/bP8ADGkq8Wh2dzrdx/Czr5UVfNnxX+OXiH4u+VBqfkW2n28vmwWluv3W/wB+us+BP7H/&#10;AI++Pln/AGlpFtBpuhK23+0tQbbE7f7H8b11/wAcP2FdX+CPw11Dxhd+LtI1W3s5IomtbcPudpXV&#10;Pk/76/8AHaOY05Yny/RX3r8Nf2J/gvrWk+F5NV+JElzqut21vLFp8MsMUvmyoj+V/H83zV3HxE/Z&#10;y/Zg/Z0NgvjM6g014jywLdTPM0qp977i/wC1UDPzas7C5v5fLtoJLl/7kK7662H4LePZrD7dF4R1&#10;l7RV3+d9jfZX6R/sDf8ACD61Y/EiTwtpdr9gtfFEs2m3MlrieOzkiTyk3P8AN8ux65j9mD9rH4r/&#10;ABV+PU3hXxBoto/h+I3S3Vxa2jRfY/LV9rbz97Lqqf8AA6APzz8A/D3V/iR4803wjpUSprGoz/Z4&#10;kuG8pN2zf8//AHxXVfHr9nzxH+zzr2laP4jltpru+s/tUX2Rt6Iu902f+O19HfGnUvDvh/8A4KOe&#10;ErnQPJjX+1tMTUzb42rdSvslP/fDJurov+CsmlbNW+G+pBf9bBf27N/uPbsn/ob0AeB/sh/ssr+0&#10;xrniCG71a40bTdGgilluIYBK7Syu+xef9hHrpv2uP2Q7b9nDQfCvifw1q91relXk/lT3cyKnlS7N&#10;0X3f4XXf/wB8V9CfsT+G774ffsZ+M/Fmn2M15rutre3FhFbrveXyofKt0/7+q/8A31XbeB/h5r/x&#10;y/YjbwR4x0a80jxNaWbafbf2lFsZpIPmtZR/s7di7v8AfoeqsVCpKnPngee/sE/FCMa9LpEjbLbX&#10;LZZ4R/dnj+8n/fO7/vivvMYZfSvxX/Z98Z3/AIJ8UCDDRajpV2tzHC/y7WVvnSv2Q8M6/b+KfD9h&#10;q1k/mWt5As8bDurKCK8zB/u5Sofyn2HEUVi4UM2h/wAvY+9/iibdLSUtemfFhRRRQAUUUUAFFFFA&#10;BRRSUAJ96jjrR2rG8V6/D4Z8N6rqk3ENjbS3L/RFLUdC4RlUkox6n5yftk+PhqXxH8WX6SbodMT7&#10;BB/vL8n/AKNZqq/8Ex/hZZeKvGvivxZrFjDeWGk2aWUSXcSunmyvv3fN/dSL/wAfrwn46+JJ75ES&#10;eXfdX9011O397/LvX31+yf8ADy38B/sXst/qSeG7nxRa3F7NqUvH2b7QnlQP/wB8eU3/AAKvIy6P&#10;MpV5faPvOLqsadShl8fhoxiv+3jmP2tPCPhr47fsh2vxC8H6XaW7aW39pp9lgRX8rc0Vwnyf3Pv/&#10;APbKuX/4JNXwa3+Jlo33lbTpV/4F9oVv/QFr6C/Zk+GvhDwb8Lda+HGn+OLXx9pkjXDyxLs3wQTr&#10;saPart8v3v8Avqvnb/gn9pbfCH9pT4o/DnU5Nt7FBsh3/L5/kS/K6/76S769c+APjP48WH9lfHD4&#10;h2f/AD7+Ir9F/wDAh6/Q79rP/iof+Ce+han97Zp2iXu7/fWJf/atfIv7YHwU8Waf+0p4qW10G+vL&#10;fXL5r+xmt4GdZ/N+b5f+Bs6V9c/tR/8AFtv+CfOl+FNeKw61Jpmk6SkG7/lvE0Lun/AVib8qAOm+&#10;Dt1o/wAdv2OtF8HeC/FK+GdXj0e1sJ5bNttxa3EWzzTt+98zK/zf7VfIHxv/AGKvjF8O/Dt/qE+r&#10;SeMPD8P7+5+yXkrbVX+Non/uVzHwZ/ZK+LnjzwbYeNvAsyW1teNJFHJFqP2Wb92+xv8Ax9K/QD4T&#10;3/iL9nH9n/Urz41+J4dRurV5Z41mlSV1i2Ltt9//AC1dn3f99UAfll8B9V/sT43fD/UN2xLXX7CV&#10;/wDc+0Jvr7W/4KxaVvsvhpqSrwkt/bs3+99nZf8A0Bq/P+w1X+z9et9QgXyfs90twqJ/DtffX3l/&#10;wUY+MXw9+Jvw18N2fhfxPp+t6rZ6x5rQ2ku/ZE0MoZv++tlBRD/wSe10Q658RdDdv+Pi2s71F/3H&#10;lV//AEalet6D+2RaaJ+1Jqfwn1Lwlp+h2MmptYW+pWjbXllb/VNKm3+Pd/4/Xwf+yr+0N/wzb4+1&#10;DxG+mtrEV1pkth9kSTb8zSxOrf8AkKua+M3xaufi58XtV8eW2n/2Je38sVwtvby7/KaKJE37/wDg&#10;G+ldFKm3sj6G/bU+CVt8A/jx4X8Z6LFJDoOrX0V6dzO3kXUUqPKu7/b+Vv8Avuvav+Cq2ivcfDPw&#10;Tqarv8jWWtf+/sLN/wC0q+Mvih8d/it8dtLt9M8SXc2o6ZFKtxFbw2qIiyqmzf8A3v43rK8SX/xS&#10;+IsUUXiHVdU1KKKXzYob66+RW/v7P71ZSr0o/FI9KjleOr/w6Epf9un6GfGX4m3H7JP7JPhPT/DN&#10;3Y/8JJaR2WlRq22XbLs33D7P+Av/AN9V5H+yX+3nrfiL4mXul/FHXbG20a8s2a1u5FSGKCdPn/8A&#10;Hl3/APjtfIT/AAu8R6q268vld/8AptK8tbt/8DbnUr95bPzIbdlX5Egd/wCCuSWOw8ZfEe1T4VzS&#10;pT5vYnQ/tTah4U0X9pTUPEfgjWbLWtC1R1v5W0+XesUrf8fC/wDfW5/+B199fsRfEJfEHga78PyT&#10;B59LlEsH+1BL82f++t3/AH0tfndYfs2anc/di1Cb/cs3r6c/Zb8P+LfhX4/0BjouqSadJ/oFxK8D&#10;cxN/E/8Auttb/gNcksVTnXjUpn0tDJcXTyjEYTGcsbe9H3l8Uf8A5KJ+iVFIvQUte4flQUUUUAFF&#10;FFABRRRQAUlLSUARLjJ7t3rw39sLxUPDvwfurONtk+rTx2a/7udz/mqlf+BV7krYb5sbj6V81ftV&#10;fC3xl8VNU0ODQLSObT7SKR2Mk6pulbjH/fK/+P1y4zn9jLlPouHY0JZnQliJqMYvm18j8r/iLqse&#10;peMpVZm+z2u23+T/AGfv/wDs9fRP7Sv7a2j/ABi+Dum/D/wv4cvtBsLW4g3faJVfdbwIyLF8v+3s&#10;/wC+K7Q/8E+fFVxM80+h2e523M7Xi/8AxVaVn/wTr1x+ZNP0yL/euXauGjWlSpRjGlI+izDK6GOx&#10;lTFVMdT96X83/APmT9m745ah+zL8UJdcOnNfxSWctld2XmbfMVtrIf8AvpVq78Yv2lrvx38brT4m&#10;+GLGXwjrlvDFG7xy798q/Jv/AO+Ni7f9ivrP/h3dqeq3TXWoX2j+a/3n2Ss9bdh/wTf0z/l51W1T&#10;/rla7v8A0Kt44ivy/wAI8utleXRqy5cdHl/wy/yPEbP/AIKifEWHS1gn0DR7m9C83e10/wDHK8Q+&#10;JXxG+I/7S+sJqXiK5a4htVb7NbovlW8H+6tfoPpn/BPjwjZqnnanLPt/u2sSf0rrtN/Yt+H9iqCV&#10;dQuCv8Lz/L/6DVSqYmXwxIo4XIqM+bEYiUo/3Y//ACR+ZfhL4l/GT4d6TFovh7XNZ03TIt3lW9v8&#10;8S7n3Ps/4HVTVdN+IPxU1CKfxVrWoXm1v+X6d32/7iV+tWm/sx/DjTeV8OQzMv8AFPIz/wDs1dZp&#10;/wAMPCmlr/ofh7ToPpbqaOXFSjZ8pPtshpVOeEKkv/AYn5A3n7P2p69cWUWkWdz5UUWx/wBw7uzb&#10;/v11vh/9hXxvrO1jpWoIrfxSw+Uv/j1frla2UNqm2GKONP7qoFqcr6VMcPUjHllUNcTnWBq1PaUs&#10;FFerf/APzk8J/wDBOLWmSL7fHYWr/wATTymV/wDx2vXvDf8AwT50WxVGvNYVG/u2tmg/8er6+XJ9&#10;qDkdT+lX9Tpy+P3jn/1jxtPTDxjT/wAMUeBaX+xj4CsWVp0vb4j/AJ7Tkr+Vdfpv7Nfw60z/AFXh&#10;m2Z/78hZv5mvTsexpefT9a1jhaMNonDWzrMq/wDEry+85Oy+FvhTT/8Aj38P6ZH/ANuiH+lbdr4d&#10;02zH7qwtY/8ArnAq1p4pOa25YxPNliK8/im/vG+SijhF/KnbVHRQPwp1FUYXYUUUUxBRRRQAUUUU&#10;AFFFFABRRRQAleL/ALTn7Rlr+zX4T0rXLrR5tYW+vvsSwxSKmz5Hfd/47XtNfEf/AAVV/wCSPeEf&#10;+w//AO28tAGB/wAPW9H/AOhFvf8AwJSvf/2Wf2prP9pyHxJLaaHPoo0ZoFYSyK/m+b5vp/1yr8Y6&#10;/RL/AIJM/wDIP+J3/XXTf/QbqgD7e8d/ELQPhn4el1vxJqltpGmw/emuHxu4+6v95q+QvG3/AAVK&#10;8IaXdTQeGfDeo60q/dubh1gib/2avEP+CnnibXLz45WWi3jSpoVnpkUtjD/yyZm375f97f8AL/wC&#10;vjugD78X/grBqXmfN8PrQQ/9hFt3/oFdt4T/AOCpnhC/kjj8QeFtT0osMNNbusqL+H3q+T/hFZ/s&#10;56l4VtYPHt94o0rxHt/f3Fuu+33f7CKjV6/8F/2Xvgp4q+LOiX+i/E+x8RaLby/aJdA1Bfs93O6/&#10;cT/bTf8AeoA/QS8+IthH8LLvxzawTy6fFpEmrxRSxmKV4liMv3W+6cV8b/8AD1zSP+hFvf8AwJSv&#10;sD43RrH8E/Hqou1V8PX4VV/693r8IqAP1W+B/wDwUJ0z40fFLQvBkHhK802bVHlVbmWdXVdkTy/+&#10;yV9R+N/Ei+DfBfiDxA8LTppOnz6g0K/x+VEzlf8Ax2vxQ/Zw+J1l8GfjV4a8Z6lbT3dlpbXDyW9p&#10;t3tut5Yvl3f79faPxE/4KWeBvGXw98T6DbeGtdhudW0y60+KaXytiNLEyJu+f/aoAd/w9b0j/oRb&#10;7/wJSu7+Bn/BQbTPjf8AFTQvBVv4UvNMl1Tzyt3LOjovlQNKf/QK/KevoX9gH/k7jwF/vX//AKb7&#10;igs/ZOvPfjh8Y9H+Bfw41LxZq4M0VttSG2Q/PPK33UWvQq/Jb/goT+0F/wALW+KH/CK6Pc7/AA14&#10;adoCUb5bi6/5av8A8A+4v/A/71BB7d/w9b0j/oRb7/wJSnL/AMFWtF3YbwPqA/7eUr4A+HvgnUPi&#10;R4y0rw1pUTTahqUvlRIn/fb/APjlc/IjIzqy7HX71BR+/vg/xVpvjnwvpXiDR51udM1GBLm3mXo6&#10;sK26/O//AIJlftAbGvfhZrVz97de6LI7f9/bf/2df+B1+iFBIUUUUAFFFFABRRRQAUUUUAFFFFAB&#10;XxH/AMFVf+SPeEf+w/8A+28tfblfLP7fvwc8U/Gr4a+HdM8KWkF3d2urfapBNOkQ2+TKvVv96gD8&#10;ja/RL/gk1/yD/id/1103/wBBua+ef+Hfvxm/6ANn/wCDOD/4uvsf/gnv8B/GHwPtfHieLbOC0bUp&#10;LNoBDcpNny/P3E7en31oKLH7cHjb4KwXvh7wx8TbC5v766R5Y7rTB/pGnxf32/2Wb+H/AGa+XY/2&#10;U/g94zha48I/G7ToUcb1tdYj8qWL/er0T9oj9gT4oeP/AIga14ttPENh4ludSuGkSCZvs7xL/Anz&#10;fJtVPlr5d8SfsrfEbwrM8OoaPCjL/cvon/8AZ6AOM+JHgmL4e+Mr3Q4Nc03xDFa7f+Jhpku+3lrm&#10;YZpba4SeCVoZYm3q6NsdWr1Pw3+zD8Q/FVylvY6RA8jd3vIk/wDZ6+oPgv8A8ExtTm1K11D4jarD&#10;bWW7zDpOmtvlmGM7Wl+6B9KBnvfwk8Ya746/YFv9X8RSPc6nL4Z1aI3E3351jW4RHb6qq1+R9fu5&#10;448GwR/BfxH4W0C0htYm0G60+ytl+SNA0DIi+w5Fflf/AMO/fjN/0AbP/wAGcH/xdAjyP4P/AAx1&#10;D4xfEbR/B2lXMNnqGqNKsU1x9xdkTy/+yV9F+LP+Ca/jrwf4V1vXrnxBok1rpdjPeSpE0u9ljRnb&#10;b8n+zXWfso/sc/E74Y/tBeEfEviHSLS10mzkuGlljvopG+a2mVfkVv7zLX3/APFnRrnxD8LPGOl2&#10;QVru90W9tod7bR5jwOq5PYZagD8Ga+hf2Af+TuPAX+9f/wDpvuKn/wCHfvxm/wCgDZ/+DOD/AOLr&#10;2H9kf9j34nfCv9obwh4n8R6RaWukWf2rzZI76KV/mtJYl+RW/vMtAz6f/bb/AGgF+Bfwhuhp8+zx&#10;Rre6y0xU+9Hx+9m/4Av/AI8yV+Obuzs7O292+89fdn7Vn7O/xt+P3xc1TWl0W0j0WzzZ6XbSanF8&#10;kCHBc/PwzH5q8f8A+Hfvxm/6ANn/AODOD/4ugRgfsmfGvwz+z/8AEK58Wa/od5rd1HZvb2K2br+6&#10;Z/vv83+x8v8AwN64L4ueJND8ZfErxBr3hzT5tK0fUrxrqKxuNm+Ld87p8v8ADv31+jPgv/gmb8OV&#10;8I6OPEUmsP4g+yRNfPaXyrF5+z59vyfd3Zrkfjx/wTc8PWPw/ku/hmL+XxHHcxSCHU75PJmh+4y/&#10;dXa33Gz/ALFAH58+E/E2p+CfEum69pE7W2padOt1BMv8LLX7f/A34sad8bPhhovi7TNqC8jxc24P&#10;+ouF4li/Bq/Lf/h378Zv+gDZ/wDgzg/+Lr6o/YU+EvxZ+A3iXVNB8U6VDF4U1dBOpivopTDdKCQ+&#10;xW/jQFW/3VoA+5KKKKCQooooAKKKKAP/2VBLAwQUAAYACAAAACEAUFc/O+AAAAAKAQAADwAAAGRy&#10;cy9kb3ducmV2LnhtbEyPQUvDQBCF74L/YRnBm91stKGN2ZRS1FMRbAXxtk2mSWh2NmS3SfrvnZ7s&#10;cd57vPletppsKwbsfeNIg5pFIJAKVzZUafjevz8tQPhgqDStI9RwQQ+r/P4uM2npRvrCYRcqwSXk&#10;U6OhDqFLpfRFjdb4meuQ2Du63prAZ1/Jsjcjl9tWxlGUSGsa4g+16XBTY3Hana2Gj9GM62f1NmxP&#10;x83ldz///Nkq1PrxYVq/ggg4hf8wXPEZHXJmOrgzlV60GpIXxUkN8SIBcfXVXLFyYCVeLkHmmbyd&#10;kP8BAAD//wMAUEsDBBQABgAIAAAAIQDXm2POzQAAACkCAAAZAAAAZHJzL19yZWxzL2Uyb0RvYy54&#10;bWwucmVsc7yRy2rDMBBF94X8g5h9LD8ghBI5m1DItqQfMEhjWYn1QFJL8/cVlEINJtl5OTPccw/M&#10;4fhtJ/ZFMRnvBDRVDYyc9Mo4LeDj8rbdA0sZncLJOxJwpwTHfvNyeKcJcwml0YTECsUlAWPO4ZXz&#10;JEeymCofyJXL4KPFXMaoeUB5Q028resdj/8Z0M+Y7KwExLPqgF3uoTQ/Z/thMJJOXn5acnmhghtb&#10;ugsQo6YswJIy+LvsqmvQwJcd2nUc2kcOzToOzZ8Dnz24/wEAAP//AwBQSwECLQAUAAYACAAAACEA&#10;2vY9+w0BAAAUAgAAEwAAAAAAAAAAAAAAAAAAAAAAW0NvbnRlbnRfVHlwZXNdLnhtbFBLAQItABQA&#10;BgAIAAAAIQA4/SH/1gAAAJQBAAALAAAAAAAAAAAAAAAAAD4BAABfcmVscy8ucmVsc1BLAQItABQA&#10;BgAIAAAAIQBFoq66ZggAALRKAAAOAAAAAAAAAAAAAAAAAD0CAABkcnMvZTJvRG9jLnhtbFBLAQIt&#10;AAoAAAAAAAAAIQD5ZuQHIQQAACEEAAAUAAAAAAAAAAAAAAAAAM8KAABkcnMvbWVkaWEvaW1hZ2Ux&#10;LmpwZ1BLAQItAAoAAAAAAAAAIQCjfmSrFhgAABYYAAAUAAAAAAAAAAAAAAAAACIPAABkcnMvbWVk&#10;aWEvaW1hZ2UyLmpwZ1BLAQItAAoAAAAAAAAAIQA0tTenzT8AAM0/AAAUAAAAAAAAAAAAAAAAAGon&#10;AABkcnMvbWVkaWEvaW1hZ2UzLmpwZ1BLAQItABQABgAIAAAAIQBQVz874AAAAAoBAAAPAAAAAAAA&#10;AAAAAAAAAGlnAABkcnMvZG93bnJldi54bWxQSwECLQAUAAYACAAAACEA15tjzs0AAAApAgAAGQAA&#10;AAAAAAAAAAAAAAB2aAAAZHJzL19yZWxzL2Uyb0RvYy54bWwucmVsc1BLBQYAAAAACAAIAAACAAB6&#10;aQAAAAA=&#10;">
              <v:rect id="Rectangle 9934" o:spid="_x0000_s1097" style="position:absolute;left:15021;top:1195;width:1689;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7lWxgAAAN0AAAAPAAAAZHJzL2Rvd25yZXYueG1sRI9Pa8JA&#10;FMTvQr/D8gredNMqkkRXkaro0T8F29sj+0xCs29DdjWxn74rCD0OM/MbZrboTCVu1LjSsoK3YQSC&#10;OLO65FzB52kziEE4j6yxskwK7uRgMX/pzTDVtuUD3Y4+FwHCLkUFhfd1KqXLCjLohrYmDt7FNgZ9&#10;kE0udYNtgJtKvkfRRBosOSwUWNNHQdnP8WoUbON6+bWzv21erb+35/05WZ0Sr1T/tVtOQXjq/H/4&#10;2d5pBUkyGsPjTXgCcv4HAAD//wMAUEsBAi0AFAAGAAgAAAAhANvh9svuAAAAhQEAABMAAAAAAAAA&#10;AAAAAAAAAAAAAFtDb250ZW50X1R5cGVzXS54bWxQSwECLQAUAAYACAAAACEAWvQsW78AAAAVAQAA&#10;CwAAAAAAAAAAAAAAAAAfAQAAX3JlbHMvLnJlbHNQSwECLQAUAAYACAAAACEA38+5VsYAAADdAAAA&#10;DwAAAAAAAAAAAAAAAAAHAgAAZHJzL2Rvd25yZXYueG1sUEsFBgAAAAADAAMAtwAAAPoCAAAAAA==&#10;" filled="f" stroked="f">
                <v:textbox inset="0,0,0,0">
                  <w:txbxContent>
                    <w:p w14:paraId="4E271B23" w14:textId="77777777" w:rsidR="00B82B08" w:rsidRDefault="006952A4">
                      <w:r>
                        <w:rPr>
                          <w:rFonts w:ascii="Times New Roman" w:eastAsia="Times New Roman" w:hAnsi="Times New Roman" w:cs="Times New Roman"/>
                          <w:sz w:val="40"/>
                        </w:rPr>
                        <w:t xml:space="preserve">  </w:t>
                      </w:r>
                    </w:p>
                  </w:txbxContent>
                </v:textbox>
              </v:rect>
              <v:rect id="Rectangle 9935" o:spid="_x0000_s1098" style="position:absolute;left:16291;top:1195;width:11219;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xzNxgAAAN0AAAAPAAAAZHJzL2Rvd25yZXYueG1sRI9Pa8JA&#10;FMTvQr/D8gredNOKkkRXkaro0T8F29sj+0xCs29DdjWxn74rCD0OM/MbZrboTCVu1LjSsoK3YQSC&#10;OLO65FzB52kziEE4j6yxskwK7uRgMX/pzTDVtuUD3Y4+FwHCLkUFhfd1KqXLCjLohrYmDt7FNgZ9&#10;kE0udYNtgJtKvkfRRBosOSwUWNNHQdnP8WoUbON6+bWzv21erb+35/05WZ0Sr1T/tVtOQXjq/H/4&#10;2d5pBUkyGsPjTXgCcv4HAAD//wMAUEsBAi0AFAAGAAgAAAAhANvh9svuAAAAhQEAABMAAAAAAAAA&#10;AAAAAAAAAAAAAFtDb250ZW50X1R5cGVzXS54bWxQSwECLQAUAAYACAAAACEAWvQsW78AAAAVAQAA&#10;CwAAAAAAAAAAAAAAAAAfAQAAX3JlbHMvLnJlbHNQSwECLQAUAAYACAAAACEAsIMczcYAAADdAAAA&#10;DwAAAAAAAAAAAAAAAAAHAgAAZHJzL2Rvd25yZXYueG1sUEsFBgAAAAADAAMAtwAAAPoCAAAAAA==&#10;" filled="f" stroked="f">
                <v:textbox inset="0,0,0,0">
                  <w:txbxContent>
                    <w:p w14:paraId="7F55965C" w14:textId="77777777" w:rsidR="00B82B08" w:rsidRDefault="006952A4">
                      <w:r>
                        <w:rPr>
                          <w:rFonts w:ascii="Times New Roman" w:eastAsia="Times New Roman" w:hAnsi="Times New Roman" w:cs="Times New Roman"/>
                          <w:sz w:val="40"/>
                        </w:rPr>
                        <w:t>INLINE</w:t>
                      </w:r>
                    </w:p>
                  </w:txbxContent>
                </v:textbox>
              </v:rect>
              <v:rect id="Rectangle 9936" o:spid="_x0000_s1099" style="position:absolute;left:24739;top:1195;width:1125;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YK6xQAAAN0AAAAPAAAAZHJzL2Rvd25yZXYueG1sRI9Pi8Iw&#10;FMTvC36H8ARva6qC2GoU8Q963FVBvT2aZ1tsXkoTbXc//WZB8DjMzG+Y2aI1pXhS7QrLCgb9CARx&#10;anXBmYLTcfs5AeE8ssbSMin4IQeLeedjhom2DX/T8+AzESDsElSQe18lUro0J4Oubyvi4N1sbdAH&#10;WWdS19gEuCnlMIrG0mDBYSHHilY5pffDwyjYTarlZW9/m6zcXHfnr3O8PsZeqV63XU5BeGr9O/xq&#10;77WCOB6N4f9NeAJy/gcAAP//AwBQSwECLQAUAAYACAAAACEA2+H2y+4AAACFAQAAEwAAAAAAAAAA&#10;AAAAAAAAAAAAW0NvbnRlbnRfVHlwZXNdLnhtbFBLAQItABQABgAIAAAAIQBa9CxbvwAAABUBAAAL&#10;AAAAAAAAAAAAAAAAAB8BAABfcmVscy8ucmVsc1BLAQItABQABgAIAAAAIQBAUYK6xQAAAN0AAAAP&#10;AAAAAAAAAAAAAAAAAAcCAABkcnMvZG93bnJldi54bWxQSwUGAAAAAAMAAwC3AAAA+QIAAAAA&#10;" filled="f" stroked="f">
                <v:textbox inset="0,0,0,0">
                  <w:txbxContent>
                    <w:p w14:paraId="01CED511" w14:textId="77777777" w:rsidR="00B82B08" w:rsidRDefault="006952A4">
                      <w:r>
                        <w:rPr>
                          <w:rFonts w:ascii="Times New Roman" w:eastAsia="Times New Roman" w:hAnsi="Times New Roman" w:cs="Times New Roman"/>
                          <w:sz w:val="40"/>
                        </w:rPr>
                        <w:t>-</w:t>
                      </w:r>
                    </w:p>
                  </w:txbxContent>
                </v:textbox>
              </v:rect>
              <v:rect id="Rectangle 9937" o:spid="_x0000_s1100" style="position:absolute;left:25597;top:1195;width:41984;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chxgAAAN0AAAAPAAAAZHJzL2Rvd25yZXYueG1sRI9Pa8JA&#10;FMTvQr/D8gredNMKmkRXkaro0T8F29sj+0xCs29DdjWxn74rCD0OM/MbZrboTCVu1LjSsoK3YQSC&#10;OLO65FzB52kziEE4j6yxskwK7uRgMX/pzTDVtuUD3Y4+FwHCLkUFhfd1KqXLCjLohrYmDt7FNgZ9&#10;kE0udYNtgJtKvkfRWBosOSwUWNNHQdnP8WoUbON6+bWzv21erb+35/05WZ0Sr1T/tVtOQXjq/H/4&#10;2d5pBUkymsDjTXgCcv4HAAD//wMAUEsBAi0AFAAGAAgAAAAhANvh9svuAAAAhQEAABMAAAAAAAAA&#10;AAAAAAAAAAAAAFtDb250ZW50X1R5cGVzXS54bWxQSwECLQAUAAYACAAAACEAWvQsW78AAAAVAQAA&#10;CwAAAAAAAAAAAAAAAAAfAQAAX3JlbHMvLnJlbHNQSwECLQAUAAYACAAAACEALx0nIcYAAADdAAAA&#10;DwAAAAAAAAAAAAAAAAAHAgAAZHJzL2Rvd25yZXYueG1sUEsFBgAAAAADAAMAtwAAAPoCAAAAAA==&#10;" filled="f" stroked="f">
                <v:textbox inset="0,0,0,0">
                  <w:txbxContent>
                    <w:p w14:paraId="3AC46E75" w14:textId="77777777" w:rsidR="00B82B08" w:rsidRDefault="006952A4">
                      <w:r>
                        <w:rPr>
                          <w:rFonts w:ascii="Times New Roman" w:eastAsia="Times New Roman" w:hAnsi="Times New Roman" w:cs="Times New Roman"/>
                          <w:sz w:val="40"/>
                        </w:rPr>
                        <w:t>SKATERHOCKEY AUSTRIA</w:t>
                      </w:r>
                    </w:p>
                  </w:txbxContent>
                </v:textbox>
              </v:rect>
              <v:rect id="Rectangle 9938" o:spid="_x0000_s1101" style="position:absolute;left:57201;top:210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rNTxAAAAN0AAAAPAAAAZHJzL2Rvd25yZXYueG1sRE/Pa8Iw&#10;FL4P/B/CG3ib6TYQ2xlF3EZ7nFXQ3R7NW1uWvJQms9W/fjkIHj++38v1aI04U+9bxwqeZwkI4srp&#10;lmsFh/3n0wKED8gajWNScCEP69XkYYmZdgPv6FyGWsQQ9hkqaELoMil91ZBFP3MdceR+XG8xRNjX&#10;Uvc4xHBr5EuSzKXFlmNDgx1tG6p+yz+rIF90m1PhrkNtPr7z49cxfd+nQanp47h5AxFoDHfxzV1o&#10;BWn6GufGN/EJyNU/AAAA//8DAFBLAQItABQABgAIAAAAIQDb4fbL7gAAAIUBAAATAAAAAAAAAAAA&#10;AAAAAAAAAABbQ29udGVudF9UeXBlc10ueG1sUEsBAi0AFAAGAAgAAAAhAFr0LFu/AAAAFQEAAAsA&#10;AAAAAAAAAAAAAAAAHwEAAF9yZWxzLy5yZWxzUEsBAi0AFAAGAAgAAAAhAF6Cs1PEAAAA3QAAAA8A&#10;AAAAAAAAAAAAAAAABwIAAGRycy9kb3ducmV2LnhtbFBLBQYAAAAAAwADALcAAAD4AgAAAAA=&#10;" filled="f" stroked="f">
                <v:textbox inset="0,0,0,0">
                  <w:txbxContent>
                    <w:p w14:paraId="32E0BC7D" w14:textId="77777777" w:rsidR="00B82B08" w:rsidRDefault="006952A4">
                      <w:r>
                        <w:rPr>
                          <w:rFonts w:ascii="Times New Roman" w:eastAsia="Times New Roman" w:hAnsi="Times New Roman" w:cs="Times New Roman"/>
                          <w:sz w:val="24"/>
                        </w:rPr>
                        <w:t xml:space="preserve"> </w:t>
                      </w:r>
                    </w:p>
                  </w:txbxContent>
                </v:textbox>
              </v:rect>
              <v:rect id="Rectangle 9939" o:spid="_x0000_s1102" style="position:absolute;left:16291;top:4905;width:1270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bIxQAAAN0AAAAPAAAAZHJzL2Rvd25yZXYueG1sRI9Ba8JA&#10;FITvBf/D8gRvdWOF4kZXEavosVVBvT2yzySYfRuyq4n99d1CocdhZr5hZovOVuJBjS8daxgNExDE&#10;mTMl5xqOh83rBIQPyAYrx6ThSR4W897LDFPjWv6ixz7kIkLYp6ihCKFOpfRZQRb90NXE0bu6xmKI&#10;ssmlabCNcFvJtyR5lxZLjgsF1rQqKLvt71bDdlIvzzv33ebV+rI9fZ7Ux0EFrQf9bjkFEagL/+G/&#10;9s5oUGqs4PdNfAJy/gMAAP//AwBQSwECLQAUAAYACAAAACEA2+H2y+4AAACFAQAAEwAAAAAAAAAA&#10;AAAAAAAAAAAAW0NvbnRlbnRfVHlwZXNdLnhtbFBLAQItABQABgAIAAAAIQBa9CxbvwAAABUBAAAL&#10;AAAAAAAAAAAAAAAAAB8BAABfcmVscy8ucmVsc1BLAQItABQABgAIAAAAIQAxzhbIxQAAAN0AAAAP&#10;AAAAAAAAAAAAAAAAAAcCAABkcnMvZG93bnJldi54bWxQSwUGAAAAAAMAAwC3AAAA+QIAAAAA&#10;" filled="f" stroked="f">
                <v:textbox inset="0,0,0,0">
                  <w:txbxContent>
                    <w:p w14:paraId="4332D0DC" w14:textId="77777777" w:rsidR="00B82B08" w:rsidRDefault="006952A4">
                      <w:proofErr w:type="spellStart"/>
                      <w:r>
                        <w:rPr>
                          <w:rFonts w:ascii="Bahnschrift" w:eastAsia="Bahnschrift" w:hAnsi="Bahnschrift" w:cs="Bahnschrift"/>
                          <w:color w:val="666666"/>
                          <w:sz w:val="16"/>
                        </w:rPr>
                        <w:t>Ospelgasse</w:t>
                      </w:r>
                      <w:proofErr w:type="spellEnd"/>
                      <w:r>
                        <w:rPr>
                          <w:rFonts w:ascii="Bahnschrift" w:eastAsia="Bahnschrift" w:hAnsi="Bahnschrift" w:cs="Bahnschrift"/>
                          <w:color w:val="666666"/>
                          <w:sz w:val="16"/>
                        </w:rPr>
                        <w:t xml:space="preserve"> 10/2/5/14</w:t>
                      </w:r>
                    </w:p>
                  </w:txbxContent>
                </v:textbox>
              </v:rect>
              <v:rect id="Rectangle 9940" o:spid="_x0000_s1103" style="position:absolute;left:25819;top:4905;width:23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swoxAAAAN0AAAAPAAAAZHJzL2Rvd25yZXYueG1sRE/Pa8Iw&#10;FL4P/B/CG3ib6cYQ2xlF3EZ7nFXQ3R7NW1uWvJQms9W/fjkIHj++38v1aI04U+9bxwqeZwkI4srp&#10;lmsFh/3n0wKED8gajWNScCEP69XkYYmZdgPv6FyGWsQQ9hkqaELoMil91ZBFP3MdceR+XG8xRNjX&#10;Uvc4xHBr5EuSzKXFlmNDgx1tG6p+yz+rIF90m1PhrkNtPr7z49cxfd+nQanp47h5AxFoDHfxzV1o&#10;BWn6GvfHN/EJyNU/AAAA//8DAFBLAQItABQABgAIAAAAIQDb4fbL7gAAAIUBAAATAAAAAAAAAAAA&#10;AAAAAAAAAABbQ29udGVudF9UeXBlc10ueG1sUEsBAi0AFAAGAAgAAAAhAFr0LFu/AAAAFQEAAAsA&#10;AAAAAAAAAAAAAAAAHwEAAF9yZWxzLy5yZWxzUEsBAi0AFAAGAAgAAAAhAPjyzCjEAAAA3QAAAA8A&#10;AAAAAAAAAAAAAAAABwIAAGRycy9kb3ducmV2LnhtbFBLBQYAAAAAAwADALcAAAD4AgAAAAA=&#10;" filled="f" stroked="f">
                <v:textbox inset="0,0,0,0">
                  <w:txbxContent>
                    <w:p w14:paraId="3C505E46" w14:textId="77777777" w:rsidR="00B82B08" w:rsidRDefault="006952A4">
                      <w:r>
                        <w:rPr>
                          <w:rFonts w:ascii="Bahnschrift" w:eastAsia="Bahnschrift" w:hAnsi="Bahnschrift" w:cs="Bahnschrift"/>
                          <w:color w:val="666666"/>
                          <w:sz w:val="16"/>
                        </w:rPr>
                        <w:t xml:space="preserve"> </w:t>
                      </w:r>
                    </w:p>
                  </w:txbxContent>
                </v:textbox>
              </v:rect>
              <v:rect id="Rectangle 9953" o:spid="_x0000_s1104" style="position:absolute;left:16291;top:6493;width:8709;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CxgAAAN0AAAAPAAAAZHJzL2Rvd25yZXYueG1sRI9Pa8JA&#10;FMTvQr/D8gredNOKkkRXkaro0T8F29sj+0xCs29DdjWxn74rCD0OM/MbZrboTCVu1LjSsoK3YQSC&#10;OLO65FzB52kziEE4j6yxskwK7uRgMX/pzTDVtuUD3Y4+FwHCLkUFhfd1KqXLCjLohrYmDt7FNgZ9&#10;kE0udYNtgJtKvkfRRBosOSwUWNNHQdnP8WoUbON6+bWzv21erb+35/05WZ0Sr1T/tVtOQXjq/H/4&#10;2d5pBUkyHsHjTXgCcv4HAAD//wMAUEsBAi0AFAAGAAgAAAAhANvh9svuAAAAhQEAABMAAAAAAAAA&#10;AAAAAAAAAAAAAFtDb250ZW50X1R5cGVzXS54bWxQSwECLQAUAAYACAAAACEAWvQsW78AAAAVAQAA&#10;CwAAAAAAAAAAAAAAAAAfAQAAX3JlbHMvLnJlbHNQSwECLQAUAAYACAAAACEAjfnEgsYAAADdAAAA&#10;DwAAAAAAAAAAAAAAAAAHAgAAZHJzL2Rvd25yZXYueG1sUEsFBgAAAAADAAMAtwAAAPoCAAAAAA==&#10;" filled="f" stroked="f">
                <v:textbox inset="0,0,0,0">
                  <w:txbxContent>
                    <w:p w14:paraId="3B6058B9" w14:textId="77777777" w:rsidR="00B82B08" w:rsidRDefault="006952A4">
                      <w:r>
                        <w:rPr>
                          <w:rFonts w:ascii="Bahnschrift" w:eastAsia="Bahnschrift" w:hAnsi="Bahnschrift" w:cs="Bahnschrift"/>
                          <w:color w:val="666666"/>
                          <w:sz w:val="16"/>
                        </w:rPr>
                        <w:t>ZVR: 141396625</w:t>
                      </w:r>
                    </w:p>
                  </w:txbxContent>
                </v:textbox>
              </v:rect>
              <v:rect id="Rectangle 9954" o:spid="_x0000_s1105" style="position:absolute;left:22866;top:6493;width:23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z2xgAAAN0AAAAPAAAAZHJzL2Rvd25yZXYueG1sRI9Pa8JA&#10;FMTvQr/D8gredNOikkRXkaro0T8F29sj+0xCs29DdjWxn74rCD0OM/MbZrboTCVu1LjSsoK3YQSC&#10;OLO65FzB52kziEE4j6yxskwK7uRgMX/pzTDVtuUD3Y4+FwHCLkUFhfd1KqXLCjLohrYmDt7FNgZ9&#10;kE0udYNtgJtKvkfRRBosOSwUWNNHQdnP8WoUbON6+bWzv21erb+35/05WZ0Sr1T/tVtOQXjq/H/4&#10;2d5pBUkyHsHjTXgCcv4HAAD//wMAUEsBAi0AFAAGAAgAAAAhANvh9svuAAAAhQEAABMAAAAAAAAA&#10;AAAAAAAAAAAAAFtDb250ZW50X1R5cGVzXS54bWxQSwECLQAUAAYACAAAACEAWvQsW78AAAAVAQAA&#10;CwAAAAAAAAAAAAAAAAAfAQAAX3JlbHMvLnJlbHNQSwECLQAUAAYACAAAACEAAhBc9sYAAADdAAAA&#10;DwAAAAAAAAAAAAAAAAAHAgAAZHJzL2Rvd25yZXYueG1sUEsFBgAAAAADAAMAtwAAAPoCAAAAAA==&#10;" filled="f" stroked="f">
                <v:textbox inset="0,0,0,0">
                  <w:txbxContent>
                    <w:p w14:paraId="6504AAFF" w14:textId="77777777" w:rsidR="00B82B08" w:rsidRDefault="006952A4">
                      <w:r>
                        <w:rPr>
                          <w:rFonts w:ascii="Bahnschrift" w:eastAsia="Bahnschrift" w:hAnsi="Bahnschrift" w:cs="Bahnschrift"/>
                          <w:color w:val="666666"/>
                          <w:sz w:val="16"/>
                        </w:rPr>
                        <w:t xml:space="preserve"> </w:t>
                      </w:r>
                    </w:p>
                  </w:txbxContent>
                </v:textbox>
              </v:rect>
              <v:rect id="Rectangle 9941" o:spid="_x0000_s1106" style="position:absolute;left:30680;top:4905;width:87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mzxgAAAN0AAAAPAAAAZHJzL2Rvd25yZXYueG1sRI9Ba8JA&#10;FITvBf/D8gq91U2KFBPdhGAVPbYq2N4e2WcSmn0bsqtJ++u7BcHjMDPfMMt8NK24Uu8aywriaQSC&#10;uLS64UrB8bB5noNwHllja5kU/JCDPJs8LDHVduAPuu59JQKEXYoKau+7VEpX1mTQTW1HHLyz7Q36&#10;IPtK6h6HADetfImiV2mw4bBQY0ermsrv/cUo2M674nNnf4eqXX9tT++n5O2QeKWeHsdiAcLT6O/h&#10;W3unFSTJLIb/N+EJyOwPAAD//wMAUEsBAi0AFAAGAAgAAAAhANvh9svuAAAAhQEAABMAAAAAAAAA&#10;AAAAAAAAAAAAAFtDb250ZW50X1R5cGVzXS54bWxQSwECLQAUAAYACAAAACEAWvQsW78AAAAVAQAA&#10;CwAAAAAAAAAAAAAAAAAfAQAAX3JlbHMvLnJlbHNQSwECLQAUAAYACAAAACEAl75ps8YAAADdAAAA&#10;DwAAAAAAAAAAAAAAAAAHAgAAZHJzL2Rvd25yZXYueG1sUEsFBgAAAAADAAMAtwAAAPoCAAAAAA==&#10;" filled="f" stroked="f">
                <v:textbox inset="0,0,0,0">
                  <w:txbxContent>
                    <w:p w14:paraId="2CA13CAE" w14:textId="77777777" w:rsidR="00B82B08" w:rsidRDefault="006952A4">
                      <w:r>
                        <w:rPr>
                          <w:rFonts w:ascii="Bahnschrift" w:eastAsia="Bahnschrift" w:hAnsi="Bahnschrift" w:cs="Bahnschrift"/>
                          <w:color w:val="666666"/>
                          <w:sz w:val="16"/>
                        </w:rPr>
                        <w:t>A</w:t>
                      </w:r>
                    </w:p>
                  </w:txbxContent>
                </v:textbox>
              </v:rect>
              <v:rect id="Rectangle 9942" o:spid="_x0000_s1107" style="position:absolute;left:31315;top:4905;width:648;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fExgAAAN0AAAAPAAAAZHJzL2Rvd25yZXYueG1sRI9Ba8JA&#10;FITvQv/D8gredNNQiomuIq0lOdZYsL09ss8kNPs2ZFcT++u7gtDjMDPfMKvNaFpxod41lhU8zSMQ&#10;xKXVDVcKPg/vswUI55E1tpZJwZUcbNYPkxWm2g68p0vhKxEg7FJUUHvfpVK6siaDbm474uCdbG/Q&#10;B9lXUvc4BLhpZRxFL9Jgw2Ghxo5eayp/irNRkC267Vduf4eq3X1nx49j8nZIvFLTx3G7BOFp9P/h&#10;ezvXCpLkOYbbm/AE5PoPAAD//wMAUEsBAi0AFAAGAAgAAAAhANvh9svuAAAAhQEAABMAAAAAAAAA&#10;AAAAAAAAAAAAAFtDb250ZW50X1R5cGVzXS54bWxQSwECLQAUAAYACAAAACEAWvQsW78AAAAVAQAA&#10;CwAAAAAAAAAAAAAAAAAfAQAAX3JlbHMvLnJlbHNQSwECLQAUAAYACAAAACEAZ2z3xMYAAADdAAAA&#10;DwAAAAAAAAAAAAAAAAAHAgAAZHJzL2Rvd25yZXYueG1sUEsFBgAAAAADAAMAtwAAAPoCAAAAAA==&#10;" filled="f" stroked="f">
                <v:textbox inset="0,0,0,0">
                  <w:txbxContent>
                    <w:p w14:paraId="1373A55E" w14:textId="77777777" w:rsidR="00B82B08" w:rsidRDefault="006952A4">
                      <w:r>
                        <w:rPr>
                          <w:rFonts w:ascii="Bahnschrift" w:eastAsia="Bahnschrift" w:hAnsi="Bahnschrift" w:cs="Bahnschrift"/>
                          <w:color w:val="666666"/>
                          <w:sz w:val="16"/>
                        </w:rPr>
                        <w:t>-</w:t>
                      </w:r>
                    </w:p>
                  </w:txbxContent>
                </v:textbox>
              </v:rect>
              <v:rect id="Rectangle 9943" o:spid="_x0000_s1108" style="position:absolute;left:31792;top:4905;width:268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JfxgAAAN0AAAAPAAAAZHJzL2Rvd25yZXYueG1sRI9Pa8JA&#10;FMTvQr/D8gredNMqkkRXkaro0T8F29sj+0xCs29DdjWxn74rCD0OM/MbZrboTCVu1LjSsoK3YQSC&#10;OLO65FzB52kziEE4j6yxskwK7uRgMX/pzTDVtuUD3Y4+FwHCLkUFhfd1KqXLCjLohrYmDt7FNgZ9&#10;kE0udYNtgJtKvkfRRBosOSwUWNNHQdnP8WoUbON6+bWzv21erb+35/05WZ0Sr1T/tVtOQXjq/H/4&#10;2d5pBUkyHsHjTXgCcv4HAAD//wMAUEsBAi0AFAAGAAgAAAAhANvh9svuAAAAhQEAABMAAAAAAAAA&#10;AAAAAAAAAAAAAFtDb250ZW50X1R5cGVzXS54bWxQSwECLQAUAAYACAAAACEAWvQsW78AAAAVAQAA&#10;CwAAAAAAAAAAAAAAAAAfAQAAX3JlbHMvLnJlbHNQSwECLQAUAAYACAAAACEACCBSX8YAAADdAAAA&#10;DwAAAAAAAAAAAAAAAAAHAgAAZHJzL2Rvd25yZXYueG1sUEsFBgAAAAADAAMAtwAAAPoCAAAAAA==&#10;" filled="f" stroked="f">
                <v:textbox inset="0,0,0,0">
                  <w:txbxContent>
                    <w:p w14:paraId="32447BEA" w14:textId="77777777" w:rsidR="00B82B08" w:rsidRDefault="006952A4">
                      <w:r>
                        <w:rPr>
                          <w:rFonts w:ascii="Bahnschrift" w:eastAsia="Bahnschrift" w:hAnsi="Bahnschrift" w:cs="Bahnschrift"/>
                          <w:color w:val="666666"/>
                          <w:sz w:val="16"/>
                        </w:rPr>
                        <w:t>1200</w:t>
                      </w:r>
                    </w:p>
                  </w:txbxContent>
                </v:textbox>
              </v:rect>
              <v:rect id="Rectangle 9944" o:spid="_x0000_s1109" style="position:absolute;left:33824;top:4905;width:64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orxQAAAN0AAAAPAAAAZHJzL2Rvd25yZXYueG1sRI9Pi8Iw&#10;FMTvwn6H8Ba8aarIYqtRZFfRo38W1NujebbF5qU00db99EYQ9jjMzG+Y6bw1pbhT7QrLCgb9CARx&#10;anXBmYLfw6o3BuE8ssbSMil4kIP57KMzxUTbhnd03/tMBAi7BBXk3leJlC7NyaDr24o4eBdbG/RB&#10;1pnUNTYBbko5jKIvabDgsJBjRd85pdf9zShYj6vFaWP/mqxcntfH7TH+OcReqe5nu5iA8NT6//C7&#10;vdEK4ng0gteb8ATk7AkAAP//AwBQSwECLQAUAAYACAAAACEA2+H2y+4AAACFAQAAEwAAAAAAAAAA&#10;AAAAAAAAAAAAW0NvbnRlbnRfVHlwZXNdLnhtbFBLAQItABQABgAIAAAAIQBa9CxbvwAAABUBAAAL&#10;AAAAAAAAAAAAAAAAAB8BAABfcmVscy8ucmVsc1BLAQItABQABgAIAAAAIQCHycorxQAAAN0AAAAP&#10;AAAAAAAAAAAAAAAAAAcCAABkcnMvZG93bnJldi54bWxQSwUGAAAAAAMAAwC3AAAA+QIAAAAA&#10;" filled="f" stroked="f">
                <v:textbox inset="0,0,0,0">
                  <w:txbxContent>
                    <w:p w14:paraId="62FEF5D9" w14:textId="77777777" w:rsidR="00B82B08" w:rsidRDefault="006952A4">
                      <w:r>
                        <w:rPr>
                          <w:rFonts w:ascii="Bahnschrift" w:eastAsia="Bahnschrift" w:hAnsi="Bahnschrift" w:cs="Bahnschrift"/>
                          <w:color w:val="666666"/>
                          <w:sz w:val="16"/>
                        </w:rPr>
                        <w:t>-</w:t>
                      </w:r>
                    </w:p>
                  </w:txbxContent>
                </v:textbox>
              </v:rect>
              <v:rect id="Rectangle 9945" o:spid="_x0000_s1110" style="position:absolute;left:34300;top:4905;width:23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W+wxgAAAN0AAAAPAAAAZHJzL2Rvd25yZXYueG1sRI9Pa8JA&#10;FMTvQr/D8gredNOikkRXkaro0T8F29sj+0xCs29DdjWxn74rCD0OM/MbZrboTCVu1LjSsoK3YQSC&#10;OLO65FzB52kziEE4j6yxskwK7uRgMX/pzTDVtuUD3Y4+FwHCLkUFhfd1KqXLCjLohrYmDt7FNgZ9&#10;kE0udYNtgJtKvkfRRBosOSwUWNNHQdnP8WoUbON6+bWzv21erb+35/05WZ0Sr1T/tVtOQXjq/H/4&#10;2d5pBUkyGsPjTXgCcv4HAAD//wMAUEsBAi0AFAAGAAgAAAAhANvh9svuAAAAhQEAABMAAAAAAAAA&#10;AAAAAAAAAAAAAFtDb250ZW50X1R5cGVzXS54bWxQSwECLQAUAAYACAAAACEAWvQsW78AAAAVAQAA&#10;CwAAAAAAAAAAAAAAAAAfAQAAX3JlbHMvLnJlbHNQSwECLQAUAAYACAAAACEA6IVvsMYAAADdAAAA&#10;DwAAAAAAAAAAAAAAAAAHAgAAZHJzL2Rvd25yZXYueG1sUEsFBgAAAAADAAMAtwAAAPoCAAAAAA==&#10;" filled="f" stroked="f">
                <v:textbox inset="0,0,0,0">
                  <w:txbxContent>
                    <w:p w14:paraId="79FDB49D" w14:textId="77777777" w:rsidR="00B82B08" w:rsidRDefault="006952A4">
                      <w:r>
                        <w:rPr>
                          <w:rFonts w:ascii="Bahnschrift" w:eastAsia="Bahnschrift" w:hAnsi="Bahnschrift" w:cs="Bahnschrift"/>
                          <w:color w:val="666666"/>
                          <w:sz w:val="16"/>
                        </w:rPr>
                        <w:t xml:space="preserve"> </w:t>
                      </w:r>
                    </w:p>
                  </w:txbxContent>
                </v:textbox>
              </v:rect>
              <v:rect id="Rectangle 9946" o:spid="_x0000_s1111" style="position:absolute;left:34459;top:4905;width:295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HxQAAAN0AAAAPAAAAZHJzL2Rvd25yZXYueG1sRI9Pi8Iw&#10;FMTvC36H8ARva6qI2GoU8Q963FVBvT2aZ1tsXkoTbXc//WZB8DjMzG+Y2aI1pXhS7QrLCgb9CARx&#10;anXBmYLTcfs5AeE8ssbSMin4IQeLeedjhom2DX/T8+AzESDsElSQe18lUro0J4Oubyvi4N1sbdAH&#10;WWdS19gEuCnlMIrG0mDBYSHHilY5pffDwyjYTarlZW9/m6zcXHfnr3O8PsZeqV63XU5BeGr9O/xq&#10;77WCOB6N4f9NeAJy/gcAAP//AwBQSwECLQAUAAYACAAAACEA2+H2y+4AAACFAQAAEwAAAAAAAAAA&#10;AAAAAAAAAAAAW0NvbnRlbnRfVHlwZXNdLnhtbFBLAQItABQABgAIAAAAIQBa9CxbvwAAABUBAAAL&#10;AAAAAAAAAAAAAAAAAB8BAABfcmVscy8ucmVsc1BLAQItABQABgAIAAAAIQAYV/HHxQAAAN0AAAAP&#10;AAAAAAAAAAAAAAAAAAcCAABkcnMvZG93bnJldi54bWxQSwUGAAAAAAMAAwC3AAAA+QIAAAAA&#10;" filled="f" stroked="f">
                <v:textbox inset="0,0,0,0">
                  <w:txbxContent>
                    <w:p w14:paraId="4558D675" w14:textId="77777777" w:rsidR="00B82B08" w:rsidRDefault="006952A4">
                      <w:r>
                        <w:rPr>
                          <w:rFonts w:ascii="Bahnschrift" w:eastAsia="Bahnschrift" w:hAnsi="Bahnschrift" w:cs="Bahnschrift"/>
                          <w:color w:val="666666"/>
                          <w:sz w:val="16"/>
                        </w:rPr>
                        <w:t>Wien</w:t>
                      </w:r>
                    </w:p>
                  </w:txbxContent>
                </v:textbox>
              </v:rect>
              <v:rect id="Rectangle 9947" o:spid="_x0000_s1112" style="position:absolute;left:36681;top:4905;width:23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1RcxgAAAN0AAAAPAAAAZHJzL2Rvd25yZXYueG1sRI9Pa8JA&#10;FMTvQr/D8gredNMimkRXkaro0T8F29sj+0xCs29DdjWxn74rCD0OM/MbZrboTCVu1LjSsoK3YQSC&#10;OLO65FzB52kziEE4j6yxskwK7uRgMX/pzTDVtuUD3Y4+FwHCLkUFhfd1KqXLCjLohrYmDt7FNgZ9&#10;kE0udYNtgJtKvkfRWBosOSwUWNNHQdnP8WoUbON6+bWzv21erb+35/05WZ0Sr1T/tVtOQXjq/H/4&#10;2d5pBUkymsDjTXgCcv4HAAD//wMAUEsBAi0AFAAGAAgAAAAhANvh9svuAAAAhQEAABMAAAAAAAAA&#10;AAAAAAAAAAAAAFtDb250ZW50X1R5cGVzXS54bWxQSwECLQAUAAYACAAAACEAWvQsW78AAAAVAQAA&#10;CwAAAAAAAAAAAAAAAAAfAQAAX3JlbHMvLnJlbHNQSwECLQAUAAYACAAAACEAdxtUXMYAAADdAAAA&#10;DwAAAAAAAAAAAAAAAAAHAgAAZHJzL2Rvd25yZXYueG1sUEsFBgAAAAADAAMAtwAAAPoCAAAAAA==&#10;" filled="f" stroked="f">
                <v:textbox inset="0,0,0,0">
                  <w:txbxContent>
                    <w:p w14:paraId="2D112340" w14:textId="77777777" w:rsidR="00B82B08" w:rsidRDefault="006952A4">
                      <w:r>
                        <w:rPr>
                          <w:rFonts w:ascii="Bahnschrift" w:eastAsia="Bahnschrift" w:hAnsi="Bahnschrift" w:cs="Bahnschrift"/>
                          <w:color w:val="666666"/>
                          <w:sz w:val="16"/>
                        </w:rPr>
                        <w:t xml:space="preserve"> </w:t>
                      </w:r>
                    </w:p>
                  </w:txbxContent>
                </v:textbox>
              </v:rect>
              <v:rect id="Rectangle 9955" o:spid="_x0000_s1113" style="position:absolute;left:30680;top:6493;width:1762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ltxQAAAN0AAAAPAAAAZHJzL2Rvd25yZXYueG1sRI9Pi8Iw&#10;FMTvwn6H8Ba8aargYqtRZFfRo38W1NujebbF5qU00db99EYQ9jjMzG+Y6bw1pbhT7QrLCgb9CARx&#10;anXBmYLfw6o3BuE8ssbSMil4kIP57KMzxUTbhnd03/tMBAi7BBXk3leJlC7NyaDr24o4eBdbG/RB&#10;1pnUNTYBbko5jKIvabDgsJBjRd85pdf9zShYj6vFaWP/mqxcntfH7TH+OcReqe5nu5iA8NT6//C7&#10;vdEK4ng0gteb8ATk7AkAAP//AwBQSwECLQAUAAYACAAAACEA2+H2y+4AAACFAQAAEwAAAAAAAAAA&#10;AAAAAAAAAAAAW0NvbnRlbnRfVHlwZXNdLnhtbFBLAQItABQABgAIAAAAIQBa9CxbvwAAABUBAAAL&#10;AAAAAAAAAAAAAAAAAB8BAABfcmVscy8ucmVsc1BLAQItABQABgAIAAAAIQBtXPltxQAAAN0AAAAP&#10;AAAAAAAAAAAAAAAAAAcCAABkcnMvZG93bnJldi54bWxQSwUGAAAAAAMAAwC3AAAA+QIAAAAA&#10;" filled="f" stroked="f">
                <v:textbox inset="0,0,0,0">
                  <w:txbxContent>
                    <w:p w14:paraId="6BD31CD6" w14:textId="77777777" w:rsidR="00B82B08" w:rsidRDefault="006952A4">
                      <w:r>
                        <w:rPr>
                          <w:rFonts w:ascii="Bahnschrift" w:eastAsia="Bahnschrift" w:hAnsi="Bahnschrift" w:cs="Bahnschrift"/>
                          <w:color w:val="666666"/>
                          <w:sz w:val="16"/>
                        </w:rPr>
                        <w:t>IBAN: AT703301700001909050</w:t>
                      </w:r>
                    </w:p>
                  </w:txbxContent>
                </v:textbox>
              </v:rect>
              <v:rect id="Rectangle 9956" o:spid="_x0000_s1114" style="position:absolute;left:43923;top:6493;width:23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mcaxQAAAN0AAAAPAAAAZHJzL2Rvd25yZXYueG1sRI9Pi8Iw&#10;FMTvC36H8ARva6qg2GoU8Q963FVBvT2aZ1tsXkoTbXc//WZB8DjMzG+Y2aI1pXhS7QrLCgb9CARx&#10;anXBmYLTcfs5AeE8ssbSMin4IQeLeedjhom2DX/T8+AzESDsElSQe18lUro0J4Oubyvi4N1sbdAH&#10;WWdS19gEuCnlMIrG0mDBYSHHilY5pffDwyjYTarlZW9/m6zcXHfnr3O8PsZeqV63XU5BeGr9O/xq&#10;77WCOB6N4f9NeAJy/gcAAP//AwBQSwECLQAUAAYACAAAACEA2+H2y+4AAACFAQAAEwAAAAAAAAAA&#10;AAAAAAAAAAAAW0NvbnRlbnRfVHlwZXNdLnhtbFBLAQItABQABgAIAAAAIQBa9CxbvwAAABUBAAAL&#10;AAAAAAAAAAAAAAAAAB8BAABfcmVscy8ucmVsc1BLAQItABQABgAIAAAAIQCdjmcaxQAAAN0AAAAP&#10;AAAAAAAAAAAAAAAAAAcCAABkcnMvZG93bnJldi54bWxQSwUGAAAAAAMAAwC3AAAA+QIAAAAA&#10;" filled="f" stroked="f">
                <v:textbox inset="0,0,0,0">
                  <w:txbxContent>
                    <w:p w14:paraId="133E41C5" w14:textId="77777777" w:rsidR="00B82B08" w:rsidRDefault="006952A4">
                      <w:r>
                        <w:rPr>
                          <w:rFonts w:ascii="Bahnschrift" w:eastAsia="Bahnschrift" w:hAnsi="Bahnschrift" w:cs="Bahnschrift"/>
                          <w:color w:val="666666"/>
                          <w:sz w:val="16"/>
                        </w:rPr>
                        <w:t xml:space="preserve"> </w:t>
                      </w:r>
                    </w:p>
                  </w:txbxContent>
                </v:textbox>
              </v:rect>
              <v:rect id="Rectangle 9948" o:spid="_x0000_s1115" style="position:absolute;left:47799;top:4905;width:744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AuxAAAAN0AAAAPAAAAZHJzL2Rvd25yZXYueG1sRE/Pa8Iw&#10;FL4P/B/CG3ib6cYQ2xlF3EZ7nFXQ3R7NW1uWvJQms9W/fjkIHj++38v1aI04U+9bxwqeZwkI4srp&#10;lmsFh/3n0wKED8gajWNScCEP69XkYYmZdgPv6FyGWsQQ9hkqaELoMil91ZBFP3MdceR+XG8xRNjX&#10;Uvc4xHBr5EuSzKXFlmNDgx1tG6p+yz+rIF90m1PhrkNtPr7z49cxfd+nQanp47h5AxFoDHfxzV1o&#10;BWn6GufGN/EJyNU/AAAA//8DAFBLAQItABQABgAIAAAAIQDb4fbL7gAAAIUBAAATAAAAAAAAAAAA&#10;AAAAAAAAAABbQ29udGVudF9UeXBlc10ueG1sUEsBAi0AFAAGAAgAAAAhAFr0LFu/AAAAFQEAAAsA&#10;AAAAAAAAAAAAAAAAHwEAAF9yZWxzLy5yZWxzUEsBAi0AFAAGAAgAAAAhAAaEwC7EAAAA3QAAAA8A&#10;AAAAAAAAAAAAAAAABwIAAGRycy9kb3ducmV2LnhtbFBLBQYAAAAAAwADALcAAAD4AgAAAAA=&#10;" filled="f" stroked="f">
                <v:textbox inset="0,0,0,0">
                  <w:txbxContent>
                    <w:p w14:paraId="4D46665A" w14:textId="77777777" w:rsidR="00B82B08" w:rsidRDefault="006952A4">
                      <w:r>
                        <w:rPr>
                          <w:rFonts w:ascii="Bahnschrift" w:eastAsia="Bahnschrift" w:hAnsi="Bahnschrift" w:cs="Bahnschrift"/>
                          <w:color w:val="0000FF"/>
                          <w:sz w:val="16"/>
                          <w:u w:val="single" w:color="0000FF"/>
                        </w:rPr>
                        <w:t>leitl@isha.at</w:t>
                      </w:r>
                    </w:p>
                  </w:txbxContent>
                </v:textbox>
              </v:rect>
              <v:rect id="Rectangle 9949" o:spid="_x0000_s1116" style="position:absolute;left:53422;top:4905;width:23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GW1xQAAAN0AAAAPAAAAZHJzL2Rvd25yZXYueG1sRI9Ba8JA&#10;FITvBf/D8gRvdWOR4kZXEavosVVBvT2yzySYfRuyq4n99d1CocdhZr5hZovOVuJBjS8daxgNExDE&#10;mTMl5xqOh83rBIQPyAYrx6ThSR4W897LDFPjWv6ixz7kIkLYp6ihCKFOpfRZQRb90NXE0bu6xmKI&#10;ssmlabCNcFvJtyR5lxZLjgsF1rQqKLvt71bDdlIvzzv33ebV+rI9fZ7Ux0EFrQf9bjkFEagL/+G/&#10;9s5oUGqs4PdNfAJy/gMAAP//AwBQSwECLQAUAAYACAAAACEA2+H2y+4AAACFAQAAEwAAAAAAAAAA&#10;AAAAAAAAAAAAW0NvbnRlbnRfVHlwZXNdLnhtbFBLAQItABQABgAIAAAAIQBa9CxbvwAAABUBAAAL&#10;AAAAAAAAAAAAAAAAAB8BAABfcmVscy8ucmVsc1BLAQItABQABgAIAAAAIQBpyGW1xQAAAN0AAAAP&#10;AAAAAAAAAAAAAAAAAAcCAABkcnMvZG93bnJldi54bWxQSwUGAAAAAAMAAwC3AAAA+QIAAAAA&#10;" filled="f" stroked="f">
                <v:textbox inset="0,0,0,0">
                  <w:txbxContent>
                    <w:p w14:paraId="1B2797A9" w14:textId="77777777" w:rsidR="00B82B08" w:rsidRDefault="006952A4">
                      <w:r>
                        <w:rPr>
                          <w:rFonts w:ascii="Bahnschrift" w:eastAsia="Bahnschrift" w:hAnsi="Bahnschrift" w:cs="Bahnschrift"/>
                          <w:color w:val="666666"/>
                          <w:sz w:val="16"/>
                        </w:rPr>
                        <w:t xml:space="preserve"> </w:t>
                      </w:r>
                    </w:p>
                  </w:txbxContent>
                </v:textbox>
              </v:rect>
              <v:rect id="Rectangle 9950" o:spid="_x0000_s1117" style="position:absolute;left:47799;top:6493;width:899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r1xAAAAN0AAAAPAAAAZHJzL2Rvd25yZXYueG1sRE/Pa8Iw&#10;FL4P/B/CG3ib6QYT2xlF3EZ7nFXQ3R7NW1uWvJQms9W/fjkIHj++38v1aI04U+9bxwqeZwkI4srp&#10;lmsFh/3n0wKED8gajWNScCEP69XkYYmZdgPv6FyGWsQQ9hkqaELoMil91ZBFP3MdceR+XG8xRNjX&#10;Uvc4xHBr5EuSzKXFlmNDgx1tG6p+yz+rIF90m1PhrkNtPr7z49cxfd+nQanp47h5AxFoDHfxzV1o&#10;BWn6GvfHN/EJyNU/AAAA//8DAFBLAQItABQABgAIAAAAIQDb4fbL7gAAAIUBAAATAAAAAAAAAAAA&#10;AAAAAAAAAABbQ29udGVudF9UeXBlc10ueG1sUEsBAi0AFAAGAAgAAAAhAFr0LFu/AAAAFQEAAAsA&#10;AAAAAAAAAAAAAAAAHwEAAF9yZWxzLy5yZWxzUEsBAi0AFAAGAAgAAAAhAH0rWvXEAAAA3QAAAA8A&#10;AAAAAAAAAAAAAAAABwIAAGRycy9kb3ducmV2LnhtbFBLBQYAAAAAAwADALcAAAD4AgAAAAA=&#10;" filled="f" stroked="f">
                <v:textbox inset="0,0,0,0">
                  <w:txbxContent>
                    <w:p w14:paraId="552D7A42" w14:textId="77777777" w:rsidR="00B82B08" w:rsidRDefault="006952A4">
                      <w:r>
                        <w:rPr>
                          <w:rFonts w:ascii="Bahnschrift" w:eastAsia="Bahnschrift" w:hAnsi="Bahnschrift" w:cs="Bahnschrift"/>
                          <w:color w:val="666666"/>
                          <w:sz w:val="16"/>
                        </w:rPr>
                        <w:t>BIC: RLBBAT2E</w:t>
                      </w:r>
                    </w:p>
                  </w:txbxContent>
                </v:textbox>
              </v:rect>
              <v:rect id="Rectangle 9951" o:spid="_x0000_s1118" style="position:absolute;left:54565;top:6493;width:2156;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9uxgAAAN0AAAAPAAAAZHJzL2Rvd25yZXYueG1sRI9Ba8JA&#10;FITvBf/D8gq91U0KFhPdhGAVPbYq2N4e2WcSmn0bsqtJ++u7BcHjMDPfMMt8NK24Uu8aywriaQSC&#10;uLS64UrB8bB5noNwHllja5kU/JCDPJs8LDHVduAPuu59JQKEXYoKau+7VEpX1mTQTW1HHLyz7Q36&#10;IPtK6h6HADetfImiV2mw4bBQY0ermsrv/cUo2M674nNnf4eqXX9tT++n5O2QeKWeHsdiAcLT6O/h&#10;W3unFSTJLIb/N+EJyOwPAAD//wMAUEsBAi0AFAAGAAgAAAAhANvh9svuAAAAhQEAABMAAAAAAAAA&#10;AAAAAAAAAAAAAFtDb250ZW50X1R5cGVzXS54bWxQSwECLQAUAAYACAAAACEAWvQsW78AAAAVAQAA&#10;CwAAAAAAAAAAAAAAAAAfAQAAX3JlbHMvLnJlbHNQSwECLQAUAAYACAAAACEAEmf/bsYAAADdAAAA&#10;DwAAAAAAAAAAAAAAAAAHAgAAZHJzL2Rvd25yZXYueG1sUEsFBgAAAAADAAMAtwAAAPoCAAAAAA==&#10;" filled="f" stroked="f">
                <v:textbox inset="0,0,0,0">
                  <w:txbxContent>
                    <w:p w14:paraId="4B99FE3A" w14:textId="77777777" w:rsidR="00B82B08" w:rsidRDefault="006952A4">
                      <w:r>
                        <w:rPr>
                          <w:rFonts w:ascii="Bahnschrift" w:eastAsia="Bahnschrift" w:hAnsi="Bahnschrift" w:cs="Bahnschrift"/>
                          <w:color w:val="666666"/>
                          <w:sz w:val="16"/>
                        </w:rPr>
                        <w:t>027</w:t>
                      </w:r>
                    </w:p>
                  </w:txbxContent>
                </v:textbox>
              </v:rect>
              <v:rect id="Rectangle 9952" o:spid="_x0000_s1119" style="position:absolute;left:56153;top:6493;width:23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WEZxgAAAN0AAAAPAAAAZHJzL2Rvd25yZXYueG1sRI9Ba8JA&#10;FITvQv/D8gredNNAi4muIq0lOdZYsL09ss8kNPs2ZFcT++u7gtDjMDPfMKvNaFpxod41lhU8zSMQ&#10;xKXVDVcKPg/vswUI55E1tpZJwZUcbNYPkxWm2g68p0vhKxEg7FJUUHvfpVK6siaDbm474uCdbG/Q&#10;B9lXUvc4BLhpZRxFL9Jgw2Ghxo5eayp/irNRkC267Vduf4eq3X1nx49j8nZIvFLTx3G7BOFp9P/h&#10;ezvXCpLkOYbbm/AE5PoPAAD//wMAUEsBAi0AFAAGAAgAAAAhANvh9svuAAAAhQEAABMAAAAAAAAA&#10;AAAAAAAAAAAAAFtDb250ZW50X1R5cGVzXS54bWxQSwECLQAUAAYACAAAACEAWvQsW78AAAAVAQAA&#10;CwAAAAAAAAAAAAAAAAAfAQAAX3JlbHMvLnJlbHNQSwECLQAUAAYACAAAACEA4rVhGcYAAADdAAAA&#10;DwAAAAAAAAAAAAAAAAAHAgAAZHJzL2Rvd25yZXYueG1sUEsFBgAAAAADAAMAtwAAAPoCAAAAAA==&#10;" filled="f" stroked="f">
                <v:textbox inset="0,0,0,0">
                  <w:txbxContent>
                    <w:p w14:paraId="34CD56B8" w14:textId="77777777" w:rsidR="00B82B08" w:rsidRDefault="006952A4">
                      <w:r>
                        <w:rPr>
                          <w:rFonts w:ascii="Bahnschrift" w:eastAsia="Bahnschrift" w:hAnsi="Bahnschrift" w:cs="Bahnschrift"/>
                          <w:color w:val="666666"/>
                          <w:sz w:val="16"/>
                        </w:rPr>
                        <w:t xml:space="preserve"> </w:t>
                      </w:r>
                    </w:p>
                  </w:txbxContent>
                </v:textbox>
              </v:rect>
              <v:shape id="Shape 10425" o:spid="_x0000_s1120" style="position:absolute;left:15815;top:9363;width:14516;height:92;visibility:visible;mso-wrap-style:square;v-text-anchor:top" coordsize="1451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M5xgAAAN4AAAAPAAAAZHJzL2Rvd25yZXYueG1sRE/basJA&#10;EH0v9B+WEXxrNkoVia6hFGwFKdQb9nHITpM02dk0u2ry992C4NscznUWaWdqcaHWlZYVjKIYBHFm&#10;dcm5gsN+9TQD4TyyxtoyKejJQbp8fFhgou2Vt3TZ+VyEEHYJKii8bxIpXVaQQRfZhjhw37Y16ANs&#10;c6lbvIZwU8txHE+lwZJDQ4ENvRaUVbuzUXD6Kt8Zf6vs7eNn3fef/XE23ayUGg66lzkIT52/i2/u&#10;tQ7z4+fxBP7fCTfI5R8AAAD//wMAUEsBAi0AFAAGAAgAAAAhANvh9svuAAAAhQEAABMAAAAAAAAA&#10;AAAAAAAAAAAAAFtDb250ZW50X1R5cGVzXS54bWxQSwECLQAUAAYACAAAACEAWvQsW78AAAAVAQAA&#10;CwAAAAAAAAAAAAAAAAAfAQAAX3JlbHMvLnJlbHNQSwECLQAUAAYACAAAACEAA0RDOcYAAADeAAAA&#10;DwAAAAAAAAAAAAAAAAAHAgAAZHJzL2Rvd25yZXYueG1sUEsFBgAAAAADAAMAtwAAAPoCAAAAAA==&#10;" path="m,l1451610,r,9144l,9144,,e" fillcolor="gray" stroked="f" strokeweight="0">
                <v:stroke miterlimit="83231f" joinstyle="miter"/>
                <v:path arrowok="t" textboxrect="0,0,1451610,9144"/>
              </v:shape>
              <v:shape id="Shape 10426" o:spid="_x0000_s1121" style="position:absolute;left:30236;top:93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M9CxAAAAN4AAAAPAAAAZHJzL2Rvd25yZXYueG1sRE9Na8JA&#10;EL0L/Q/LFLyIboxFJLpKEcRSvHQtirchOyax2dmQXTX++25B6G0e73MWq87W4katrxwrGI8SEMS5&#10;MxUXCr73m+EMhA/IBmvHpOBBHlbLl94CM+Pu/EU3HQoRQ9hnqKAMocmk9HlJFv3INcSRO7vWYoiw&#10;LaRp8R7DbS3TJJlKixXHhhIbWpeU/+irVaCvO9S0S+nyuSd9mAy2p2Z9VKr/2r3PQQTqwr/46f4w&#10;cX7ylk7h7514g1z+AgAA//8DAFBLAQItABQABgAIAAAAIQDb4fbL7gAAAIUBAAATAAAAAAAAAAAA&#10;AAAAAAAAAABbQ29udGVudF9UeXBlc10ueG1sUEsBAi0AFAAGAAgAAAAhAFr0LFu/AAAAFQEAAAsA&#10;AAAAAAAAAAAAAAAAHwEAAF9yZWxzLy5yZWxzUEsBAi0AFAAGAAgAAAAhAP3wz0LEAAAA3gAAAA8A&#10;AAAAAAAAAAAAAAAABwIAAGRycy9kb3ducmV2LnhtbFBLBQYAAAAAAwADALcAAAD4AgAAAAA=&#10;" path="m,l9144,r,9144l,9144,,e" fillcolor="gray" stroked="f" strokeweight="0">
                <v:stroke miterlimit="83231f" joinstyle="miter"/>
                <v:path arrowok="t" textboxrect="0,0,9144,9144"/>
              </v:shape>
              <v:shape id="Shape 10427" o:spid="_x0000_s1122" style="position:absolute;left:30268;top:9363;width:17183;height:92;visibility:visible;mso-wrap-style:square;v-text-anchor:top" coordsize="1718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n0GxAAAAN4AAAAPAAAAZHJzL2Rvd25yZXYueG1sRE/NagIx&#10;EL4XfIcwgreaVbSV1SjaIkjppboPMGzGZHEzWTdxXfv0TaHQ23x8v7Pa9K4WHbWh8qxgMs5AEJde&#10;V2wUFKf98wJEiMgaa8+k4EEBNuvB0wpz7e/8Rd0xGpFCOOSowMbY5FKG0pLDMPYNceLOvnUYE2yN&#10;1C3eU7ir5TTLXqTDilODxYbeLJWX480p6G+fu+5s3j++q921OFg5L8xkrtRo2G+XICL18V/85z7o&#10;ND+bTV/h9510g1z/AAAA//8DAFBLAQItABQABgAIAAAAIQDb4fbL7gAAAIUBAAATAAAAAAAAAAAA&#10;AAAAAAAAAABbQ29udGVudF9UeXBlc10ueG1sUEsBAi0AFAAGAAgAAAAhAFr0LFu/AAAAFQEAAAsA&#10;AAAAAAAAAAAAAAAAHwEAAF9yZWxzLy5yZWxzUEsBAi0AFAAGAAgAAAAhAHVafQbEAAAA3gAAAA8A&#10;AAAAAAAAAAAAAAAABwIAAGRycy9kb3ducmV2LnhtbFBLBQYAAAAAAwADALcAAAD4AgAAAAA=&#10;" path="m,l1718310,r,9144l,9144,,e" fillcolor="gray" stroked="f" strokeweight="0">
                <v:stroke miterlimit="83231f" joinstyle="miter"/>
                <v:path arrowok="t" textboxrect="0,0,1718310,9144"/>
              </v:shape>
              <v:shape id="Shape 10428" o:spid="_x0000_s1123" style="position:absolute;left:47356;top:93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6rxwAAAN4AAAAPAAAAZHJzL2Rvd25yZXYueG1sRI9Ba8JA&#10;EIXvQv/DMgUvopumpUh0lSIUS/HStSjehuw0SZudDdlV03/fORS8zfDevPfNcj34Vl2oj01gAw+z&#10;DBRxGVzDlYHP/et0DiomZIdtYDLwSxHWq7vREgsXrvxBF5sqJSEcCzRQp9QVWseyJo9xFjpi0b5C&#10;7zHJ2lfa9XiVcN/qPMuetceGpaHGjjY1lT/27A3Y8w4t7XL6ft+TPTxOtqduczRmfD+8LEAlGtLN&#10;/H/95gQ/e8qFV96RGfTqDwAA//8DAFBLAQItABQABgAIAAAAIQDb4fbL7gAAAIUBAAATAAAAAAAA&#10;AAAAAAAAAAAAAABbQ29udGVudF9UeXBlc10ueG1sUEsBAi0AFAAGAAgAAAAhAFr0LFu/AAAAFQEA&#10;AAsAAAAAAAAAAAAAAAAAHwEAAF9yZWxzLy5yZWxzUEsBAi0AFAAGAAgAAAAhAOMj/qvHAAAA3gAA&#10;AA8AAAAAAAAAAAAAAAAABwIAAGRycy9kb3ducmV2LnhtbFBLBQYAAAAAAwADALcAAAD7AgAAAAA=&#10;" path="m,l9144,r,9144l,9144,,e" fillcolor="gray" stroked="f" strokeweight="0">
                <v:stroke miterlimit="83231f" joinstyle="miter"/>
                <v:path arrowok="t" textboxrect="0,0,9144,9144"/>
              </v:shape>
              <v:shape id="Shape 10429" o:spid="_x0000_s1124" style="position:absolute;left:47387;top:9363;width:16072;height:92;visibility:visible;mso-wrap-style:square;v-text-anchor:top" coordsize="1607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rxQAAAN4AAAAPAAAAZHJzL2Rvd25yZXYueG1sRE9NSwMx&#10;EL0L/Q9hBC9ik5a66Nq0iFDoRXBb0euwGTdLN5PtZmzXf98Igrd5vM9ZrsfQqRMNqY1sYTY1oIjr&#10;6FpuLLzvN3cPoJIgO+wik4UfSrBeTa6WWLp45opOO2lUDuFUogUv0pdap9pTwDSNPXHmvuIQUDIc&#10;Gu0GPOfw0Om5MYUO2HJu8NjTi6f6sPsOFuTVV8Xx1n3e7w+b7UdVzMybdNbeXI/PT6CERvkX/7m3&#10;Ls83i/kj/L6Tb9CrCwAAAP//AwBQSwECLQAUAAYACAAAACEA2+H2y+4AAACFAQAAEwAAAAAAAAAA&#10;AAAAAAAAAAAAW0NvbnRlbnRfVHlwZXNdLnhtbFBLAQItABQABgAIAAAAIQBa9CxbvwAAABUBAAAL&#10;AAAAAAAAAAAAAAAAAB8BAABfcmVscy8ucmVsc1BLAQItABQABgAIAAAAIQChrF/rxQAAAN4AAAAP&#10;AAAAAAAAAAAAAAAAAAcCAABkcnMvZG93bnJldi54bWxQSwUGAAAAAAMAAwC3AAAA+QIAAAAA&#10;" path="m,l1607185,r,9144l,9144,,e" fillcolor="gray" stroked="f" strokeweight="0">
                <v:stroke miterlimit="83231f" joinstyle="miter"/>
                <v:path arrowok="t" textboxrect="0,0,1607185,9144"/>
              </v:shape>
              <v:rect id="Rectangle 9957" o:spid="_x0000_s1125" style="position:absolute;left:59963;top:11403;width:2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KBxgAAAN0AAAAPAAAAZHJzL2Rvd25yZXYueG1sRI9Pa8JA&#10;FMTvQr/D8gredNOCmkRXkaro0T8F29sj+0xCs29DdjWxn74rCD0OM/MbZrboTCVu1LjSsoK3YQSC&#10;OLO65FzB52kziEE4j6yxskwK7uRgMX/pzTDVtuUD3Y4+FwHCLkUFhfd1KqXLCjLohrYmDt7FNgZ9&#10;kE0udYNtgJtKvkfRWBosOSwUWNNHQdnP8WoUbON6+bWzv21erb+35/05WZ0Sr1T/tVtOQXjq/H/4&#10;2d5pBUkymsDjTXgCcv4HAAD//wMAUEsBAi0AFAAGAAgAAAAhANvh9svuAAAAhQEAABMAAAAAAAAA&#10;AAAAAAAAAAAAAFtDb250ZW50X1R5cGVzXS54bWxQSwECLQAUAAYACAAAACEAWvQsW78AAAAVAQAA&#10;CwAAAAAAAAAAAAAAAAAfAQAAX3JlbHMvLnJlbHNQSwECLQAUAAYACAAAACEA8sLCgcYAAADdAAAA&#10;DwAAAAAAAAAAAAAAAAAHAgAAZHJzL2Rvd25yZXYueG1sUEsFBgAAAAADAAMAtwAAAPoCAAAAAA==&#10;" filled="f" stroked="f">
                <v:textbox inset="0,0,0,0">
                  <w:txbxContent>
                    <w:p w14:paraId="30DF89E3" w14:textId="77777777" w:rsidR="00B82B08" w:rsidRDefault="006952A4">
                      <w:r>
                        <w:rPr>
                          <w:rFonts w:ascii="Bahnschrift" w:eastAsia="Bahnschrift" w:hAnsi="Bahnschrift" w:cs="Bahnschrift"/>
                          <w:color w:val="666666"/>
                          <w:sz w:val="20"/>
                        </w:rPr>
                        <w:t xml:space="preserve"> </w:t>
                      </w:r>
                    </w:p>
                  </w:txbxContent>
                </v:textbox>
              </v:rect>
              <v:rect id="Rectangle 9958" o:spid="_x0000_s1126" style="position:absolute;left:60185;top:11403;width:91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bzxAAAAN0AAAAPAAAAZHJzL2Rvd25yZXYueG1sRE/Pa8Iw&#10;FL4P/B/CG3ib6QYT2xlF3EZ7nFXQ3R7NW1uWvJQms9W/fjkIHj++38v1aI04U+9bxwqeZwkI4srp&#10;lmsFh/3n0wKED8gajWNScCEP69XkYYmZdgPv6FyGWsQQ9hkqaELoMil91ZBFP3MdceR+XG8xRNjX&#10;Uvc4xHBr5EuSzKXFlmNDgx1tG6p+yz+rIF90m1PhrkNtPr7z49cxfd+nQanp47h5AxFoDHfxzV1o&#10;BWn6GufGN/EJyNU/AAAA//8DAFBLAQItABQABgAIAAAAIQDb4fbL7gAAAIUBAAATAAAAAAAAAAAA&#10;AAAAAAAAAABbQ29udGVudF9UeXBlc10ueG1sUEsBAi0AFAAGAAgAAAAhAFr0LFu/AAAAFQEAAAsA&#10;AAAAAAAAAAAAAAAAHwEAAF9yZWxzLy5yZWxzUEsBAi0AFAAGAAgAAAAhAINdVvPEAAAA3QAAAA8A&#10;AAAAAAAAAAAAAAAABwIAAGRycy9kb3ducmV2LnhtbFBLBQYAAAAAAwADALcAAAD4AgAAAAA=&#10;" filled="f" stroked="f">
                <v:textbox inset="0,0,0,0">
                  <w:txbxContent>
                    <w:p w14:paraId="0A1A6E4B" w14:textId="77777777" w:rsidR="00B82B08" w:rsidRDefault="006952A4">
                      <w:r>
                        <w:rPr>
                          <w:rFonts w:ascii="Bahnschrift" w:eastAsia="Bahnschrift" w:hAnsi="Bahnschrift" w:cs="Bahnschrift"/>
                          <w:color w:val="666666"/>
                          <w:sz w:val="20"/>
                        </w:rPr>
                        <w:t>www.isha.at</w:t>
                      </w:r>
                    </w:p>
                  </w:txbxContent>
                </v:textbox>
              </v:rect>
              <v:rect id="Rectangle 9959" o:spid="_x0000_s1127" style="position:absolute;left:67077;top:11403;width:2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NoxQAAAN0AAAAPAAAAZHJzL2Rvd25yZXYueG1sRI9Ba8JA&#10;FITvBf/D8gRvdWPB4kZXEavosVVBvT2yzySYfRuyq4n99d1CocdhZr5hZovOVuJBjS8daxgNExDE&#10;mTMl5xqOh83rBIQPyAYrx6ThSR4W897LDFPjWv6ixz7kIkLYp6ihCKFOpfRZQRb90NXE0bu6xmKI&#10;ssmlabCNcFvJtyR5lxZLjgsF1rQqKLvt71bDdlIvzzv33ebV+rI9fZ7Ux0EFrQf9bjkFEagL/+G/&#10;9s5oUGqs4PdNfAJy/gMAAP//AwBQSwECLQAUAAYACAAAACEA2+H2y+4AAACFAQAAEwAAAAAAAAAA&#10;AAAAAAAAAAAAW0NvbnRlbnRfVHlwZXNdLnhtbFBLAQItABQABgAIAAAAIQBa9CxbvwAAABUBAAAL&#10;AAAAAAAAAAAAAAAAAB8BAABfcmVscy8ucmVsc1BLAQItABQABgAIAAAAIQDsEfNoxQAAAN0AAAAP&#10;AAAAAAAAAAAAAAAAAAcCAABkcnMvZG93bnJldi54bWxQSwUGAAAAAAMAAwC3AAAA+QIAAAAA&#10;" filled="f" stroked="f">
                <v:textbox inset="0,0,0,0">
                  <w:txbxContent>
                    <w:p w14:paraId="05DB4896" w14:textId="77777777" w:rsidR="00B82B08" w:rsidRDefault="006952A4">
                      <w:r>
                        <w:rPr>
                          <w:rFonts w:ascii="Bahnschrift" w:eastAsia="Bahnschrift" w:hAnsi="Bahnschrift" w:cs="Bahnschrift"/>
                          <w:color w:val="666666"/>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31" o:spid="_x0000_s1128" type="#_x0000_t75" style="position:absolute;top:10704;width:57505;height:2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ab2xQAAAN0AAAAPAAAAZHJzL2Rvd25yZXYueG1sRI9Ra8JA&#10;EITfC/6HYwu+lHpRoWjqKUFaLAgFoz9gya1JaG4v5FYT/fU9odDHYWa+YVabwTXqSl2oPRuYThJQ&#10;xIW3NZcGTsfP1wWoIMgWG89k4EYBNuvR0wpT63s+0DWXUkUIhxQNVCJtqnUoKnIYJr4ljt7Zdw4l&#10;yq7UtsM+wl2jZ0nyph3WHBcqbGlbUfGTX5yBl9n3Ps92H/cw1znKts4knHtjxs9D9g5KaJD/8F/7&#10;yxpYLudTeLyJT0CvfwEAAP//AwBQSwECLQAUAAYACAAAACEA2+H2y+4AAACFAQAAEwAAAAAAAAAA&#10;AAAAAAAAAAAAW0NvbnRlbnRfVHlwZXNdLnhtbFBLAQItABQABgAIAAAAIQBa9CxbvwAAABUBAAAL&#10;AAAAAAAAAAAAAAAAAB8BAABfcmVscy8ucmVsc1BLAQItABQABgAIAAAAIQDNHab2xQAAAN0AAAAP&#10;AAAAAAAAAAAAAAAAAAcCAABkcnMvZG93bnJldi54bWxQSwUGAAAAAAMAAwC3AAAA+QIAAAAA&#10;">
                <v:imagedata r:id="rId4" o:title=""/>
              </v:shape>
              <v:shape id="Picture 9932" o:spid="_x0000_s1129" type="#_x0000_t75" style="position:absolute;left:289;top:1702;width:13575;height:5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L/sxQAAAN0AAAAPAAAAZHJzL2Rvd25yZXYueG1sRI9La8Mw&#10;EITvhfwHsYHeaikpCYlrJaSPgK95UOhtkTa2E2tlLDVx/31UKPQ4zMw3TLEeXCuu1IfGs4ZJpkAQ&#10;G28brjQcD9unBYgQkS22nknDDwVYr0YPBebW33hH132sRIJwyFFDHWOXSxlMTQ5D5jvi5J187zAm&#10;2VfS9nhLcNfKqVJz6bDhtFBjR281mcv+22nYKvNlGpqUs+7j9agW7wdTfp61fhwPmxcQkYb4H/5r&#10;l1bDcvk8hd836QnI1R0AAP//AwBQSwECLQAUAAYACAAAACEA2+H2y+4AAACFAQAAEwAAAAAAAAAA&#10;AAAAAAAAAAAAW0NvbnRlbnRfVHlwZXNdLnhtbFBLAQItABQABgAIAAAAIQBa9CxbvwAAABUBAAAL&#10;AAAAAAAAAAAAAAAAAB8BAABfcmVscy8ucmVsc1BLAQItABQABgAIAAAAIQAzSL/sxQAAAN0AAAAP&#10;AAAAAAAAAAAAAAAAAAcCAABkcnMvZG93bnJldi54bWxQSwUGAAAAAAMAAwC3AAAA+QIAAAAA&#10;">
                <v:imagedata r:id="rId5" o:title=""/>
              </v:shape>
              <v:shape id="Picture 9933" o:spid="_x0000_s1130" type="#_x0000_t75" style="position:absolute;left:57957;width:11064;height:10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w7xwAAAN0AAAAPAAAAZHJzL2Rvd25yZXYueG1sRI/dasJA&#10;FITvC77DcgTv6qaKQaOrSCRVemHrzwMcsqdJMHs2ZLcxvr1bKPRymJlvmNWmN7XoqHWVZQVv4wgE&#10;cW51xYWC6yV7nYNwHlljbZkUPMjBZj14WWGi7Z1P1J19IQKEXYIKSu+bREqXl2TQjW1DHLxv2xr0&#10;QbaF1C3eA9zUchJFsTRYcVgosaG0pPx2/jEKPrIsTnf7/eekm6Xz92P/ZW/xVqnRsN8uQXjq/X/4&#10;r33QChaL6RR+34QnINdPAAAA//8DAFBLAQItABQABgAIAAAAIQDb4fbL7gAAAIUBAAATAAAAAAAA&#10;AAAAAAAAAAAAAABbQ29udGVudF9UeXBlc10ueG1sUEsBAi0AFAAGAAgAAAAhAFr0LFu/AAAAFQEA&#10;AAsAAAAAAAAAAAAAAAAAHwEAAF9yZWxzLy5yZWxzUEsBAi0AFAAGAAgAAAAhAF1lHDvHAAAA3QAA&#10;AA8AAAAAAAAAAAAAAAAABwIAAGRycy9kb3ducmV2LnhtbFBLBQYAAAAAAwADALcAAAD7AgAAAAA=&#10;">
                <v:imagedata r:id="rId6" o:title=""/>
              </v:shape>
              <w10:wrap type="square" anchorx="page" anchory="page"/>
            </v:group>
          </w:pict>
        </mc:Fallback>
      </mc:AlternateContent>
    </w:r>
    <w:r>
      <w:rPr>
        <w:rFonts w:ascii="Times New Roman" w:eastAsia="Times New Roman" w:hAnsi="Times New Roman" w:cs="Times New Roman"/>
        <w:sz w:val="24"/>
      </w:rPr>
      <w:t xml:space="preserve"> </w:t>
    </w:r>
  </w:p>
  <w:p w14:paraId="40BB7C48" w14:textId="77777777" w:rsidR="00B82B08" w:rsidRDefault="006952A4">
    <w:pPr>
      <w:spacing w:after="0"/>
      <w:ind w:right="1306"/>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61B7"/>
    <w:multiLevelType w:val="hybridMultilevel"/>
    <w:tmpl w:val="FFFFFFFF"/>
    <w:lvl w:ilvl="0" w:tplc="FC00599E">
      <w:start w:val="1"/>
      <w:numFmt w:val="decimal"/>
      <w:lvlText w:val="%1."/>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566974">
      <w:start w:val="1"/>
      <w:numFmt w:val="lowerLetter"/>
      <w:lvlText w:val="%2."/>
      <w:lvlJc w:val="left"/>
      <w:pPr>
        <w:ind w:left="1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E6B60E">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D6D9EE">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4EE346">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90E500">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08A6C2">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3A9906">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40B7EE">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66398B"/>
    <w:multiLevelType w:val="hybridMultilevel"/>
    <w:tmpl w:val="FFFFFFFF"/>
    <w:lvl w:ilvl="0" w:tplc="8774DFA2">
      <w:start w:val="1"/>
      <w:numFmt w:val="decimal"/>
      <w:lvlText w:val="%1."/>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D889AC">
      <w:start w:val="1"/>
      <w:numFmt w:val="lowerLetter"/>
      <w:lvlText w:val="%2"/>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8E772A">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185C94">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8BDE6">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BE125E">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3A8E7E">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C21A4">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22C732">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644A09"/>
    <w:multiLevelType w:val="hybridMultilevel"/>
    <w:tmpl w:val="FFFFFFFF"/>
    <w:lvl w:ilvl="0" w:tplc="0D864EF4">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6CC35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DCA94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6C45B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FCC0A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8C56A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40619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D6361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9E169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AD69D0"/>
    <w:multiLevelType w:val="hybridMultilevel"/>
    <w:tmpl w:val="FFFFFFFF"/>
    <w:lvl w:ilvl="0" w:tplc="5892418E">
      <w:start w:val="1"/>
      <w:numFmt w:val="bullet"/>
      <w:lvlText w:val="•"/>
      <w:lvlJc w:val="left"/>
      <w:pPr>
        <w:ind w:left="7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2EE7CCE">
      <w:start w:val="1"/>
      <w:numFmt w:val="bullet"/>
      <w:lvlText w:val="o"/>
      <w:lvlJc w:val="left"/>
      <w:pPr>
        <w:ind w:left="14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89B0A82C">
      <w:start w:val="1"/>
      <w:numFmt w:val="bullet"/>
      <w:lvlText w:val="▪"/>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47D060A8">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736A380E">
      <w:start w:val="1"/>
      <w:numFmt w:val="bullet"/>
      <w:lvlText w:val="o"/>
      <w:lvlJc w:val="left"/>
      <w:pPr>
        <w:ind w:left="36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B83A1472">
      <w:start w:val="1"/>
      <w:numFmt w:val="bullet"/>
      <w:lvlText w:val="▪"/>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A66E71DE">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AAEA859E">
      <w:start w:val="1"/>
      <w:numFmt w:val="bullet"/>
      <w:lvlText w:val="o"/>
      <w:lvlJc w:val="left"/>
      <w:pPr>
        <w:ind w:left="57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63120638">
      <w:start w:val="1"/>
      <w:numFmt w:val="bullet"/>
      <w:lvlText w:val="▪"/>
      <w:lvlJc w:val="left"/>
      <w:pPr>
        <w:ind w:left="64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7125579B"/>
    <w:multiLevelType w:val="hybridMultilevel"/>
    <w:tmpl w:val="FFFFFFFF"/>
    <w:lvl w:ilvl="0" w:tplc="4BC674E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0AF3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1C3C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8E88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A2F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5C8C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BAFF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A57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D667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54248A9"/>
    <w:multiLevelType w:val="hybridMultilevel"/>
    <w:tmpl w:val="FFFFFFFF"/>
    <w:lvl w:ilvl="0" w:tplc="9FFE5F0E">
      <w:start w:val="1"/>
      <w:numFmt w:val="decimal"/>
      <w:pStyle w:val="berschrift1"/>
      <w:lvlText w:val="%1."/>
      <w:lvlJc w:val="left"/>
      <w:pPr>
        <w:ind w:left="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1" w:tplc="397A671A">
      <w:start w:val="1"/>
      <w:numFmt w:val="lowerLetter"/>
      <w:lvlText w:val="%2"/>
      <w:lvlJc w:val="left"/>
      <w:pPr>
        <w:ind w:left="10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2" w:tplc="B1FA5DCA">
      <w:start w:val="1"/>
      <w:numFmt w:val="lowerRoman"/>
      <w:lvlText w:val="%3"/>
      <w:lvlJc w:val="left"/>
      <w:pPr>
        <w:ind w:left="180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3" w:tplc="827E872C">
      <w:start w:val="1"/>
      <w:numFmt w:val="decimal"/>
      <w:lvlText w:val="%4"/>
      <w:lvlJc w:val="left"/>
      <w:pPr>
        <w:ind w:left="25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4" w:tplc="344EECA0">
      <w:start w:val="1"/>
      <w:numFmt w:val="lowerLetter"/>
      <w:lvlText w:val="%5"/>
      <w:lvlJc w:val="left"/>
      <w:pPr>
        <w:ind w:left="32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5" w:tplc="7BDE6734">
      <w:start w:val="1"/>
      <w:numFmt w:val="lowerRoman"/>
      <w:lvlText w:val="%6"/>
      <w:lvlJc w:val="left"/>
      <w:pPr>
        <w:ind w:left="39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6" w:tplc="988CB068">
      <w:start w:val="1"/>
      <w:numFmt w:val="decimal"/>
      <w:lvlText w:val="%7"/>
      <w:lvlJc w:val="left"/>
      <w:pPr>
        <w:ind w:left="46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7" w:tplc="1E064978">
      <w:start w:val="1"/>
      <w:numFmt w:val="lowerLetter"/>
      <w:lvlText w:val="%8"/>
      <w:lvlJc w:val="left"/>
      <w:pPr>
        <w:ind w:left="540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8" w:tplc="D7EE4FA2">
      <w:start w:val="1"/>
      <w:numFmt w:val="lowerRoman"/>
      <w:lvlText w:val="%9"/>
      <w:lvlJc w:val="left"/>
      <w:pPr>
        <w:ind w:left="61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abstractNum>
  <w:num w:numId="1" w16cid:durableId="984312736">
    <w:abstractNumId w:val="0"/>
  </w:num>
  <w:num w:numId="2" w16cid:durableId="1745175200">
    <w:abstractNumId w:val="3"/>
  </w:num>
  <w:num w:numId="3" w16cid:durableId="119887479">
    <w:abstractNumId w:val="4"/>
  </w:num>
  <w:num w:numId="4" w16cid:durableId="1967850479">
    <w:abstractNumId w:val="1"/>
  </w:num>
  <w:num w:numId="5" w16cid:durableId="1735590646">
    <w:abstractNumId w:val="2"/>
  </w:num>
  <w:num w:numId="6" w16cid:durableId="1752048699">
    <w:abstractNumId w:val="5"/>
  </w:num>
  <w:num w:numId="7" w16cid:durableId="1233738724">
    <w:abstractNumId w:val="5"/>
    <w:lvlOverride w:ilvl="0">
      <w:startOverride w:val="1"/>
    </w:lvlOverride>
  </w:num>
  <w:num w:numId="8" w16cid:durableId="456878524">
    <w:abstractNumId w:val="5"/>
  </w:num>
  <w:num w:numId="9" w16cid:durableId="1936740876">
    <w:abstractNumId w:val="5"/>
  </w:num>
  <w:num w:numId="10" w16cid:durableId="597299368">
    <w:abstractNumId w:val="5"/>
  </w:num>
  <w:num w:numId="11" w16cid:durableId="1852526093">
    <w:abstractNumId w:val="5"/>
  </w:num>
  <w:num w:numId="12" w16cid:durableId="276183904">
    <w:abstractNumId w:val="5"/>
  </w:num>
  <w:num w:numId="13" w16cid:durableId="1431661727">
    <w:abstractNumId w:val="5"/>
  </w:num>
  <w:num w:numId="14" w16cid:durableId="1197308970">
    <w:abstractNumId w:val="5"/>
  </w:num>
  <w:num w:numId="15" w16cid:durableId="1503742522">
    <w:abstractNumId w:val="5"/>
  </w:num>
  <w:num w:numId="16" w16cid:durableId="2033609246">
    <w:abstractNumId w:val="5"/>
  </w:num>
  <w:num w:numId="17" w16cid:durableId="33628388">
    <w:abstractNumId w:val="5"/>
  </w:num>
  <w:num w:numId="18" w16cid:durableId="2052994432">
    <w:abstractNumId w:val="5"/>
  </w:num>
  <w:num w:numId="19" w16cid:durableId="1260941107">
    <w:abstractNumId w:val="5"/>
  </w:num>
  <w:num w:numId="20" w16cid:durableId="909577679">
    <w:abstractNumId w:val="5"/>
  </w:num>
  <w:num w:numId="21" w16cid:durableId="1599407023">
    <w:abstractNumId w:val="5"/>
  </w:num>
  <w:num w:numId="22" w16cid:durableId="1863011985">
    <w:abstractNumId w:val="5"/>
  </w:num>
  <w:num w:numId="23" w16cid:durableId="1829444699">
    <w:abstractNumId w:val="5"/>
  </w:num>
  <w:num w:numId="24" w16cid:durableId="1216576956">
    <w:abstractNumId w:val="5"/>
  </w:num>
  <w:num w:numId="25" w16cid:durableId="1989044262">
    <w:abstractNumId w:val="5"/>
  </w:num>
  <w:num w:numId="26" w16cid:durableId="1031809178">
    <w:abstractNumId w:val="5"/>
  </w:num>
  <w:num w:numId="27" w16cid:durableId="897280341">
    <w:abstractNumId w:val="5"/>
  </w:num>
  <w:num w:numId="28" w16cid:durableId="1341010927">
    <w:abstractNumId w:val="5"/>
  </w:num>
  <w:num w:numId="29" w16cid:durableId="1386295886">
    <w:abstractNumId w:val="5"/>
  </w:num>
  <w:num w:numId="30" w16cid:durableId="589889965">
    <w:abstractNumId w:val="5"/>
  </w:num>
  <w:num w:numId="31" w16cid:durableId="716396553">
    <w:abstractNumId w:val="5"/>
  </w:num>
  <w:num w:numId="32" w16cid:durableId="512569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B08"/>
    <w:rsid w:val="000061E2"/>
    <w:rsid w:val="00006A65"/>
    <w:rsid w:val="000300EE"/>
    <w:rsid w:val="000B1653"/>
    <w:rsid w:val="000C5646"/>
    <w:rsid w:val="00131D29"/>
    <w:rsid w:val="00233AD2"/>
    <w:rsid w:val="002814A9"/>
    <w:rsid w:val="00297389"/>
    <w:rsid w:val="002D4184"/>
    <w:rsid w:val="003054D4"/>
    <w:rsid w:val="004051E2"/>
    <w:rsid w:val="0042593C"/>
    <w:rsid w:val="00442AD8"/>
    <w:rsid w:val="005159DC"/>
    <w:rsid w:val="0052499F"/>
    <w:rsid w:val="00596DAD"/>
    <w:rsid w:val="005C0AF4"/>
    <w:rsid w:val="005E0827"/>
    <w:rsid w:val="00626787"/>
    <w:rsid w:val="0067487C"/>
    <w:rsid w:val="006951AA"/>
    <w:rsid w:val="006952A4"/>
    <w:rsid w:val="006A6C67"/>
    <w:rsid w:val="006B79D5"/>
    <w:rsid w:val="006C5E09"/>
    <w:rsid w:val="00704878"/>
    <w:rsid w:val="00716D72"/>
    <w:rsid w:val="00797406"/>
    <w:rsid w:val="007C0C4A"/>
    <w:rsid w:val="008E36D8"/>
    <w:rsid w:val="008F3C3F"/>
    <w:rsid w:val="009047AF"/>
    <w:rsid w:val="009360D3"/>
    <w:rsid w:val="00947ED0"/>
    <w:rsid w:val="009775FB"/>
    <w:rsid w:val="009D5D61"/>
    <w:rsid w:val="009E6671"/>
    <w:rsid w:val="009F2F87"/>
    <w:rsid w:val="00A15421"/>
    <w:rsid w:val="00A32A36"/>
    <w:rsid w:val="00A5068A"/>
    <w:rsid w:val="00AA4D74"/>
    <w:rsid w:val="00AD1AEC"/>
    <w:rsid w:val="00B20BFE"/>
    <w:rsid w:val="00B401BF"/>
    <w:rsid w:val="00B82B08"/>
    <w:rsid w:val="00BC327E"/>
    <w:rsid w:val="00BC3D19"/>
    <w:rsid w:val="00BC4C8D"/>
    <w:rsid w:val="00BC6076"/>
    <w:rsid w:val="00BE2AA6"/>
    <w:rsid w:val="00C0315F"/>
    <w:rsid w:val="00C50B17"/>
    <w:rsid w:val="00C77200"/>
    <w:rsid w:val="00CE6621"/>
    <w:rsid w:val="00D14D73"/>
    <w:rsid w:val="00D91957"/>
    <w:rsid w:val="00DC36AF"/>
    <w:rsid w:val="00DC72F9"/>
    <w:rsid w:val="00E91E77"/>
    <w:rsid w:val="00EC4463"/>
    <w:rsid w:val="00EF3C1A"/>
    <w:rsid w:val="00F7586E"/>
    <w:rsid w:val="00FA61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587C"/>
  <w15:docId w15:val="{63549C7E-CD7F-F048-946B-E6696760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lang w:val="en-US" w:eastAsia="en-US" w:bidi="en-US"/>
    </w:rPr>
  </w:style>
  <w:style w:type="paragraph" w:styleId="berschrift1">
    <w:name w:val="heading 1"/>
    <w:next w:val="Standard"/>
    <w:link w:val="berschrift1Zchn"/>
    <w:uiPriority w:val="9"/>
    <w:qFormat/>
    <w:pPr>
      <w:keepNext/>
      <w:keepLines/>
      <w:numPr>
        <w:numId w:val="6"/>
      </w:numPr>
      <w:spacing w:after="41"/>
      <w:outlineLvl w:val="0"/>
    </w:pPr>
    <w:rPr>
      <w:rFonts w:ascii="Arial" w:eastAsia="Arial" w:hAnsi="Arial" w:cs="Arial"/>
      <w:b/>
      <w:color w:val="000000"/>
      <w:sz w:val="36"/>
      <w:u w:val="single" w:color="000000"/>
    </w:rPr>
  </w:style>
  <w:style w:type="paragraph" w:styleId="berschrift2">
    <w:name w:val="heading 2"/>
    <w:next w:val="Standard"/>
    <w:link w:val="berschrift2Zchn"/>
    <w:uiPriority w:val="9"/>
    <w:unhideWhenUsed/>
    <w:qFormat/>
    <w:pPr>
      <w:keepNext/>
      <w:keepLines/>
      <w:spacing w:after="41"/>
      <w:ind w:left="10" w:hanging="10"/>
      <w:outlineLvl w:val="1"/>
    </w:pPr>
    <w:rPr>
      <w:rFonts w:ascii="Arial" w:eastAsia="Arial" w:hAnsi="Arial" w:cs="Arial"/>
      <w:b/>
      <w:color w:val="000000"/>
      <w:sz w:val="36"/>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color w:val="000000"/>
      <w:sz w:val="36"/>
      <w:u w:val="single" w:color="000000"/>
    </w:rPr>
  </w:style>
  <w:style w:type="character" w:customStyle="1" w:styleId="berschrift1Zchn">
    <w:name w:val="Überschrift 1 Zchn"/>
    <w:link w:val="berschrift1"/>
    <w:rPr>
      <w:rFonts w:ascii="Arial" w:eastAsia="Arial" w:hAnsi="Arial" w:cs="Arial"/>
      <w:b/>
      <w:color w:val="000000"/>
      <w:sz w:val="36"/>
      <w:u w:val="single" w:color="000000"/>
    </w:rPr>
  </w:style>
  <w:style w:type="paragraph" w:styleId="Verzeichnis1">
    <w:name w:val="toc 1"/>
    <w:hidden/>
    <w:uiPriority w:val="39"/>
    <w:pPr>
      <w:spacing w:after="85"/>
      <w:ind w:left="25" w:right="25" w:hanging="10"/>
    </w:pPr>
    <w:rPr>
      <w:rFonts w:ascii="Arial" w:eastAsia="Arial" w:hAnsi="Arial" w:cs="Arial"/>
      <w:color w:val="000000"/>
    </w:rPr>
  </w:style>
  <w:style w:type="paragraph" w:customStyle="1" w:styleId="Textkrper1">
    <w:name w:val="Textkörper1"/>
    <w:basedOn w:val="Standard"/>
    <w:qFormat/>
    <w:rsid w:val="003054D4"/>
    <w:pPr>
      <w:spacing w:after="140" w:line="288" w:lineRule="auto"/>
    </w:pPr>
    <w:rPr>
      <w:rFonts w:ascii="Helvetica" w:eastAsia="Arial Unicode MS" w:hAnsi="Helvetica" w:cs="Arial Unicode MS"/>
      <w:lang w:val="de-DE" w:eastAsia="de-DE" w:bidi="ar-SA"/>
    </w:rPr>
  </w:style>
  <w:style w:type="table" w:styleId="Tabellenraster">
    <w:name w:val="Table Grid"/>
    <w:basedOn w:val="NormaleTabelle"/>
    <w:uiPriority w:val="39"/>
    <w:rsid w:val="0071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unhideWhenUsed/>
    <w:qFormat/>
    <w:rsid w:val="00B20BFE"/>
    <w:pPr>
      <w:widowControl w:val="0"/>
      <w:autoSpaceDE w:val="0"/>
      <w:autoSpaceDN w:val="0"/>
      <w:spacing w:after="0" w:line="240" w:lineRule="auto"/>
    </w:pPr>
    <w:rPr>
      <w:rFonts w:ascii="Times New Roman" w:eastAsia="Times New Roman" w:hAnsi="Times New Roman" w:cs="Times New Roman"/>
      <w:color w:val="auto"/>
      <w:sz w:val="20"/>
      <w:szCs w:val="20"/>
      <w:lang w:val="de-AT" w:eastAsia="de-AT" w:bidi="de-AT"/>
    </w:rPr>
  </w:style>
  <w:style w:type="character" w:customStyle="1" w:styleId="TextkrperZchn">
    <w:name w:val="Textkörper Zchn"/>
    <w:basedOn w:val="Absatz-Standardschriftart"/>
    <w:link w:val="Textkrper"/>
    <w:uiPriority w:val="1"/>
    <w:rsid w:val="00B20BFE"/>
    <w:rPr>
      <w:rFonts w:ascii="Times New Roman" w:eastAsia="Times New Roman" w:hAnsi="Times New Roman" w:cs="Times New Roman"/>
      <w:sz w:val="20"/>
      <w:szCs w:val="20"/>
      <w:lang w:eastAsia="de-AT" w:bidi="de-AT"/>
    </w:rPr>
  </w:style>
  <w:style w:type="character" w:styleId="Hyperlink">
    <w:name w:val="Hyperlink"/>
    <w:basedOn w:val="Absatz-Standardschriftart"/>
    <w:uiPriority w:val="99"/>
    <w:unhideWhenUsed/>
    <w:rsid w:val="00B20BFE"/>
    <w:rPr>
      <w:color w:val="0563C1" w:themeColor="hyperlink"/>
      <w:u w:val="single"/>
    </w:rPr>
  </w:style>
  <w:style w:type="character" w:styleId="NichtaufgelsteErwhnung">
    <w:name w:val="Unresolved Mention"/>
    <w:basedOn w:val="Absatz-Standardschriftart"/>
    <w:uiPriority w:val="99"/>
    <w:semiHidden/>
    <w:unhideWhenUsed/>
    <w:rsid w:val="00425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7470">
      <w:bodyDiv w:val="1"/>
      <w:marLeft w:val="0"/>
      <w:marRight w:val="0"/>
      <w:marTop w:val="0"/>
      <w:marBottom w:val="0"/>
      <w:divBdr>
        <w:top w:val="none" w:sz="0" w:space="0" w:color="auto"/>
        <w:left w:val="none" w:sz="0" w:space="0" w:color="auto"/>
        <w:bottom w:val="none" w:sz="0" w:space="0" w:color="auto"/>
        <w:right w:val="none" w:sz="0" w:space="0" w:color="auto"/>
      </w:divBdr>
    </w:div>
    <w:div w:id="1164318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o.prohaska@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itl@isha.a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2219</Words>
  <Characters>13981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Leitl</dc:creator>
  <cp:keywords/>
  <dc:description/>
  <cp:lastModifiedBy>Prohaska Lorenz</cp:lastModifiedBy>
  <cp:revision>18</cp:revision>
  <dcterms:created xsi:type="dcterms:W3CDTF">2022-03-30T22:13:00Z</dcterms:created>
  <dcterms:modified xsi:type="dcterms:W3CDTF">2022-04-25T19:28:00Z</dcterms:modified>
</cp:coreProperties>
</file>